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4A" w:rsidRPr="002A30C7" w:rsidRDefault="002F254A" w:rsidP="006E01D3">
      <w:pPr>
        <w:pStyle w:val="BodyTextIndent"/>
        <w:spacing w:after="0"/>
      </w:pPr>
      <w:r w:rsidRPr="002A30C7">
        <w:t xml:space="preserve">ПРЕДЛОГ </w:t>
      </w:r>
      <w:r>
        <w:t xml:space="preserve">НАУЧНОМ-ВЕЋУ </w:t>
      </w:r>
      <w:r w:rsidRPr="002A30C7">
        <w:t>ЗА ОДЛУЧИВАЊЕ</w:t>
      </w:r>
    </w:p>
    <w:p w:rsidR="002F254A" w:rsidRPr="002A30C7" w:rsidRDefault="002F254A" w:rsidP="006E01D3">
      <w:pPr>
        <w:pStyle w:val="BodyTextIndent"/>
        <w:spacing w:after="0"/>
      </w:pPr>
    </w:p>
    <w:p w:rsidR="002F254A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Кандидат мастер Никола Крстић испуњава све услове за избор у звање истраживача-приправника: уписао је докторске студије (од 28. 09. 2016), други степен академских студија завршио је укупном просечном оценом већом од 8.00, а и бави се научноистраживачким радом у оквиру пројекта </w:t>
      </w:r>
      <w:r w:rsidRPr="00B0242B">
        <w:rPr>
          <w:rFonts w:ascii="Times New Roman" w:hAnsi="Times New Roman" w:cs="Times New Roman"/>
          <w:i/>
          <w:iCs/>
          <w:sz w:val="24"/>
          <w:szCs w:val="24"/>
        </w:rPr>
        <w:t>Српска средњовековна уметност и њен европски контекст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A30C7">
        <w:rPr>
          <w:rFonts w:ascii="Times New Roman" w:hAnsi="Times New Roman" w:cs="Times New Roman"/>
          <w:sz w:val="24"/>
          <w:szCs w:val="24"/>
          <w:lang w:val="ru-RU"/>
        </w:rPr>
        <w:t>Имајући наведено у виду</w:t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2A30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предлажемо </w:t>
      </w:r>
      <w:r w:rsidRPr="002A30C7">
        <w:rPr>
          <w:rFonts w:ascii="Times New Roman" w:hAnsi="Times New Roman" w:cs="Times New Roman"/>
          <w:sz w:val="24"/>
          <w:szCs w:val="24"/>
          <w:lang w:val="ru-RU"/>
        </w:rPr>
        <w:t xml:space="preserve">да </w:t>
      </w:r>
      <w:r>
        <w:rPr>
          <w:rFonts w:ascii="Times New Roman" w:hAnsi="Times New Roman" w:cs="Times New Roman"/>
          <w:sz w:val="24"/>
          <w:szCs w:val="24"/>
          <w:lang w:val="ru-RU"/>
        </w:rPr>
        <w:t>Никола Крстић</w:t>
      </w:r>
      <w:r w:rsidRPr="002A30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буде изабран</w:t>
      </w:r>
      <w:r w:rsidRPr="002A30C7">
        <w:rPr>
          <w:rFonts w:ascii="Times New Roman" w:hAnsi="Times New Roman" w:cs="Times New Roman"/>
          <w:sz w:val="24"/>
          <w:szCs w:val="24"/>
          <w:lang w:val="ru-RU"/>
        </w:rPr>
        <w:t xml:space="preserve"> у звање </w:t>
      </w:r>
      <w:r>
        <w:rPr>
          <w:rFonts w:ascii="Times New Roman" w:hAnsi="Times New Roman" w:cs="Times New Roman"/>
          <w:sz w:val="24"/>
          <w:szCs w:val="24"/>
          <w:lang w:val="ru-RU"/>
        </w:rPr>
        <w:t>истраживача-</w:t>
      </w:r>
      <w:r w:rsidRPr="002A30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приправ</w:t>
      </w:r>
      <w:r w:rsidRPr="002A30C7">
        <w:rPr>
          <w:rFonts w:ascii="Times New Roman" w:hAnsi="Times New Roman" w:cs="Times New Roman"/>
          <w:sz w:val="24"/>
          <w:szCs w:val="24"/>
          <w:lang w:val="ru-RU"/>
        </w:rPr>
        <w:t>ника из области друштвених и хуманистичких наука, односно историје уметности.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30C7">
        <w:rPr>
          <w:rFonts w:ascii="Times New Roman" w:hAnsi="Times New Roman" w:cs="Times New Roman"/>
          <w:b/>
          <w:bCs/>
          <w:smallCaps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b/>
          <w:bCs/>
          <w:smallCaps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>КОМИСИЈА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30C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>_________________________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др Миодраг Марковић, с. р. 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редовни професор 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  <w:t>Филозофски факултет, Београд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30C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  <w:t>__________________________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  <w:t>др Драган Војводић , с. р.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ванредни професор </w:t>
      </w:r>
    </w:p>
    <w:p w:rsidR="002F254A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Филозофски факултет, Београд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>___________________________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Милан Радујко</w:t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>, с. р.</w:t>
      </w:r>
    </w:p>
    <w:p w:rsidR="002F254A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ab/>
        <w:t>научни сарадник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</w:p>
    <w:p w:rsidR="002F254A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Институт за историју уметности 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Филозофског факултета у Београду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30C7">
        <w:rPr>
          <w:rFonts w:ascii="Times New Roman" w:hAnsi="Times New Roman" w:cs="Times New Roman"/>
          <w:sz w:val="24"/>
          <w:szCs w:val="24"/>
          <w:lang w:val="sr-Cyrl-CS"/>
        </w:rPr>
        <w:t xml:space="preserve">Београд, </w:t>
      </w:r>
      <w:r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>. 201</w:t>
      </w:r>
      <w:r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2A30C7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2F254A" w:rsidRPr="002A30C7" w:rsidRDefault="002F254A" w:rsidP="006E01D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F254A" w:rsidRPr="006E01D3" w:rsidRDefault="002F254A"/>
    <w:sectPr w:rsidR="002F254A" w:rsidRPr="006E01D3" w:rsidSect="000D6FF8">
      <w:pgSz w:w="11907" w:h="16839" w:code="9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1D3"/>
    <w:rsid w:val="000D6FF8"/>
    <w:rsid w:val="002A30C7"/>
    <w:rsid w:val="002F254A"/>
    <w:rsid w:val="005567A0"/>
    <w:rsid w:val="00596828"/>
    <w:rsid w:val="006E01D3"/>
    <w:rsid w:val="00831EA7"/>
    <w:rsid w:val="00B0242B"/>
    <w:rsid w:val="00FD4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7A0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6E01D3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E01D3"/>
    <w:rPr>
      <w:rFonts w:ascii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152</Words>
  <Characters>873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 НАУЧНОМ-ВЕЋУ ЗА ОДЛУЧИВАЊЕ</dc:title>
  <dc:subject/>
  <dc:creator>Bata</dc:creator>
  <cp:keywords/>
  <dc:description/>
  <cp:lastModifiedBy>Snezana Nikolic</cp:lastModifiedBy>
  <cp:revision>2</cp:revision>
  <dcterms:created xsi:type="dcterms:W3CDTF">2016-11-18T11:32:00Z</dcterms:created>
  <dcterms:modified xsi:type="dcterms:W3CDTF">2016-11-18T11:32:00Z</dcterms:modified>
</cp:coreProperties>
</file>