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25667" w14:textId="77777777" w:rsidR="00314F59" w:rsidRPr="00314F59" w:rsidRDefault="00314F59" w:rsidP="00331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>Поштоване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>колегинице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 xml:space="preserve"> и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>колеге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  <w:shd w:val="clear" w:color="auto" w:fill="FFFFFF"/>
        </w:rPr>
        <w:t>,</w:t>
      </w:r>
    </w:p>
    <w:p w14:paraId="2E597547" w14:textId="77777777" w:rsidR="00314F59" w:rsidRPr="00314F59" w:rsidRDefault="00314F59" w:rsidP="00331857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</w:p>
    <w:p w14:paraId="38F4DFB0" w14:textId="77777777" w:rsidR="00314F59" w:rsidRPr="00314F59" w:rsidRDefault="00314F59" w:rsidP="00331857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Зоом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састанку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Изборног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већа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Филозофског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факултета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приступате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кликом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на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линк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у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наставку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поруке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.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Испод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линка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се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налазе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додатни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подаци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о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састанку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.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Молимо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Вас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да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састанку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приступате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са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својим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именом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и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презименом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.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Састанку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је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могуће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приступити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путем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Зоом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апликације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или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директно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путем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линка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.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Приступ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линку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биће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отворен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15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минута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пре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почетка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седнице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.  </w:t>
      </w:r>
    </w:p>
    <w:p w14:paraId="253633F0" w14:textId="77777777" w:rsidR="00314F59" w:rsidRDefault="00314F59" w:rsidP="00331857"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br/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Изборно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веће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ФФ</w:t>
      </w:r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br/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Време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: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Сеп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30, 2021 01:00 ПМ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Београд</w:t>
      </w:r>
      <w:proofErr w:type="spellEnd"/>
    </w:p>
    <w:p w14:paraId="7843724E" w14:textId="74323B85" w:rsidR="00314F59" w:rsidRPr="00314F59" w:rsidRDefault="00314F59" w:rsidP="00314F5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br/>
      </w:r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br/>
        <w:t>Join Zoom Meeting</w:t>
      </w:r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br/>
      </w:r>
      <w:hyperlink r:id="rId4" w:tgtFrame="_blank" w:history="1">
        <w:r w:rsidRPr="00314F59">
          <w:rPr>
            <w:rFonts w:ascii="Verdana" w:eastAsia="Times New Roman" w:hAnsi="Verdana" w:cs="Times New Roman"/>
            <w:color w:val="0069A6"/>
            <w:sz w:val="17"/>
            <w:szCs w:val="17"/>
            <w:u w:val="single"/>
          </w:rPr>
          <w:t>https://zoom.us/j/93789195298?pwd=Vnd0YTF4Vjhja2MrdnhsamdHUWhMZz09</w:t>
        </w:r>
        <w:r w:rsidRPr="00314F59">
          <w:rPr>
            <w:rFonts w:ascii="Verdana" w:eastAsia="Times New Roman" w:hAnsi="Verdana" w:cs="Times New Roman"/>
            <w:color w:val="0069A6"/>
            <w:sz w:val="17"/>
            <w:szCs w:val="17"/>
            <w:u w:val="single"/>
          </w:rPr>
          <w:br/>
        </w:r>
      </w:hyperlink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br/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Meeting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 ID: 937 8919 5298</w:t>
      </w:r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br/>
        <w:t>Passcode: 903323</w:t>
      </w:r>
    </w:p>
    <w:p w14:paraId="4E850795" w14:textId="77777777" w:rsidR="00314F59" w:rsidRPr="00314F59" w:rsidRDefault="00314F59" w:rsidP="00314F5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</w:p>
    <w:p w14:paraId="571E9E1E" w14:textId="77777777" w:rsidR="00314F59" w:rsidRPr="00DF5402" w:rsidRDefault="00314F59" w:rsidP="00DF5402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17"/>
          <w:szCs w:val="17"/>
        </w:rPr>
      </w:pPr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 xml:space="preserve">С </w:t>
      </w:r>
      <w:proofErr w:type="spellStart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поштовањем</w:t>
      </w:r>
      <w:proofErr w:type="spellEnd"/>
      <w:r w:rsidRPr="00314F59">
        <w:rPr>
          <w:rFonts w:ascii="Verdana" w:eastAsia="Times New Roman" w:hAnsi="Verdana" w:cs="Times New Roman"/>
          <w:color w:val="333333"/>
          <w:sz w:val="17"/>
          <w:szCs w:val="17"/>
        </w:rPr>
        <w:t>,</w:t>
      </w:r>
    </w:p>
    <w:sectPr w:rsidR="00314F59" w:rsidRPr="00DF5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F59"/>
    <w:rsid w:val="0023249F"/>
    <w:rsid w:val="00314F59"/>
    <w:rsid w:val="003A06DD"/>
    <w:rsid w:val="005E67B9"/>
    <w:rsid w:val="007F3DCA"/>
    <w:rsid w:val="008733C1"/>
    <w:rsid w:val="00C617FF"/>
    <w:rsid w:val="00D73423"/>
    <w:rsid w:val="00E44893"/>
    <w:rsid w:val="00E8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95C0A"/>
  <w15:chartTrackingRefBased/>
  <w15:docId w15:val="{3014539E-4D46-467C-B046-E4B9EACB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14F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56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7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27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oom.us/j/93789195298?pwd=Vnd0YTF4Vjhja2MrdnhsamdHUWhMZz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Radoje Tesovic</dc:creator>
  <cp:keywords/>
  <dc:description/>
  <cp:lastModifiedBy>Radoje Tesovic</cp:lastModifiedBy>
  <cp:revision>1</cp:revision>
  <dcterms:created xsi:type="dcterms:W3CDTF">2021-09-28T10:22:00Z</dcterms:created>
  <dcterms:modified xsi:type="dcterms:W3CDTF">2021-09-28T10:23:00Z</dcterms:modified>
</cp:coreProperties>
</file>