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FD" w:rsidRPr="00DC28EC" w:rsidRDefault="00861BFD" w:rsidP="00415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 xml:space="preserve">Наставно </w:t>
      </w:r>
      <w:bookmarkStart w:id="0" w:name="_GoBack"/>
      <w:bookmarkEnd w:id="0"/>
      <w:r w:rsidRPr="00DC28EC">
        <w:rPr>
          <w:rFonts w:ascii="Times New Roman" w:hAnsi="Times New Roman" w:cs="Times New Roman"/>
          <w:sz w:val="24"/>
          <w:szCs w:val="24"/>
        </w:rPr>
        <w:t>научном већу</w:t>
      </w:r>
    </w:p>
    <w:p w:rsidR="00861BFD" w:rsidRPr="00DC28EC" w:rsidRDefault="00861BFD" w:rsidP="00415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>Универзитета у Београду – Филозофског факултета</w:t>
      </w:r>
    </w:p>
    <w:p w:rsidR="00861BFD" w:rsidRPr="00DC28EC" w:rsidRDefault="00861BFD" w:rsidP="00415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415E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765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>У својству чланова Комисије за припрему извештаја о избору у истраживачко звање, изабране на</w:t>
      </w:r>
      <w:r>
        <w:rPr>
          <w:rFonts w:ascii="Times New Roman" w:hAnsi="Times New Roman" w:cs="Times New Roman"/>
          <w:sz w:val="24"/>
          <w:szCs w:val="24"/>
        </w:rPr>
        <w:t xml:space="preserve"> 3. </w:t>
      </w:r>
      <w:r w:rsidRPr="00DC28EC">
        <w:rPr>
          <w:rFonts w:ascii="Times New Roman" w:hAnsi="Times New Roman" w:cs="Times New Roman"/>
          <w:sz w:val="24"/>
          <w:szCs w:val="24"/>
        </w:rPr>
        <w:t xml:space="preserve">редовној седници Наставно-научног већа Филозофског факултета одржаној </w:t>
      </w:r>
      <w:r>
        <w:rPr>
          <w:rFonts w:ascii="Times New Roman" w:hAnsi="Times New Roman" w:cs="Times New Roman"/>
          <w:sz w:val="24"/>
          <w:szCs w:val="24"/>
        </w:rPr>
        <w:t>21. II 2019.</w:t>
      </w:r>
      <w:r w:rsidRPr="00DC28EC">
        <w:rPr>
          <w:rFonts w:ascii="Times New Roman" w:hAnsi="Times New Roman" w:cs="Times New Roman"/>
          <w:sz w:val="24"/>
          <w:szCs w:val="24"/>
        </w:rPr>
        <w:t xml:space="preserve"> године, подносимо Већу следећи </w:t>
      </w:r>
    </w:p>
    <w:p w:rsidR="00861BFD" w:rsidRPr="00DC28EC" w:rsidRDefault="00861BFD" w:rsidP="00415E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1BFD" w:rsidRPr="00DC28EC" w:rsidRDefault="00861BFD" w:rsidP="00415E5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1BFD" w:rsidRPr="00DC28EC" w:rsidRDefault="00861BFD" w:rsidP="00415E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8EC">
        <w:rPr>
          <w:rFonts w:ascii="Times New Roman" w:hAnsi="Times New Roman" w:cs="Times New Roman"/>
          <w:b/>
          <w:bCs/>
          <w:sz w:val="24"/>
          <w:szCs w:val="24"/>
        </w:rPr>
        <w:t>ИЗВЕШТАЈ</w:t>
      </w:r>
    </w:p>
    <w:p w:rsidR="00861BFD" w:rsidRPr="00DC28EC" w:rsidRDefault="00861BFD" w:rsidP="00415E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8EC">
        <w:rPr>
          <w:rFonts w:ascii="Times New Roman" w:hAnsi="Times New Roman" w:cs="Times New Roman"/>
          <w:b/>
          <w:bCs/>
          <w:sz w:val="24"/>
          <w:szCs w:val="24"/>
        </w:rPr>
        <w:t>о испуњености услова за избор колеге Петра Нуркића</w:t>
      </w:r>
    </w:p>
    <w:p w:rsidR="00861BFD" w:rsidRPr="00DC28EC" w:rsidRDefault="00861BFD" w:rsidP="00415E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8EC">
        <w:rPr>
          <w:rFonts w:ascii="Times New Roman" w:hAnsi="Times New Roman" w:cs="Times New Roman"/>
          <w:b/>
          <w:bCs/>
          <w:sz w:val="24"/>
          <w:szCs w:val="24"/>
        </w:rPr>
        <w:t>у звање истраживач-приправник</w:t>
      </w:r>
    </w:p>
    <w:p w:rsidR="00861BFD" w:rsidRPr="00DC28EC" w:rsidRDefault="00861BFD" w:rsidP="00415E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1BFD" w:rsidRPr="00DC28EC" w:rsidRDefault="00861BFD" w:rsidP="00415E5B">
      <w:pPr>
        <w:jc w:val="both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 xml:space="preserve">Петар Нуркић рођен је у Шапцу </w:t>
      </w:r>
      <w:r w:rsidRPr="00DC28EC">
        <w:rPr>
          <w:rFonts w:ascii="Times New Roman" w:hAnsi="Times New Roman" w:cs="Times New Roman"/>
          <w:sz w:val="24"/>
          <w:szCs w:val="24"/>
          <w:shd w:val="clear" w:color="auto" w:fill="FFFFFF"/>
        </w:rPr>
        <w:t>06.11.1991. године. Основну школу завршио је у месту Кленак а у Шапцу природно-математички смер гимназије.</w:t>
      </w:r>
      <w:r w:rsidRPr="00DC28EC">
        <w:rPr>
          <w:rFonts w:ascii="Times New Roman" w:hAnsi="Times New Roman" w:cs="Times New Roman"/>
          <w:sz w:val="24"/>
          <w:szCs w:val="24"/>
        </w:rPr>
        <w:t xml:space="preserve"> Основне студије филозофије уписао је на Филозофском факултету у Београду 2013. и окончао 2017. године, са просечном оценом 8,56 и оценом 9 за завршни рад (на тему „Филозофија обичног језика и скептицизам“). Звање мастера филозофије стекао је на истом Факултету 2018. године, одбранивши завршни рад под насловом „Корнблитово схватање разлике између нормативне и натуралистичке епистемологије“ (са оценом 9) и остваривши укупну просечну оцену 9.5 на мастер студијама. Од 2019. студент је докторских студија филозофије на Филозофском факултету, на којима испуњава све предвиђене обавезе.</w:t>
      </w:r>
    </w:p>
    <w:p w:rsidR="00861BFD" w:rsidRPr="00DC28EC" w:rsidRDefault="00861BFD" w:rsidP="00302F9B">
      <w:pPr>
        <w:jc w:val="both"/>
        <w:rPr>
          <w:rFonts w:ascii="Times New Roman" w:hAnsi="Times New Roman" w:cs="Times New Roman"/>
          <w:sz w:val="32"/>
          <w:szCs w:val="32"/>
        </w:rPr>
      </w:pPr>
      <w:r w:rsidRPr="00DC28EC">
        <w:rPr>
          <w:rFonts w:ascii="Times New Roman" w:hAnsi="Times New Roman" w:cs="Times New Roman"/>
          <w:sz w:val="24"/>
          <w:szCs w:val="24"/>
        </w:rPr>
        <w:t>Био је полазник 17. међународне филозофске школе Felix Romuliana, у Зајечару, 2014. године. Током 2016. године учествовао је у раду удружења студената филозофије Аперцепција. Oд октобра 2017. године учествовао је у организацији међународне конференције из филозофије за студенте постдипломских студија (</w:t>
      </w:r>
      <w:r w:rsidRPr="00DC28EC">
        <w:rPr>
          <w:rFonts w:ascii="Times New Roman" w:hAnsi="Times New Roman" w:cs="Times New Roman"/>
          <w:i/>
          <w:iCs/>
          <w:sz w:val="24"/>
          <w:szCs w:val="24"/>
        </w:rPr>
        <w:t>Third Belgrade Graduate Conference in Philosophy</w:t>
      </w:r>
      <w:r w:rsidRPr="00DC28EC">
        <w:rPr>
          <w:rFonts w:ascii="Times New Roman" w:hAnsi="Times New Roman" w:cs="Times New Roman"/>
          <w:sz w:val="24"/>
          <w:szCs w:val="24"/>
        </w:rPr>
        <w:t>“, одржаној од 4-6. маја на Филозофском факултету у Београду) као један од студената који су се заложили за обнављање ове конференције. У септембру 2018. године учествовао је на међународној конференцији „9</w:t>
      </w:r>
      <w:r w:rsidRPr="00DC28E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C28EC">
        <w:rPr>
          <w:rFonts w:ascii="Times New Roman" w:hAnsi="Times New Roman" w:cs="Times New Roman"/>
          <w:sz w:val="24"/>
          <w:szCs w:val="24"/>
        </w:rPr>
        <w:t xml:space="preserve"> Salzburg Conference for Young Analytic Philosophy: SOPhia 2018“ у Салзбургу са излагањем под насловом „Pseudogap between descriptive and normative in process of belief formation“</w:t>
      </w:r>
      <w:r w:rsidRPr="00DC28EC">
        <w:rPr>
          <w:rFonts w:ascii="Times New Roman" w:hAnsi="Times New Roman" w:cs="Times New Roman"/>
          <w:sz w:val="32"/>
          <w:szCs w:val="32"/>
        </w:rPr>
        <w:t>.</w:t>
      </w:r>
    </w:p>
    <w:p w:rsidR="00861BFD" w:rsidRPr="00DC28EC" w:rsidRDefault="00861BFD" w:rsidP="004901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 xml:space="preserve">Пошто су на тај начин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C28EC">
        <w:rPr>
          <w:rFonts w:ascii="Times New Roman" w:hAnsi="Times New Roman" w:cs="Times New Roman"/>
          <w:sz w:val="24"/>
          <w:szCs w:val="24"/>
        </w:rPr>
        <w:t>оказани академски квалитети и научноистраживачки потенцијал кандидата, комисија сматра да су испуњени сви неопходни услови и предлаже Наставно-научном већу да изабере Петра Нуркића у звање истраживача-приправник.</w:t>
      </w:r>
    </w:p>
    <w:p w:rsidR="00861BFD" w:rsidRPr="00DC28EC" w:rsidRDefault="00861BFD" w:rsidP="00CF36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BFD" w:rsidRDefault="00861BFD" w:rsidP="00CF368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1BFD" w:rsidRDefault="00861BFD" w:rsidP="00CF368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1BFD" w:rsidRDefault="00861BFD" w:rsidP="00CF368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1BFD" w:rsidRDefault="00861BFD" w:rsidP="00CF368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1BFD" w:rsidRPr="00DC28EC" w:rsidRDefault="00861BFD" w:rsidP="00273A6A">
      <w:pPr>
        <w:jc w:val="both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 xml:space="preserve">Чланови Комисије: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У Београду </w:t>
      </w:r>
      <w:r>
        <w:rPr>
          <w:rFonts w:ascii="Times New Roman" w:hAnsi="Times New Roman" w:cs="Times New Roman"/>
          <w:sz w:val="24"/>
          <w:szCs w:val="24"/>
          <w:lang w:val="sr-Cyrl-CS"/>
        </w:rPr>
        <w:t>22 II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C28EC">
        <w:rPr>
          <w:rFonts w:ascii="Times New Roman" w:hAnsi="Times New Roman" w:cs="Times New Roman"/>
          <w:sz w:val="24"/>
          <w:szCs w:val="24"/>
        </w:rPr>
        <w:t>2019. године</w:t>
      </w:r>
    </w:p>
    <w:p w:rsidR="00861BFD" w:rsidRPr="00DC28EC" w:rsidRDefault="00861BFD" w:rsidP="00B20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B20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>др Машан Богдановски, доцент</w:t>
      </w: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>др Живан Лазовић, редовни професор</w:t>
      </w:r>
    </w:p>
    <w:p w:rsidR="00861BFD" w:rsidRPr="00DC28EC" w:rsidRDefault="00861BFD" w:rsidP="00B202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ab/>
      </w:r>
      <w:r w:rsidRPr="00DC28EC">
        <w:rPr>
          <w:rFonts w:ascii="Times New Roman" w:hAnsi="Times New Roman" w:cs="Times New Roman"/>
          <w:sz w:val="24"/>
          <w:szCs w:val="24"/>
        </w:rPr>
        <w:tab/>
      </w:r>
      <w:r w:rsidRPr="00DC28EC">
        <w:rPr>
          <w:rFonts w:ascii="Times New Roman" w:hAnsi="Times New Roman" w:cs="Times New Roman"/>
          <w:sz w:val="24"/>
          <w:szCs w:val="24"/>
        </w:rPr>
        <w:tab/>
      </w:r>
      <w:r w:rsidRPr="00DC28EC">
        <w:rPr>
          <w:rFonts w:ascii="Times New Roman" w:hAnsi="Times New Roman" w:cs="Times New Roman"/>
          <w:sz w:val="24"/>
          <w:szCs w:val="24"/>
        </w:rPr>
        <w:tab/>
      </w:r>
      <w:r w:rsidRPr="00DC28EC">
        <w:rPr>
          <w:rFonts w:ascii="Times New Roman" w:hAnsi="Times New Roman" w:cs="Times New Roman"/>
          <w:sz w:val="24"/>
          <w:szCs w:val="24"/>
        </w:rPr>
        <w:tab/>
      </w:r>
      <w:r w:rsidRPr="00DC28EC">
        <w:rPr>
          <w:rFonts w:ascii="Times New Roman" w:hAnsi="Times New Roman" w:cs="Times New Roman"/>
          <w:sz w:val="24"/>
          <w:szCs w:val="24"/>
        </w:rPr>
        <w:tab/>
      </w:r>
    </w:p>
    <w:p w:rsidR="00861BFD" w:rsidRPr="00DC28EC" w:rsidRDefault="00861BFD" w:rsidP="00B202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BFD" w:rsidRPr="00DC28EC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8EC">
        <w:rPr>
          <w:rFonts w:ascii="Times New Roman" w:hAnsi="Times New Roman" w:cs="Times New Roman"/>
          <w:sz w:val="24"/>
          <w:szCs w:val="24"/>
        </w:rPr>
        <w:t>др Слободан Перовић, ванредни професор</w:t>
      </w:r>
    </w:p>
    <w:p w:rsidR="00861BFD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BFD" w:rsidRDefault="00861BFD" w:rsidP="00B202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BFD" w:rsidRPr="00B202F6" w:rsidRDefault="00861BFD" w:rsidP="00415E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BFD" w:rsidRPr="0014583F" w:rsidRDefault="00861BFD" w:rsidP="00415E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861BFD" w:rsidRDefault="00861BFD"/>
    <w:sectPr w:rsidR="00861BFD" w:rsidSect="006A2C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E5B"/>
    <w:rsid w:val="000823C1"/>
    <w:rsid w:val="000C514B"/>
    <w:rsid w:val="0010718C"/>
    <w:rsid w:val="0014583F"/>
    <w:rsid w:val="00273A6A"/>
    <w:rsid w:val="00302F9B"/>
    <w:rsid w:val="00415E5B"/>
    <w:rsid w:val="00490177"/>
    <w:rsid w:val="00671CCF"/>
    <w:rsid w:val="006A2CE2"/>
    <w:rsid w:val="00704A03"/>
    <w:rsid w:val="007651C8"/>
    <w:rsid w:val="007A3AC9"/>
    <w:rsid w:val="00861BFD"/>
    <w:rsid w:val="008A12F1"/>
    <w:rsid w:val="00917A2F"/>
    <w:rsid w:val="00954DB4"/>
    <w:rsid w:val="00B202F6"/>
    <w:rsid w:val="00B42BD8"/>
    <w:rsid w:val="00CF3685"/>
    <w:rsid w:val="00D76FEB"/>
    <w:rsid w:val="00DC28EC"/>
    <w:rsid w:val="00ED514F"/>
    <w:rsid w:val="00F73E08"/>
    <w:rsid w:val="00F84A13"/>
    <w:rsid w:val="00FE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E5B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351</Words>
  <Characters>2006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Nurkic</dc:creator>
  <cp:keywords/>
  <dc:description/>
  <cp:lastModifiedBy>Snezana Nikolic</cp:lastModifiedBy>
  <cp:revision>2</cp:revision>
  <cp:lastPrinted>2019-02-20T10:26:00Z</cp:lastPrinted>
  <dcterms:created xsi:type="dcterms:W3CDTF">2019-02-22T16:16:00Z</dcterms:created>
  <dcterms:modified xsi:type="dcterms:W3CDTF">2019-02-22T16:16:00Z</dcterms:modified>
</cp:coreProperties>
</file>