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CD0" w:rsidRPr="002D674B" w:rsidRDefault="00F95CD0" w:rsidP="00405FD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D674B">
        <w:rPr>
          <w:rFonts w:ascii="Times New Roman" w:hAnsi="Times New Roman" w:cs="Times New Roman"/>
          <w:b/>
          <w:sz w:val="24"/>
          <w:szCs w:val="24"/>
        </w:rPr>
        <w:t>ЦЕНТАР ЗА АМЕРИЧКЕ СТУДИЈЕ</w:t>
      </w:r>
    </w:p>
    <w:p w:rsidR="00405FD4" w:rsidRPr="002D674B" w:rsidRDefault="00405FD4" w:rsidP="00405FD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6E4D" w:rsidRPr="002D674B" w:rsidRDefault="003A75BD" w:rsidP="00405F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Центар за</w:t>
      </w:r>
      <w:r w:rsidR="00405FD4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Америчке студије је научна јединица Филозофског факултета настала из потребе да се оснује научноистраживачки</w:t>
      </w:r>
      <w:r w:rsidR="00061B46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центар</w:t>
      </w:r>
      <w:r w:rsidR="00061B46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који</w:t>
      </w:r>
      <w:r w:rsidR="00061B46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би</w:t>
      </w:r>
      <w:r w:rsidR="00061B46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се</w:t>
      </w:r>
      <w:r w:rsidR="00061B46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бавио</w:t>
      </w:r>
      <w:r w:rsidR="00061B46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истраживањем</w:t>
      </w:r>
      <w:r w:rsidR="00061B46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политичке</w:t>
      </w:r>
      <w:r w:rsidR="00061B46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405FD4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друштвене</w:t>
      </w:r>
      <w:r w:rsidR="00061B46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="00806E4D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културне</w:t>
      </w:r>
      <w:r w:rsidR="00061B46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историје</w:t>
      </w:r>
      <w:r w:rsidR="00061B46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Сједињених</w:t>
      </w:r>
      <w:r w:rsidR="00061B46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Америчких</w:t>
      </w:r>
      <w:r w:rsidR="00061B46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Држава</w:t>
      </w:r>
      <w:r w:rsidR="00806E4D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="00806E4D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који</w:t>
      </w:r>
      <w:r w:rsidR="00806E4D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би</w:t>
      </w:r>
      <w:r w:rsidR="00806E4D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допринео</w:t>
      </w:r>
      <w:r w:rsidR="00806E4D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целовитом</w:t>
      </w:r>
      <w:r w:rsidR="00806E4D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="00806E4D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систематском</w:t>
      </w:r>
      <w:r w:rsidR="00806E4D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изучавању</w:t>
      </w:r>
      <w:r w:rsidR="00806E4D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Америке</w:t>
      </w:r>
      <w:r w:rsidR="00061B46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061B46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Овај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Центар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представља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институционализацију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дугогодишњег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рада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професора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и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сарадника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Филозофског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факултета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на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проучавању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Америке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и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америчке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историје и културе</w:t>
      </w:r>
      <w:r w:rsidR="00806E4D" w:rsidRPr="002D674B">
        <w:rPr>
          <w:rFonts w:ascii="Times New Roman" w:hAnsi="Times New Roman" w:cs="Times New Roman"/>
          <w:sz w:val="24"/>
          <w:szCs w:val="24"/>
        </w:rPr>
        <w:t>.</w:t>
      </w:r>
      <w:r w:rsidR="00F95CD0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806E4D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Центар </w:t>
      </w:r>
      <w:r w:rsidR="00405FD4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ће </w:t>
      </w:r>
      <w:r w:rsidR="00806E4D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свој рад заснива</w:t>
      </w:r>
      <w:r w:rsidR="00405FD4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ти</w:t>
      </w:r>
      <w:r w:rsidR="00806E4D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мултидицсиплинарном и компаративном приступу проблемским питањима</w:t>
      </w:r>
      <w:r w:rsidR="00405FD4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везаним за Америку и америчке студије</w:t>
      </w:r>
      <w:r w:rsidR="00806E4D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806E4D" w:rsidRPr="002D674B">
        <w:rPr>
          <w:rFonts w:ascii="Times New Roman" w:hAnsi="Times New Roman" w:cs="Times New Roman"/>
          <w:sz w:val="24"/>
          <w:szCs w:val="24"/>
        </w:rPr>
        <w:t>укрштајући знања и искуства историчара, са знањима и искуствима анторполога, историчара уметности, соцвиолога, као</w:t>
      </w:r>
      <w:r w:rsidR="002D674B">
        <w:rPr>
          <w:rFonts w:ascii="Times New Roman" w:hAnsi="Times New Roman" w:cs="Times New Roman"/>
          <w:sz w:val="24"/>
          <w:szCs w:val="24"/>
        </w:rPr>
        <w:t xml:space="preserve"> и осталих са Филозофског факул</w:t>
      </w:r>
      <w:r w:rsidR="00806E4D" w:rsidRPr="002D674B">
        <w:rPr>
          <w:rFonts w:ascii="Times New Roman" w:hAnsi="Times New Roman" w:cs="Times New Roman"/>
          <w:sz w:val="24"/>
          <w:szCs w:val="24"/>
        </w:rPr>
        <w:t>т</w:t>
      </w:r>
      <w:r w:rsidR="002D674B">
        <w:rPr>
          <w:rFonts w:ascii="Times New Roman" w:hAnsi="Times New Roman" w:cs="Times New Roman"/>
          <w:sz w:val="24"/>
          <w:szCs w:val="24"/>
        </w:rPr>
        <w:t>e</w:t>
      </w:r>
      <w:r w:rsidR="00806E4D" w:rsidRPr="002D674B">
        <w:rPr>
          <w:rFonts w:ascii="Times New Roman" w:hAnsi="Times New Roman" w:cs="Times New Roman"/>
          <w:sz w:val="24"/>
          <w:szCs w:val="24"/>
        </w:rPr>
        <w:t>т</w:t>
      </w:r>
      <w:r w:rsidR="002D674B">
        <w:rPr>
          <w:rFonts w:ascii="Times New Roman" w:hAnsi="Times New Roman" w:cs="Times New Roman"/>
          <w:sz w:val="24"/>
          <w:szCs w:val="24"/>
        </w:rPr>
        <w:t>a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 заинтер</w:t>
      </w:r>
      <w:r w:rsidR="00405FD4" w:rsidRPr="002D674B">
        <w:rPr>
          <w:rFonts w:ascii="Times New Roman" w:hAnsi="Times New Roman" w:cs="Times New Roman"/>
          <w:sz w:val="24"/>
          <w:szCs w:val="24"/>
        </w:rPr>
        <w:t>е</w:t>
      </w:r>
      <w:r w:rsidR="00806E4D" w:rsidRPr="002D674B">
        <w:rPr>
          <w:rFonts w:ascii="Times New Roman" w:hAnsi="Times New Roman" w:cs="Times New Roman"/>
          <w:sz w:val="24"/>
          <w:szCs w:val="24"/>
        </w:rPr>
        <w:t>сованих за америчке студије</w:t>
      </w:r>
      <w:r w:rsidR="00405FD4" w:rsidRPr="002D674B">
        <w:rPr>
          <w:rFonts w:ascii="Times New Roman" w:hAnsi="Times New Roman" w:cs="Times New Roman"/>
          <w:sz w:val="24"/>
          <w:szCs w:val="24"/>
        </w:rPr>
        <w:t>, што ће</w:t>
      </w:r>
      <w:r w:rsidR="00806E4D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омогућити умрежавање и узајамну сарадњу свих одељења.</w:t>
      </w:r>
    </w:p>
    <w:p w:rsidR="00405FD4" w:rsidRPr="002D674B" w:rsidRDefault="00F95CD0" w:rsidP="00405F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74B">
        <w:rPr>
          <w:rFonts w:ascii="Times New Roman" w:hAnsi="Times New Roman" w:cs="Times New Roman"/>
          <w:sz w:val="24"/>
          <w:szCs w:val="24"/>
        </w:rPr>
        <w:t xml:space="preserve">Циљ </w:t>
      </w:r>
      <w:r w:rsidR="00405FD4" w:rsidRPr="002D674B">
        <w:rPr>
          <w:rFonts w:ascii="Times New Roman" w:hAnsi="Times New Roman" w:cs="Times New Roman"/>
          <w:sz w:val="24"/>
          <w:szCs w:val="24"/>
        </w:rPr>
        <w:t>Центра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за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Америчке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студије</w:t>
      </w:r>
      <w:r w:rsidRPr="002D674B">
        <w:rPr>
          <w:rFonts w:ascii="Times New Roman" w:hAnsi="Times New Roman" w:cs="Times New Roman"/>
          <w:sz w:val="24"/>
          <w:szCs w:val="24"/>
        </w:rPr>
        <w:t xml:space="preserve"> биће истраживање, промоција и развој Америчких студија кроз изучавањ</w:t>
      </w:r>
      <w:r w:rsidR="00405FD4" w:rsidRPr="002D674B">
        <w:rPr>
          <w:rFonts w:ascii="Times New Roman" w:hAnsi="Times New Roman" w:cs="Times New Roman"/>
          <w:sz w:val="24"/>
          <w:szCs w:val="24"/>
        </w:rPr>
        <w:t>е</w:t>
      </w:r>
      <w:r w:rsidRPr="002D674B">
        <w:rPr>
          <w:rFonts w:ascii="Times New Roman" w:hAnsi="Times New Roman" w:cs="Times New Roman"/>
          <w:sz w:val="24"/>
          <w:szCs w:val="24"/>
        </w:rPr>
        <w:t xml:space="preserve"> америчке историје, културе, друштва, политике и утицаја које је Америка имала и има на свет.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Центар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ће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се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бавити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изучавањем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Америке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у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најширем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тематском</w:t>
      </w:r>
      <w:r w:rsidR="00290491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и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хронолошком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смислу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, </w:t>
      </w:r>
      <w:r w:rsidR="00405FD4" w:rsidRPr="002D674B">
        <w:rPr>
          <w:rFonts w:ascii="Times New Roman" w:hAnsi="Times New Roman" w:cs="Times New Roman"/>
          <w:sz w:val="24"/>
          <w:szCs w:val="24"/>
        </w:rPr>
        <w:t>остварујући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сарадњу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са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одговарајућим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научним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и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универзитетским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инстутуцијама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у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Србији, региону, Европи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и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Сједињеним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Америчким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Државама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, </w:t>
      </w:r>
      <w:r w:rsidR="00405FD4" w:rsidRPr="002D674B">
        <w:rPr>
          <w:rFonts w:ascii="Times New Roman" w:hAnsi="Times New Roman" w:cs="Times New Roman"/>
          <w:sz w:val="24"/>
          <w:szCs w:val="24"/>
        </w:rPr>
        <w:t>организујући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научне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конференције</w:t>
      </w:r>
      <w:r w:rsidR="00290491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и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округле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столове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, </w:t>
      </w:r>
      <w:r w:rsidR="00405FD4" w:rsidRPr="002D674B">
        <w:rPr>
          <w:rFonts w:ascii="Times New Roman" w:hAnsi="Times New Roman" w:cs="Times New Roman"/>
          <w:sz w:val="24"/>
          <w:szCs w:val="24"/>
        </w:rPr>
        <w:t>радићи</w:t>
      </w:r>
      <w:r w:rsidR="00290491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на</w:t>
      </w:r>
      <w:r w:rsidR="00290491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проширивању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издавачке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делатности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везане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за</w:t>
      </w:r>
      <w:r w:rsidR="00290491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Америку</w:t>
      </w:r>
      <w:r w:rsidR="00290491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и</w:t>
      </w:r>
      <w:r w:rsidR="00290491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америчке</w:t>
      </w:r>
      <w:r w:rsidR="00290491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студије</w:t>
      </w:r>
      <w:r w:rsidR="00290491" w:rsidRPr="002D674B">
        <w:rPr>
          <w:rFonts w:ascii="Times New Roman" w:hAnsi="Times New Roman" w:cs="Times New Roman"/>
          <w:sz w:val="24"/>
          <w:szCs w:val="24"/>
        </w:rPr>
        <w:t xml:space="preserve">, </w:t>
      </w:r>
      <w:r w:rsidR="00405FD4" w:rsidRPr="002D674B">
        <w:rPr>
          <w:rFonts w:ascii="Times New Roman" w:hAnsi="Times New Roman" w:cs="Times New Roman"/>
          <w:sz w:val="24"/>
          <w:szCs w:val="24"/>
        </w:rPr>
        <w:t>и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радећи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на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унапређењу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постојећих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и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стварању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нових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студијских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програма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посвећених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изучавању</w:t>
      </w:r>
      <w:r w:rsidR="00806E4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2D674B">
        <w:rPr>
          <w:rFonts w:ascii="Times New Roman" w:hAnsi="Times New Roman" w:cs="Times New Roman"/>
          <w:sz w:val="24"/>
          <w:szCs w:val="24"/>
        </w:rPr>
        <w:t>Сједиње</w:t>
      </w:r>
      <w:r w:rsidR="00405FD4" w:rsidRPr="002D674B">
        <w:rPr>
          <w:rFonts w:ascii="Times New Roman" w:hAnsi="Times New Roman" w:cs="Times New Roman"/>
          <w:sz w:val="24"/>
          <w:szCs w:val="24"/>
        </w:rPr>
        <w:t>них Америчких Држава</w:t>
      </w:r>
      <w:r w:rsidR="00D43C96" w:rsidRPr="002D674B">
        <w:rPr>
          <w:rFonts w:ascii="Times New Roman" w:hAnsi="Times New Roman" w:cs="Times New Roman"/>
          <w:sz w:val="24"/>
          <w:szCs w:val="24"/>
        </w:rPr>
        <w:t xml:space="preserve">. </w:t>
      </w:r>
      <w:r w:rsidRPr="002D674B">
        <w:rPr>
          <w:rFonts w:ascii="Times New Roman" w:hAnsi="Times New Roman" w:cs="Times New Roman"/>
          <w:sz w:val="24"/>
          <w:szCs w:val="24"/>
        </w:rPr>
        <w:t xml:space="preserve">Због важности, значаја и </w:t>
      </w:r>
      <w:r w:rsidR="00405FD4" w:rsidRPr="002D674B">
        <w:rPr>
          <w:rFonts w:ascii="Times New Roman" w:hAnsi="Times New Roman" w:cs="Times New Roman"/>
          <w:sz w:val="24"/>
          <w:szCs w:val="24"/>
        </w:rPr>
        <w:t>улоге</w:t>
      </w:r>
      <w:r w:rsidR="00616D53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Америке</w:t>
      </w:r>
      <w:r w:rsidR="00616D53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у</w:t>
      </w:r>
      <w:r w:rsidR="00616D53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прошлости</w:t>
      </w:r>
      <w:r w:rsidR="00616D53" w:rsidRPr="002D674B">
        <w:rPr>
          <w:rFonts w:ascii="Times New Roman" w:hAnsi="Times New Roman" w:cs="Times New Roman"/>
          <w:sz w:val="24"/>
          <w:szCs w:val="24"/>
        </w:rPr>
        <w:t xml:space="preserve">, </w:t>
      </w:r>
      <w:r w:rsidR="00405FD4" w:rsidRPr="002D674B">
        <w:rPr>
          <w:rFonts w:ascii="Times New Roman" w:hAnsi="Times New Roman" w:cs="Times New Roman"/>
          <w:sz w:val="24"/>
          <w:szCs w:val="24"/>
        </w:rPr>
        <w:t>али</w:t>
      </w:r>
      <w:r w:rsidR="00616D53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и</w:t>
      </w:r>
      <w:r w:rsidR="00616D53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у</w:t>
      </w:r>
      <w:r w:rsidR="00616D53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савременом</w:t>
      </w:r>
      <w:r w:rsidR="00616D53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свету</w:t>
      </w:r>
      <w:r w:rsidR="00616D53" w:rsidRPr="002D674B">
        <w:rPr>
          <w:rFonts w:ascii="Times New Roman" w:hAnsi="Times New Roman" w:cs="Times New Roman"/>
          <w:sz w:val="24"/>
          <w:szCs w:val="24"/>
        </w:rPr>
        <w:t xml:space="preserve">, </w:t>
      </w:r>
      <w:r w:rsidRPr="002D674B">
        <w:rPr>
          <w:rFonts w:ascii="Times New Roman" w:hAnsi="Times New Roman" w:cs="Times New Roman"/>
          <w:sz w:val="24"/>
          <w:szCs w:val="24"/>
        </w:rPr>
        <w:t xml:space="preserve">овај </w:t>
      </w:r>
      <w:r w:rsidR="00405FD4" w:rsidRPr="002D674B">
        <w:rPr>
          <w:rFonts w:ascii="Times New Roman" w:hAnsi="Times New Roman" w:cs="Times New Roman"/>
          <w:sz w:val="24"/>
          <w:szCs w:val="24"/>
        </w:rPr>
        <w:t>Ц</w:t>
      </w:r>
      <w:r w:rsidRPr="002D674B">
        <w:rPr>
          <w:rFonts w:ascii="Times New Roman" w:hAnsi="Times New Roman" w:cs="Times New Roman"/>
          <w:sz w:val="24"/>
          <w:szCs w:val="24"/>
        </w:rPr>
        <w:t xml:space="preserve">ентар Филозофског факултета ће </w:t>
      </w:r>
      <w:r w:rsidR="00B4303F" w:rsidRPr="002D674B">
        <w:rPr>
          <w:rFonts w:ascii="Times New Roman" w:hAnsi="Times New Roman" w:cs="Times New Roman"/>
          <w:sz w:val="24"/>
          <w:szCs w:val="24"/>
        </w:rPr>
        <w:t>пружити</w:t>
      </w:r>
      <w:r w:rsidR="00616D53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садашњим</w:t>
      </w:r>
      <w:r w:rsidR="00616D53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и</w:t>
      </w:r>
      <w:r w:rsidR="00616D53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свим</w:t>
      </w:r>
      <w:r w:rsidR="00616D53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будућим</w:t>
      </w:r>
      <w:r w:rsidR="00616D53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студентима</w:t>
      </w:r>
      <w:r w:rsidR="00616D53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овог факултета, али и осталим студентима Универзитета у Београду,</w:t>
      </w:r>
      <w:r w:rsidRPr="002D674B">
        <w:rPr>
          <w:rFonts w:ascii="Times New Roman" w:hAnsi="Times New Roman" w:cs="Times New Roman"/>
          <w:sz w:val="24"/>
          <w:szCs w:val="24"/>
        </w:rPr>
        <w:t xml:space="preserve"> могућност упознавања са </w:t>
      </w:r>
      <w:r w:rsidR="00405FD4" w:rsidRPr="002D674B">
        <w:rPr>
          <w:rFonts w:ascii="Times New Roman" w:hAnsi="Times New Roman" w:cs="Times New Roman"/>
          <w:sz w:val="24"/>
          <w:szCs w:val="24"/>
        </w:rPr>
        <w:t>широким</w:t>
      </w:r>
      <w:r w:rsidR="00616D53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спектром</w:t>
      </w:r>
      <w:r w:rsidR="00616D53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тема</w:t>
      </w:r>
      <w:r w:rsidR="00616D53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везаних</w:t>
      </w:r>
      <w:r w:rsidR="00616D53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за</w:t>
      </w:r>
      <w:r w:rsidR="00D43C96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изучавање</w:t>
      </w:r>
      <w:r w:rsidR="00D43C96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405FD4" w:rsidRPr="002D674B">
        <w:rPr>
          <w:rFonts w:ascii="Times New Roman" w:hAnsi="Times New Roman" w:cs="Times New Roman"/>
          <w:sz w:val="24"/>
          <w:szCs w:val="24"/>
        </w:rPr>
        <w:t>Америке</w:t>
      </w:r>
      <w:r w:rsidR="00616D53" w:rsidRPr="002D674B">
        <w:rPr>
          <w:rFonts w:ascii="Times New Roman" w:hAnsi="Times New Roman" w:cs="Times New Roman"/>
          <w:sz w:val="24"/>
          <w:szCs w:val="24"/>
        </w:rPr>
        <w:t>.</w:t>
      </w:r>
      <w:r w:rsidR="00405FD4" w:rsidRPr="002D674B">
        <w:rPr>
          <w:rFonts w:ascii="Times New Roman" w:hAnsi="Times New Roman" w:cs="Times New Roman"/>
          <w:sz w:val="24"/>
          <w:szCs w:val="24"/>
        </w:rPr>
        <w:t xml:space="preserve"> Поред рада са студентима, Центар за Америчке студије ће своје резултате износити и пред научну, али и ширу јавност, заинтерсовану за </w:t>
      </w:r>
      <w:r w:rsidR="00B4303F" w:rsidRPr="002D674B">
        <w:rPr>
          <w:rFonts w:ascii="Times New Roman" w:hAnsi="Times New Roman" w:cs="Times New Roman"/>
          <w:sz w:val="24"/>
          <w:szCs w:val="24"/>
        </w:rPr>
        <w:t>продубљивање</w:t>
      </w:r>
      <w:r w:rsidR="00405FD4" w:rsidRPr="002D674B">
        <w:rPr>
          <w:rFonts w:ascii="Times New Roman" w:hAnsi="Times New Roman" w:cs="Times New Roman"/>
          <w:sz w:val="24"/>
          <w:szCs w:val="24"/>
        </w:rPr>
        <w:t xml:space="preserve"> знања о Сједињеним Америчким Државама.</w:t>
      </w:r>
    </w:p>
    <w:p w:rsidR="00405FD4" w:rsidRPr="002D674B" w:rsidRDefault="00405FD4" w:rsidP="00405F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5CD0" w:rsidRPr="002D674B" w:rsidRDefault="00405FD4" w:rsidP="00405FD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674B">
        <w:rPr>
          <w:rFonts w:ascii="Times New Roman" w:hAnsi="Times New Roman" w:cs="Times New Roman"/>
          <w:b/>
          <w:sz w:val="24"/>
          <w:szCs w:val="24"/>
        </w:rPr>
        <w:lastRenderedPageBreak/>
        <w:t>ДЕЛАТНОСТ</w:t>
      </w:r>
      <w:r w:rsidR="00061B46" w:rsidRPr="002D67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b/>
          <w:sz w:val="24"/>
          <w:szCs w:val="24"/>
        </w:rPr>
        <w:t>И</w:t>
      </w:r>
      <w:r w:rsidR="00061B46" w:rsidRPr="002D67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b/>
          <w:sz w:val="24"/>
          <w:szCs w:val="24"/>
        </w:rPr>
        <w:t>ЦИЉЕВИ</w:t>
      </w:r>
      <w:r w:rsidR="00061B46" w:rsidRPr="002D67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b/>
          <w:sz w:val="24"/>
          <w:szCs w:val="24"/>
        </w:rPr>
        <w:t>ЦЕНТРА</w:t>
      </w:r>
      <w:r w:rsidR="00061B46" w:rsidRPr="002D67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b/>
          <w:sz w:val="24"/>
          <w:szCs w:val="24"/>
        </w:rPr>
        <w:t>ЗА</w:t>
      </w:r>
      <w:r w:rsidR="00061B46" w:rsidRPr="002D67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b/>
          <w:sz w:val="24"/>
          <w:szCs w:val="24"/>
        </w:rPr>
        <w:t>АМЕРИЧКЕ</w:t>
      </w:r>
      <w:r w:rsidR="00061B46" w:rsidRPr="002D67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b/>
          <w:sz w:val="24"/>
          <w:szCs w:val="24"/>
        </w:rPr>
        <w:t>СТУДИЈЕ</w:t>
      </w:r>
    </w:p>
    <w:p w:rsidR="00290491" w:rsidRPr="002D674B" w:rsidRDefault="00405FD4" w:rsidP="00405FD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Центар</w:t>
      </w:r>
      <w:r w:rsidR="00290491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за</w:t>
      </w:r>
      <w:r w:rsidR="00290491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Америчке</w:t>
      </w:r>
      <w:r w:rsidR="00290491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студије</w:t>
      </w:r>
      <w:r w:rsidR="00290491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ја</w:t>
      </w:r>
      <w:r w:rsidR="00290491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академска</w:t>
      </w:r>
      <w:r w:rsidR="00290491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="00290491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научна</w:t>
      </w:r>
      <w:r w:rsidR="00290491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инстутуција</w:t>
      </w:r>
      <w:r w:rsidR="00290491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чији</w:t>
      </w:r>
      <w:r w:rsidR="00290491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је</w:t>
      </w:r>
      <w:r w:rsidR="00290491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циљ</w:t>
      </w:r>
      <w:r w:rsidR="00290491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изучавање</w:t>
      </w:r>
      <w:r w:rsidR="00290491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Америке</w:t>
      </w:r>
      <w:r w:rsidR="00290491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r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историје</w:t>
      </w:r>
      <w:r w:rsidR="00290491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друштва</w:t>
      </w:r>
      <w:r w:rsidR="00290491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културе</w:t>
      </w:r>
      <w:r w:rsidR="00290491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r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="00290491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упознавање</w:t>
      </w:r>
      <w:r w:rsidR="00290491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студената</w:t>
      </w:r>
      <w:r w:rsidR="00290491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="00290491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научне</w:t>
      </w:r>
      <w:r w:rsidR="00290491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="00290491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шире</w:t>
      </w:r>
      <w:r w:rsidR="00290491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јавности</w:t>
      </w:r>
      <w:r w:rsidR="00290491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са</w:t>
      </w:r>
      <w:r w:rsidR="00290491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историјом</w:t>
      </w:r>
      <w:r w:rsidR="00290491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="00AE7C74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културом</w:t>
      </w:r>
      <w:r w:rsidR="00AE7C74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Америке</w:t>
      </w:r>
      <w:r w:rsidR="00290491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="00AE7C74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њеног</w:t>
      </w:r>
      <w:r w:rsidR="00AE7C74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друштва</w:t>
      </w:r>
      <w:r w:rsidR="00AE7C74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290491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Ови</w:t>
      </w:r>
      <w:r w:rsidR="00290491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циљеви</w:t>
      </w:r>
      <w:r w:rsidR="00290491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ће</w:t>
      </w:r>
      <w:r w:rsidR="00290491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се</w:t>
      </w:r>
      <w:r w:rsidR="00290491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остваривати</w:t>
      </w:r>
      <w:r w:rsidR="00290491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кроз</w:t>
      </w:r>
      <w:r w:rsidR="00290491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академску</w:t>
      </w:r>
      <w:r w:rsidR="00290491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и</w:t>
      </w:r>
      <w:r w:rsidR="00290491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научно</w:t>
      </w:r>
      <w:r w:rsidR="00290491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истраживачку</w:t>
      </w:r>
      <w:r w:rsidR="00290491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делатност</w:t>
      </w:r>
      <w:r w:rsidR="00290491" w:rsidRPr="002D674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3A75BD" w:rsidRPr="002D674B" w:rsidRDefault="00405FD4" w:rsidP="00405FD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2D674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Академска</w:t>
      </w:r>
      <w:r w:rsidR="003A75BD" w:rsidRPr="002D674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(</w:t>
      </w:r>
      <w:r w:rsidRPr="002D674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наставна</w:t>
      </w:r>
      <w:r w:rsidR="003A75BD" w:rsidRPr="002D674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) </w:t>
      </w:r>
      <w:r w:rsidRPr="002D674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делатност</w:t>
      </w:r>
    </w:p>
    <w:p w:rsidR="00061B46" w:rsidRPr="002D674B" w:rsidRDefault="00405FD4" w:rsidP="00405FD4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74B">
        <w:rPr>
          <w:rFonts w:ascii="Times New Roman" w:hAnsi="Times New Roman" w:cs="Times New Roman"/>
          <w:sz w:val="24"/>
          <w:szCs w:val="24"/>
        </w:rPr>
        <w:t>Развијање</w:t>
      </w:r>
      <w:r w:rsidR="00061B46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постојећих</w:t>
      </w:r>
      <w:r w:rsidR="00061B46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и</w:t>
      </w:r>
      <w:r w:rsidR="00061B46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увођење</w:t>
      </w:r>
      <w:r w:rsidR="00061B46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нових</w:t>
      </w:r>
      <w:r w:rsidR="00061B46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студијских</w:t>
      </w:r>
      <w:r w:rsidR="00061B46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програма</w:t>
      </w:r>
      <w:r w:rsidR="00061B46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из</w:t>
      </w:r>
      <w:r w:rsidR="00061B46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области</w:t>
      </w:r>
      <w:r w:rsidR="00061B46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америчких</w:t>
      </w:r>
      <w:r w:rsidR="00061B46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студија</w:t>
      </w:r>
      <w:r w:rsidR="00CA095D" w:rsidRPr="002D674B">
        <w:rPr>
          <w:rFonts w:ascii="Times New Roman" w:hAnsi="Times New Roman" w:cs="Times New Roman"/>
          <w:sz w:val="24"/>
          <w:szCs w:val="24"/>
        </w:rPr>
        <w:t>;</w:t>
      </w:r>
    </w:p>
    <w:p w:rsidR="00061B46" w:rsidRPr="002D674B" w:rsidRDefault="00405FD4" w:rsidP="00405FD4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74B">
        <w:rPr>
          <w:rFonts w:ascii="Times New Roman" w:hAnsi="Times New Roman" w:cs="Times New Roman"/>
          <w:sz w:val="24"/>
          <w:szCs w:val="24"/>
        </w:rPr>
        <w:t>Покретање</w:t>
      </w:r>
      <w:r w:rsidR="00061B46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мастер</w:t>
      </w:r>
      <w:r w:rsidR="00061B46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програма</w:t>
      </w:r>
      <w:r w:rsidR="00061B46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Америчке</w:t>
      </w:r>
      <w:r w:rsidR="00061B46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студије</w:t>
      </w:r>
      <w:r w:rsidR="00CA095D" w:rsidRPr="002D674B">
        <w:rPr>
          <w:rFonts w:ascii="Times New Roman" w:hAnsi="Times New Roman" w:cs="Times New Roman"/>
          <w:sz w:val="24"/>
          <w:szCs w:val="24"/>
        </w:rPr>
        <w:t>;</w:t>
      </w:r>
    </w:p>
    <w:p w:rsidR="00061B46" w:rsidRPr="002D674B" w:rsidRDefault="00405FD4" w:rsidP="00405FD4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74B">
        <w:rPr>
          <w:rFonts w:ascii="Times New Roman" w:hAnsi="Times New Roman" w:cs="Times New Roman"/>
          <w:sz w:val="24"/>
          <w:szCs w:val="24"/>
        </w:rPr>
        <w:t>Циклуси</w:t>
      </w:r>
      <w:r w:rsidR="00061B46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трибина</w:t>
      </w:r>
      <w:r w:rsidR="00061B46" w:rsidRPr="002D674B">
        <w:rPr>
          <w:rFonts w:ascii="Times New Roman" w:hAnsi="Times New Roman" w:cs="Times New Roman"/>
          <w:sz w:val="24"/>
          <w:szCs w:val="24"/>
        </w:rPr>
        <w:t xml:space="preserve">, </w:t>
      </w:r>
      <w:r w:rsidRPr="002D674B">
        <w:rPr>
          <w:rFonts w:ascii="Times New Roman" w:hAnsi="Times New Roman" w:cs="Times New Roman"/>
          <w:sz w:val="24"/>
          <w:szCs w:val="24"/>
        </w:rPr>
        <w:t>радионица</w:t>
      </w:r>
      <w:r w:rsidR="00061B46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и</w:t>
      </w:r>
      <w:r w:rsidR="00061B46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гостујућих</w:t>
      </w:r>
      <w:r w:rsidR="00061B46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предавања</w:t>
      </w:r>
      <w:r w:rsidR="00CA095D" w:rsidRPr="002D674B">
        <w:rPr>
          <w:rFonts w:ascii="Times New Roman" w:hAnsi="Times New Roman" w:cs="Times New Roman"/>
          <w:sz w:val="24"/>
          <w:szCs w:val="24"/>
        </w:rPr>
        <w:t>;</w:t>
      </w:r>
    </w:p>
    <w:p w:rsidR="00061B46" w:rsidRPr="002D674B" w:rsidRDefault="00405FD4" w:rsidP="00405FD4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74B">
        <w:rPr>
          <w:rFonts w:ascii="Times New Roman" w:hAnsi="Times New Roman" w:cs="Times New Roman"/>
          <w:sz w:val="24"/>
          <w:szCs w:val="24"/>
        </w:rPr>
        <w:t>Организовање</w:t>
      </w:r>
      <w:r w:rsidR="00061B46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летњих</w:t>
      </w:r>
      <w:r w:rsidR="00061B46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школа</w:t>
      </w:r>
      <w:r w:rsidR="00CA095D" w:rsidRPr="002D674B">
        <w:rPr>
          <w:rFonts w:ascii="Times New Roman" w:hAnsi="Times New Roman" w:cs="Times New Roman"/>
          <w:sz w:val="24"/>
          <w:szCs w:val="24"/>
        </w:rPr>
        <w:t>;</w:t>
      </w:r>
    </w:p>
    <w:p w:rsidR="00061B46" w:rsidRPr="002D674B" w:rsidRDefault="00405FD4" w:rsidP="00405FD4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74B">
        <w:rPr>
          <w:rFonts w:ascii="Times New Roman" w:hAnsi="Times New Roman" w:cs="Times New Roman"/>
          <w:sz w:val="24"/>
          <w:szCs w:val="24"/>
        </w:rPr>
        <w:t>Размена</w:t>
      </w:r>
      <w:r w:rsidR="00061B46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студената</w:t>
      </w:r>
      <w:r w:rsidR="00061B46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и</w:t>
      </w:r>
      <w:r w:rsidR="00061B46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професора</w:t>
      </w:r>
      <w:r w:rsidR="00061B46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са</w:t>
      </w:r>
      <w:r w:rsidR="00061B46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партнерским</w:t>
      </w:r>
      <w:r w:rsidR="00061B46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институцијама</w:t>
      </w:r>
      <w:r w:rsidR="00061B46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у</w:t>
      </w:r>
      <w:r w:rsidR="00290491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="00B4303F" w:rsidRPr="002D674B">
        <w:rPr>
          <w:rFonts w:ascii="Times New Roman" w:hAnsi="Times New Roman" w:cs="Times New Roman"/>
          <w:sz w:val="24"/>
          <w:szCs w:val="24"/>
        </w:rPr>
        <w:t xml:space="preserve">земљи и </w:t>
      </w:r>
      <w:r w:rsidRPr="002D674B">
        <w:rPr>
          <w:rFonts w:ascii="Times New Roman" w:hAnsi="Times New Roman" w:cs="Times New Roman"/>
          <w:sz w:val="24"/>
          <w:szCs w:val="24"/>
        </w:rPr>
        <w:t>свету</w:t>
      </w:r>
      <w:r w:rsidR="00CA095D" w:rsidRPr="002D674B">
        <w:rPr>
          <w:rFonts w:ascii="Times New Roman" w:hAnsi="Times New Roman" w:cs="Times New Roman"/>
          <w:sz w:val="24"/>
          <w:szCs w:val="24"/>
        </w:rPr>
        <w:t>.</w:t>
      </w:r>
    </w:p>
    <w:p w:rsidR="00061B46" w:rsidRPr="002D674B" w:rsidRDefault="00061B46" w:rsidP="00405FD4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61B46" w:rsidRPr="002D674B" w:rsidRDefault="00405FD4" w:rsidP="00405FD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674B">
        <w:rPr>
          <w:rFonts w:ascii="Times New Roman" w:hAnsi="Times New Roman" w:cs="Times New Roman"/>
          <w:b/>
          <w:sz w:val="24"/>
          <w:szCs w:val="24"/>
        </w:rPr>
        <w:t>Научно</w:t>
      </w:r>
      <w:r w:rsidR="00061B46" w:rsidRPr="002D674B">
        <w:rPr>
          <w:rFonts w:ascii="Times New Roman" w:hAnsi="Times New Roman" w:cs="Times New Roman"/>
          <w:b/>
          <w:sz w:val="24"/>
          <w:szCs w:val="24"/>
        </w:rPr>
        <w:t>-</w:t>
      </w:r>
      <w:r w:rsidRPr="002D674B">
        <w:rPr>
          <w:rFonts w:ascii="Times New Roman" w:hAnsi="Times New Roman" w:cs="Times New Roman"/>
          <w:b/>
          <w:sz w:val="24"/>
          <w:szCs w:val="24"/>
        </w:rPr>
        <w:t>истраживачка</w:t>
      </w:r>
      <w:r w:rsidR="00061B46" w:rsidRPr="002D67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b/>
          <w:sz w:val="24"/>
          <w:szCs w:val="24"/>
        </w:rPr>
        <w:t>деластност</w:t>
      </w:r>
      <w:r w:rsidR="00061B46" w:rsidRPr="002D674B">
        <w:rPr>
          <w:rFonts w:ascii="Times New Roman" w:hAnsi="Times New Roman" w:cs="Times New Roman"/>
          <w:b/>
          <w:sz w:val="24"/>
          <w:szCs w:val="24"/>
        </w:rPr>
        <w:t>:</w:t>
      </w:r>
    </w:p>
    <w:p w:rsidR="00061B46" w:rsidRPr="002D674B" w:rsidRDefault="00405FD4" w:rsidP="00405FD4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74B">
        <w:rPr>
          <w:rFonts w:ascii="Times New Roman" w:hAnsi="Times New Roman" w:cs="Times New Roman"/>
          <w:sz w:val="24"/>
          <w:szCs w:val="24"/>
        </w:rPr>
        <w:t>Организовање</w:t>
      </w:r>
      <w:r w:rsidR="00290491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и</w:t>
      </w:r>
      <w:r w:rsidR="00290491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реализација</w:t>
      </w:r>
      <w:r w:rsidR="00061B46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научно</w:t>
      </w:r>
      <w:r w:rsidR="00061B46" w:rsidRPr="002D674B">
        <w:rPr>
          <w:rFonts w:ascii="Times New Roman" w:hAnsi="Times New Roman" w:cs="Times New Roman"/>
          <w:sz w:val="24"/>
          <w:szCs w:val="24"/>
        </w:rPr>
        <w:t>-</w:t>
      </w:r>
      <w:r w:rsidRPr="002D674B">
        <w:rPr>
          <w:rFonts w:ascii="Times New Roman" w:hAnsi="Times New Roman" w:cs="Times New Roman"/>
          <w:sz w:val="24"/>
          <w:szCs w:val="24"/>
        </w:rPr>
        <w:t>истраживачких</w:t>
      </w:r>
      <w:r w:rsidR="00061B46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пројеката</w:t>
      </w:r>
      <w:r w:rsidR="00CA095D" w:rsidRPr="002D674B">
        <w:rPr>
          <w:rFonts w:ascii="Times New Roman" w:hAnsi="Times New Roman" w:cs="Times New Roman"/>
          <w:sz w:val="24"/>
          <w:szCs w:val="24"/>
        </w:rPr>
        <w:t>;</w:t>
      </w:r>
      <w:r w:rsidR="00061B46" w:rsidRPr="002D67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1B46" w:rsidRPr="002D674B" w:rsidRDefault="00405FD4" w:rsidP="00405FD4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74B">
        <w:rPr>
          <w:rFonts w:ascii="Times New Roman" w:hAnsi="Times New Roman" w:cs="Times New Roman"/>
          <w:sz w:val="24"/>
          <w:szCs w:val="24"/>
        </w:rPr>
        <w:t>Организовање</w:t>
      </w:r>
      <w:r w:rsidR="00061B46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научних</w:t>
      </w:r>
      <w:r w:rsidR="00061B46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конференција</w:t>
      </w:r>
      <w:r w:rsidR="00061B46" w:rsidRPr="002D674B">
        <w:rPr>
          <w:rFonts w:ascii="Times New Roman" w:hAnsi="Times New Roman" w:cs="Times New Roman"/>
          <w:sz w:val="24"/>
          <w:szCs w:val="24"/>
        </w:rPr>
        <w:t xml:space="preserve">, </w:t>
      </w:r>
      <w:r w:rsidRPr="002D674B">
        <w:rPr>
          <w:rFonts w:ascii="Times New Roman" w:hAnsi="Times New Roman" w:cs="Times New Roman"/>
          <w:sz w:val="24"/>
          <w:szCs w:val="24"/>
        </w:rPr>
        <w:t>трибина</w:t>
      </w:r>
      <w:r w:rsidR="00061B46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и</w:t>
      </w:r>
      <w:r w:rsidR="00061B46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округлих</w:t>
      </w:r>
      <w:r w:rsidR="00061B46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столова</w:t>
      </w:r>
      <w:r w:rsidR="00AE7C74" w:rsidRPr="002D674B">
        <w:rPr>
          <w:rFonts w:ascii="Times New Roman" w:hAnsi="Times New Roman" w:cs="Times New Roman"/>
          <w:sz w:val="24"/>
          <w:szCs w:val="24"/>
        </w:rPr>
        <w:t xml:space="preserve">, </w:t>
      </w:r>
      <w:r w:rsidRPr="002D674B">
        <w:rPr>
          <w:rFonts w:ascii="Times New Roman" w:hAnsi="Times New Roman" w:cs="Times New Roman"/>
          <w:sz w:val="24"/>
          <w:szCs w:val="24"/>
        </w:rPr>
        <w:t>изложби</w:t>
      </w:r>
      <w:r w:rsidR="00CA095D" w:rsidRPr="002D674B">
        <w:rPr>
          <w:rFonts w:ascii="Times New Roman" w:hAnsi="Times New Roman" w:cs="Times New Roman"/>
          <w:sz w:val="24"/>
          <w:szCs w:val="24"/>
        </w:rPr>
        <w:t>;</w:t>
      </w:r>
    </w:p>
    <w:p w:rsidR="00CA095D" w:rsidRPr="002D674B" w:rsidRDefault="00CA095D" w:rsidP="00CA095D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74B">
        <w:rPr>
          <w:rFonts w:ascii="Times New Roman" w:hAnsi="Times New Roman" w:cs="Times New Roman"/>
          <w:sz w:val="24"/>
          <w:szCs w:val="24"/>
        </w:rPr>
        <w:t>Успостављање научне сарадње у земљи, са институтима и универзитетима који се баве америчким студијама;</w:t>
      </w:r>
    </w:p>
    <w:p w:rsidR="00061B46" w:rsidRPr="002D674B" w:rsidRDefault="00405FD4" w:rsidP="00405FD4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74B">
        <w:rPr>
          <w:rFonts w:ascii="Times New Roman" w:hAnsi="Times New Roman" w:cs="Times New Roman"/>
          <w:sz w:val="24"/>
          <w:szCs w:val="24"/>
        </w:rPr>
        <w:t>Успостављање</w:t>
      </w:r>
      <w:r w:rsidR="00061B46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научне</w:t>
      </w:r>
      <w:r w:rsidR="00061B46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сарадње</w:t>
      </w:r>
      <w:r w:rsidR="00061B46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са</w:t>
      </w:r>
      <w:r w:rsidR="00061B46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партнерским</w:t>
      </w:r>
      <w:r w:rsidR="00061B46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научним</w:t>
      </w:r>
      <w:r w:rsidR="00061B46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организацијама</w:t>
      </w:r>
      <w:r w:rsidR="00061B46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у</w:t>
      </w:r>
      <w:r w:rsidR="00CA095D" w:rsidRPr="002D674B">
        <w:rPr>
          <w:rFonts w:ascii="Times New Roman" w:hAnsi="Times New Roman" w:cs="Times New Roman"/>
          <w:sz w:val="24"/>
          <w:szCs w:val="24"/>
        </w:rPr>
        <w:t xml:space="preserve"> региону, Европи и </w:t>
      </w:r>
      <w:r w:rsidRPr="002D674B">
        <w:rPr>
          <w:rFonts w:ascii="Times New Roman" w:hAnsi="Times New Roman" w:cs="Times New Roman"/>
          <w:sz w:val="24"/>
          <w:szCs w:val="24"/>
        </w:rPr>
        <w:t>Сједињеним</w:t>
      </w:r>
      <w:r w:rsidR="00061B46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Америчким</w:t>
      </w:r>
      <w:r w:rsidR="00061B46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Државама</w:t>
      </w:r>
      <w:r w:rsidR="00CA095D" w:rsidRPr="002D674B">
        <w:rPr>
          <w:rFonts w:ascii="Times New Roman" w:hAnsi="Times New Roman" w:cs="Times New Roman"/>
          <w:sz w:val="24"/>
          <w:szCs w:val="24"/>
        </w:rPr>
        <w:t>;</w:t>
      </w:r>
    </w:p>
    <w:p w:rsidR="00AE7C74" w:rsidRPr="002D674B" w:rsidRDefault="00405FD4" w:rsidP="00405FD4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74B">
        <w:rPr>
          <w:rFonts w:ascii="Times New Roman" w:hAnsi="Times New Roman" w:cs="Times New Roman"/>
          <w:sz w:val="24"/>
          <w:szCs w:val="24"/>
        </w:rPr>
        <w:t>Издавачка</w:t>
      </w:r>
      <w:r w:rsidR="00AE7C74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делатност</w:t>
      </w:r>
      <w:r w:rsidR="00AE7C74" w:rsidRPr="002D674B">
        <w:rPr>
          <w:rFonts w:ascii="Times New Roman" w:hAnsi="Times New Roman" w:cs="Times New Roman"/>
          <w:sz w:val="24"/>
          <w:szCs w:val="24"/>
        </w:rPr>
        <w:t xml:space="preserve"> – </w:t>
      </w:r>
      <w:r w:rsidRPr="002D674B">
        <w:rPr>
          <w:rFonts w:ascii="Times New Roman" w:hAnsi="Times New Roman" w:cs="Times New Roman"/>
          <w:sz w:val="24"/>
          <w:szCs w:val="24"/>
        </w:rPr>
        <w:t>штампање</w:t>
      </w:r>
      <w:r w:rsidR="00AE7C74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зборника</w:t>
      </w:r>
      <w:r w:rsidR="00AE7C74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и</w:t>
      </w:r>
      <w:r w:rsidR="00AE7C74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монографија</w:t>
      </w:r>
      <w:r w:rsidR="00AE7C74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као</w:t>
      </w:r>
      <w:r w:rsidR="00AE7C74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резултата</w:t>
      </w:r>
      <w:r w:rsidR="00AE7C74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научних</w:t>
      </w:r>
      <w:r w:rsidR="00AE7C74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истраживања</w:t>
      </w:r>
      <w:r w:rsidR="00CA095D" w:rsidRPr="002D674B">
        <w:rPr>
          <w:rFonts w:ascii="Times New Roman" w:hAnsi="Times New Roman" w:cs="Times New Roman"/>
          <w:sz w:val="24"/>
          <w:szCs w:val="24"/>
        </w:rPr>
        <w:t xml:space="preserve"> Центра</w:t>
      </w:r>
      <w:r w:rsidR="00AE7C74" w:rsidRPr="002D674B">
        <w:rPr>
          <w:rFonts w:ascii="Times New Roman" w:hAnsi="Times New Roman" w:cs="Times New Roman"/>
          <w:sz w:val="24"/>
          <w:szCs w:val="24"/>
        </w:rPr>
        <w:t xml:space="preserve">, </w:t>
      </w:r>
      <w:r w:rsidRPr="002D674B">
        <w:rPr>
          <w:rFonts w:ascii="Times New Roman" w:hAnsi="Times New Roman" w:cs="Times New Roman"/>
          <w:sz w:val="24"/>
          <w:szCs w:val="24"/>
        </w:rPr>
        <w:t>као</w:t>
      </w:r>
      <w:r w:rsidR="00AE7C74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и</w:t>
      </w:r>
      <w:r w:rsidR="00AE7C74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дела</w:t>
      </w:r>
      <w:r w:rsidR="00AE7C74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посвећених</w:t>
      </w:r>
      <w:r w:rsidR="00AE7C74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америчким</w:t>
      </w:r>
      <w:r w:rsidR="00AE7C74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студијама</w:t>
      </w:r>
      <w:r w:rsidR="00CA095D" w:rsidRPr="002D674B">
        <w:rPr>
          <w:rFonts w:ascii="Times New Roman" w:hAnsi="Times New Roman" w:cs="Times New Roman"/>
          <w:sz w:val="24"/>
          <w:szCs w:val="24"/>
        </w:rPr>
        <w:t>.</w:t>
      </w:r>
    </w:p>
    <w:p w:rsidR="00F95CD0" w:rsidRPr="002D674B" w:rsidRDefault="00F95CD0" w:rsidP="00405FD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E7C74" w:rsidRPr="002D674B" w:rsidRDefault="00405FD4" w:rsidP="00405FD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D674B">
        <w:rPr>
          <w:rFonts w:ascii="Times New Roman" w:hAnsi="Times New Roman" w:cs="Times New Roman"/>
          <w:sz w:val="24"/>
          <w:szCs w:val="24"/>
        </w:rPr>
        <w:t>Оснивач</w:t>
      </w:r>
      <w:r w:rsidR="00290491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Центра</w:t>
      </w:r>
      <w:r w:rsidR="003A75B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за</w:t>
      </w:r>
      <w:r w:rsidR="003A75B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Америчке</w:t>
      </w:r>
      <w:r w:rsidR="003A75B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студије</w:t>
      </w:r>
      <w:r w:rsidR="003A75B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је</w:t>
      </w:r>
      <w:r w:rsidR="003A75B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проф</w:t>
      </w:r>
      <w:r w:rsidR="003A75BD" w:rsidRPr="002D674B">
        <w:rPr>
          <w:rFonts w:ascii="Times New Roman" w:hAnsi="Times New Roman" w:cs="Times New Roman"/>
          <w:sz w:val="24"/>
          <w:szCs w:val="24"/>
        </w:rPr>
        <w:t>.</w:t>
      </w:r>
      <w:r w:rsidR="00CA095D" w:rsidRPr="002D674B">
        <w:rPr>
          <w:rFonts w:ascii="Times New Roman" w:hAnsi="Times New Roman" w:cs="Times New Roman"/>
          <w:sz w:val="24"/>
          <w:szCs w:val="24"/>
        </w:rPr>
        <w:t xml:space="preserve"> др</w:t>
      </w:r>
      <w:r w:rsidR="003A75B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Радина</w:t>
      </w:r>
      <w:r w:rsidR="003A75B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Вучетић</w:t>
      </w:r>
      <w:r w:rsidR="003A75BD" w:rsidRPr="002D674B">
        <w:rPr>
          <w:rFonts w:ascii="Times New Roman" w:hAnsi="Times New Roman" w:cs="Times New Roman"/>
          <w:sz w:val="24"/>
          <w:szCs w:val="24"/>
        </w:rPr>
        <w:t xml:space="preserve">, </w:t>
      </w:r>
      <w:r w:rsidRPr="002D674B">
        <w:rPr>
          <w:rFonts w:ascii="Times New Roman" w:hAnsi="Times New Roman" w:cs="Times New Roman"/>
          <w:sz w:val="24"/>
          <w:szCs w:val="24"/>
        </w:rPr>
        <w:t>заједно</w:t>
      </w:r>
      <w:r w:rsidR="003A75B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са</w:t>
      </w:r>
      <w:r w:rsidR="003A75B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проф</w:t>
      </w:r>
      <w:r w:rsidR="003A75BD" w:rsidRPr="002D674B">
        <w:rPr>
          <w:rFonts w:ascii="Times New Roman" w:hAnsi="Times New Roman" w:cs="Times New Roman"/>
          <w:sz w:val="24"/>
          <w:szCs w:val="24"/>
        </w:rPr>
        <w:t xml:space="preserve">. </w:t>
      </w:r>
      <w:r w:rsidRPr="002D674B">
        <w:rPr>
          <w:rFonts w:ascii="Times New Roman" w:hAnsi="Times New Roman" w:cs="Times New Roman"/>
          <w:sz w:val="24"/>
          <w:szCs w:val="24"/>
        </w:rPr>
        <w:t>др</w:t>
      </w:r>
      <w:r w:rsidR="003A75B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Миланом</w:t>
      </w:r>
      <w:r w:rsidR="003A75B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Ристовићем</w:t>
      </w:r>
      <w:r w:rsidR="003A75BD" w:rsidRPr="002D674B">
        <w:rPr>
          <w:rFonts w:ascii="Times New Roman" w:hAnsi="Times New Roman" w:cs="Times New Roman"/>
          <w:sz w:val="24"/>
          <w:szCs w:val="24"/>
        </w:rPr>
        <w:t xml:space="preserve">, </w:t>
      </w:r>
      <w:r w:rsidRPr="002D674B">
        <w:rPr>
          <w:rFonts w:ascii="Times New Roman" w:hAnsi="Times New Roman" w:cs="Times New Roman"/>
          <w:sz w:val="24"/>
          <w:szCs w:val="24"/>
        </w:rPr>
        <w:t>проф</w:t>
      </w:r>
      <w:r w:rsidR="003A75BD" w:rsidRPr="002D674B">
        <w:rPr>
          <w:rFonts w:ascii="Times New Roman" w:hAnsi="Times New Roman" w:cs="Times New Roman"/>
          <w:sz w:val="24"/>
          <w:szCs w:val="24"/>
        </w:rPr>
        <w:t xml:space="preserve">. </w:t>
      </w:r>
      <w:r w:rsidRPr="002D674B">
        <w:rPr>
          <w:rFonts w:ascii="Times New Roman" w:hAnsi="Times New Roman" w:cs="Times New Roman"/>
          <w:sz w:val="24"/>
          <w:szCs w:val="24"/>
        </w:rPr>
        <w:t>др</w:t>
      </w:r>
      <w:r w:rsidR="003A75B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Дубравком</w:t>
      </w:r>
      <w:r w:rsidR="003A75B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Стојановић</w:t>
      </w:r>
      <w:r w:rsidR="003A75BD" w:rsidRPr="002D674B">
        <w:rPr>
          <w:rFonts w:ascii="Times New Roman" w:hAnsi="Times New Roman" w:cs="Times New Roman"/>
          <w:sz w:val="24"/>
          <w:szCs w:val="24"/>
        </w:rPr>
        <w:t xml:space="preserve">, </w:t>
      </w:r>
      <w:r w:rsidRPr="002D674B">
        <w:rPr>
          <w:rFonts w:ascii="Times New Roman" w:hAnsi="Times New Roman" w:cs="Times New Roman"/>
          <w:sz w:val="24"/>
          <w:szCs w:val="24"/>
        </w:rPr>
        <w:t>проф</w:t>
      </w:r>
      <w:r w:rsidR="003A75BD" w:rsidRPr="002D674B">
        <w:rPr>
          <w:rFonts w:ascii="Times New Roman" w:hAnsi="Times New Roman" w:cs="Times New Roman"/>
          <w:sz w:val="24"/>
          <w:szCs w:val="24"/>
        </w:rPr>
        <w:t xml:space="preserve">. </w:t>
      </w:r>
      <w:r w:rsidRPr="002D674B">
        <w:rPr>
          <w:rFonts w:ascii="Times New Roman" w:hAnsi="Times New Roman" w:cs="Times New Roman"/>
          <w:sz w:val="24"/>
          <w:szCs w:val="24"/>
        </w:rPr>
        <w:t>др</w:t>
      </w:r>
      <w:r w:rsidR="003A75B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Николом</w:t>
      </w:r>
      <w:r w:rsidR="003A75B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Самарџићем</w:t>
      </w:r>
      <w:r w:rsidR="003A75BD" w:rsidRPr="002D674B">
        <w:rPr>
          <w:rFonts w:ascii="Times New Roman" w:hAnsi="Times New Roman" w:cs="Times New Roman"/>
          <w:sz w:val="24"/>
          <w:szCs w:val="24"/>
        </w:rPr>
        <w:t xml:space="preserve">, </w:t>
      </w:r>
      <w:r w:rsidRPr="002D674B">
        <w:rPr>
          <w:rFonts w:ascii="Times New Roman" w:hAnsi="Times New Roman" w:cs="Times New Roman"/>
          <w:sz w:val="24"/>
          <w:szCs w:val="24"/>
        </w:rPr>
        <w:t>проф</w:t>
      </w:r>
      <w:r w:rsidR="003A75BD" w:rsidRPr="002D674B">
        <w:rPr>
          <w:rFonts w:ascii="Times New Roman" w:hAnsi="Times New Roman" w:cs="Times New Roman"/>
          <w:sz w:val="24"/>
          <w:szCs w:val="24"/>
        </w:rPr>
        <w:t xml:space="preserve">. </w:t>
      </w:r>
      <w:r w:rsidRPr="002D674B">
        <w:rPr>
          <w:rFonts w:ascii="Times New Roman" w:hAnsi="Times New Roman" w:cs="Times New Roman"/>
          <w:sz w:val="24"/>
          <w:szCs w:val="24"/>
        </w:rPr>
        <w:t>др</w:t>
      </w:r>
      <w:r w:rsidR="003A75B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Симоном</w:t>
      </w:r>
      <w:r w:rsidR="003A75B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Чупић</w:t>
      </w:r>
      <w:r w:rsidR="003A75BD" w:rsidRPr="002D674B">
        <w:rPr>
          <w:rFonts w:ascii="Times New Roman" w:hAnsi="Times New Roman" w:cs="Times New Roman"/>
          <w:sz w:val="24"/>
          <w:szCs w:val="24"/>
        </w:rPr>
        <w:t xml:space="preserve">, </w:t>
      </w:r>
      <w:r w:rsidRPr="002D674B">
        <w:rPr>
          <w:rFonts w:ascii="Times New Roman" w:hAnsi="Times New Roman" w:cs="Times New Roman"/>
          <w:sz w:val="24"/>
          <w:szCs w:val="24"/>
        </w:rPr>
        <w:t>проф</w:t>
      </w:r>
      <w:r w:rsidR="003A75BD" w:rsidRPr="002D674B">
        <w:rPr>
          <w:rFonts w:ascii="Times New Roman" w:hAnsi="Times New Roman" w:cs="Times New Roman"/>
          <w:sz w:val="24"/>
          <w:szCs w:val="24"/>
        </w:rPr>
        <w:t xml:space="preserve">. </w:t>
      </w:r>
      <w:r w:rsidRPr="002D674B">
        <w:rPr>
          <w:rFonts w:ascii="Times New Roman" w:hAnsi="Times New Roman" w:cs="Times New Roman"/>
          <w:sz w:val="24"/>
          <w:szCs w:val="24"/>
        </w:rPr>
        <w:t>др</w:t>
      </w:r>
      <w:r w:rsidR="00290491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Бојаном</w:t>
      </w:r>
      <w:r w:rsidR="00290491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Жикићем</w:t>
      </w:r>
      <w:r w:rsidR="00290491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и</w:t>
      </w:r>
      <w:r w:rsidR="00290491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проф</w:t>
      </w:r>
      <w:r w:rsidR="00290491" w:rsidRPr="002D674B">
        <w:rPr>
          <w:rFonts w:ascii="Times New Roman" w:hAnsi="Times New Roman" w:cs="Times New Roman"/>
          <w:sz w:val="24"/>
          <w:szCs w:val="24"/>
        </w:rPr>
        <w:t xml:space="preserve">. </w:t>
      </w:r>
      <w:r w:rsidRPr="002D674B">
        <w:rPr>
          <w:rFonts w:ascii="Times New Roman" w:hAnsi="Times New Roman" w:cs="Times New Roman"/>
          <w:sz w:val="24"/>
          <w:szCs w:val="24"/>
        </w:rPr>
        <w:t>др</w:t>
      </w:r>
      <w:r w:rsidR="003A75B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Огњеном</w:t>
      </w:r>
      <w:r w:rsidR="003A75B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Радоњићем</w:t>
      </w:r>
      <w:r w:rsidR="003A75BD" w:rsidRPr="002D674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E7C74" w:rsidRPr="002D674B" w:rsidRDefault="00405FD4" w:rsidP="00405FD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D674B">
        <w:rPr>
          <w:rFonts w:ascii="Times New Roman" w:hAnsi="Times New Roman" w:cs="Times New Roman"/>
          <w:sz w:val="24"/>
          <w:szCs w:val="24"/>
        </w:rPr>
        <w:t>Управница</w:t>
      </w:r>
      <w:r w:rsidR="003A75B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Центра</w:t>
      </w:r>
      <w:r w:rsidR="003A75B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за</w:t>
      </w:r>
      <w:r w:rsidR="003A75B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Америчке</w:t>
      </w:r>
      <w:r w:rsidR="003A75B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студије</w:t>
      </w:r>
      <w:r w:rsidR="003A75B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је</w:t>
      </w:r>
      <w:r w:rsidR="003A75B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проф</w:t>
      </w:r>
      <w:r w:rsidR="003A75BD" w:rsidRPr="002D674B">
        <w:rPr>
          <w:rFonts w:ascii="Times New Roman" w:hAnsi="Times New Roman" w:cs="Times New Roman"/>
          <w:sz w:val="24"/>
          <w:szCs w:val="24"/>
        </w:rPr>
        <w:t xml:space="preserve">. </w:t>
      </w:r>
      <w:r w:rsidRPr="002D674B">
        <w:rPr>
          <w:rFonts w:ascii="Times New Roman" w:hAnsi="Times New Roman" w:cs="Times New Roman"/>
          <w:sz w:val="24"/>
          <w:szCs w:val="24"/>
        </w:rPr>
        <w:t>др</w:t>
      </w:r>
      <w:r w:rsidR="003A75B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Радина</w:t>
      </w:r>
      <w:r w:rsidR="003A75BD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Вучетић</w:t>
      </w:r>
      <w:r w:rsidR="003A75BD" w:rsidRPr="002D674B">
        <w:rPr>
          <w:rFonts w:ascii="Times New Roman" w:hAnsi="Times New Roman" w:cs="Times New Roman"/>
          <w:sz w:val="24"/>
          <w:szCs w:val="24"/>
        </w:rPr>
        <w:t>.</w:t>
      </w:r>
      <w:r w:rsidR="00290491" w:rsidRPr="002D67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75BD" w:rsidRPr="002D674B" w:rsidRDefault="00405FD4" w:rsidP="00405FD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D674B">
        <w:rPr>
          <w:rFonts w:ascii="Times New Roman" w:hAnsi="Times New Roman" w:cs="Times New Roman"/>
          <w:sz w:val="24"/>
          <w:szCs w:val="24"/>
        </w:rPr>
        <w:t>Председница</w:t>
      </w:r>
      <w:r w:rsidR="00290491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Научног</w:t>
      </w:r>
      <w:r w:rsidR="00290491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већа</w:t>
      </w:r>
      <w:r w:rsidR="00290491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Центра</w:t>
      </w:r>
      <w:r w:rsidR="00290491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за</w:t>
      </w:r>
      <w:r w:rsidR="00290491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Америчке</w:t>
      </w:r>
      <w:r w:rsidR="00290491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студије</w:t>
      </w:r>
      <w:r w:rsidR="00290491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је</w:t>
      </w:r>
      <w:r w:rsidR="00290491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проф</w:t>
      </w:r>
      <w:r w:rsidR="00AE7C74" w:rsidRPr="002D674B">
        <w:rPr>
          <w:rFonts w:ascii="Times New Roman" w:hAnsi="Times New Roman" w:cs="Times New Roman"/>
          <w:sz w:val="24"/>
          <w:szCs w:val="24"/>
        </w:rPr>
        <w:t xml:space="preserve">. </w:t>
      </w:r>
      <w:r w:rsidRPr="002D674B">
        <w:rPr>
          <w:rFonts w:ascii="Times New Roman" w:hAnsi="Times New Roman" w:cs="Times New Roman"/>
          <w:sz w:val="24"/>
          <w:szCs w:val="24"/>
        </w:rPr>
        <w:t>др</w:t>
      </w:r>
      <w:r w:rsidR="00AE7C74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Дубравка</w:t>
      </w:r>
      <w:r w:rsidR="00AE7C74" w:rsidRPr="002D674B">
        <w:rPr>
          <w:rFonts w:ascii="Times New Roman" w:hAnsi="Times New Roman" w:cs="Times New Roman"/>
          <w:sz w:val="24"/>
          <w:szCs w:val="24"/>
        </w:rPr>
        <w:t xml:space="preserve"> </w:t>
      </w:r>
      <w:r w:rsidRPr="002D674B">
        <w:rPr>
          <w:rFonts w:ascii="Times New Roman" w:hAnsi="Times New Roman" w:cs="Times New Roman"/>
          <w:sz w:val="24"/>
          <w:szCs w:val="24"/>
        </w:rPr>
        <w:t>Стојановић</w:t>
      </w:r>
      <w:r w:rsidR="00AE7C74" w:rsidRPr="002D674B">
        <w:rPr>
          <w:rFonts w:ascii="Times New Roman" w:hAnsi="Times New Roman" w:cs="Times New Roman"/>
          <w:sz w:val="24"/>
          <w:szCs w:val="24"/>
        </w:rPr>
        <w:t>.</w:t>
      </w:r>
      <w:r w:rsidRPr="002D674B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A75BD" w:rsidRPr="002D674B" w:rsidSect="00CA095D">
      <w:headerReference w:type="default" r:id="rId7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66BE" w:rsidRDefault="007766BE" w:rsidP="00CA095D">
      <w:pPr>
        <w:spacing w:after="0" w:line="240" w:lineRule="auto"/>
      </w:pPr>
      <w:r>
        <w:separator/>
      </w:r>
    </w:p>
  </w:endnote>
  <w:endnote w:type="continuationSeparator" w:id="0">
    <w:p w:rsidR="007766BE" w:rsidRDefault="007766BE" w:rsidP="00CA0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66BE" w:rsidRDefault="007766BE" w:rsidP="00CA095D">
      <w:pPr>
        <w:spacing w:after="0" w:line="240" w:lineRule="auto"/>
      </w:pPr>
      <w:r>
        <w:separator/>
      </w:r>
    </w:p>
  </w:footnote>
  <w:footnote w:type="continuationSeparator" w:id="0">
    <w:p w:rsidR="007766BE" w:rsidRDefault="007766BE" w:rsidP="00CA09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312408"/>
      <w:docPartObj>
        <w:docPartGallery w:val="Page Numbers (Top of Page)"/>
        <w:docPartUnique/>
      </w:docPartObj>
    </w:sdtPr>
    <w:sdtContent>
      <w:p w:rsidR="00CA095D" w:rsidRDefault="00D7661A">
        <w:pPr>
          <w:pStyle w:val="Header"/>
          <w:jc w:val="center"/>
        </w:pPr>
        <w:r>
          <w:fldChar w:fldCharType="begin"/>
        </w:r>
        <w:r w:rsidR="003751FF">
          <w:instrText xml:space="preserve"> PAGE   \* MERGEFORMAT </w:instrText>
        </w:r>
        <w:r>
          <w:fldChar w:fldCharType="separate"/>
        </w:r>
        <w:r w:rsidR="00C15FE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A095D" w:rsidRDefault="00CA09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F1B1A"/>
    <w:multiLevelType w:val="hybridMultilevel"/>
    <w:tmpl w:val="BE4CF048"/>
    <w:lvl w:ilvl="0" w:tplc="77940CC8">
      <w:start w:val="1"/>
      <w:numFmt w:val="decimal"/>
      <w:lvlText w:val="%1."/>
      <w:lvlJc w:val="left"/>
      <w:pPr>
        <w:ind w:left="720" w:hanging="360"/>
      </w:pPr>
      <w:rPr>
        <w:rFonts w:ascii="Verdana" w:hAnsi="Verdana" w:cstheme="minorBidi" w:hint="default"/>
        <w:color w:val="323232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751724"/>
    <w:multiLevelType w:val="hybridMultilevel"/>
    <w:tmpl w:val="1136AA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9E77E3"/>
    <w:multiLevelType w:val="multilevel"/>
    <w:tmpl w:val="4404A3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4C94A5F"/>
    <w:multiLevelType w:val="multilevel"/>
    <w:tmpl w:val="B934B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00249C"/>
    <w:multiLevelType w:val="multilevel"/>
    <w:tmpl w:val="5F941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EC427E3"/>
    <w:multiLevelType w:val="hybridMultilevel"/>
    <w:tmpl w:val="40C07C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C36D2A"/>
    <w:multiLevelType w:val="hybridMultilevel"/>
    <w:tmpl w:val="6C86F3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5CD0"/>
    <w:rsid w:val="000345F8"/>
    <w:rsid w:val="00061B46"/>
    <w:rsid w:val="001632A9"/>
    <w:rsid w:val="002100FA"/>
    <w:rsid w:val="00290491"/>
    <w:rsid w:val="002D674B"/>
    <w:rsid w:val="003751FF"/>
    <w:rsid w:val="003A75BD"/>
    <w:rsid w:val="00405FD4"/>
    <w:rsid w:val="00484CAD"/>
    <w:rsid w:val="004F456D"/>
    <w:rsid w:val="00616D53"/>
    <w:rsid w:val="00656414"/>
    <w:rsid w:val="00685801"/>
    <w:rsid w:val="006F632E"/>
    <w:rsid w:val="007766BE"/>
    <w:rsid w:val="00806E4D"/>
    <w:rsid w:val="00844D3F"/>
    <w:rsid w:val="009C10E6"/>
    <w:rsid w:val="009F4AEE"/>
    <w:rsid w:val="00A80748"/>
    <w:rsid w:val="00A97241"/>
    <w:rsid w:val="00AE7C74"/>
    <w:rsid w:val="00B4303F"/>
    <w:rsid w:val="00B821B9"/>
    <w:rsid w:val="00BA0F08"/>
    <w:rsid w:val="00C15FEC"/>
    <w:rsid w:val="00C50C20"/>
    <w:rsid w:val="00C6531A"/>
    <w:rsid w:val="00CA095D"/>
    <w:rsid w:val="00CC43AC"/>
    <w:rsid w:val="00D43C96"/>
    <w:rsid w:val="00D7661A"/>
    <w:rsid w:val="00EC178C"/>
    <w:rsid w:val="00F95C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CD0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5CD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A75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3A75B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A09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95D"/>
    <w:rPr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CA09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A095D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CD0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5CD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A75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3A75B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A09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95D"/>
    <w:rPr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CA09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A095D"/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48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Radina</dc:creator>
  <cp:lastModifiedBy>Korisnik</cp:lastModifiedBy>
  <cp:revision>2</cp:revision>
  <dcterms:created xsi:type="dcterms:W3CDTF">2018-12-13T09:41:00Z</dcterms:created>
  <dcterms:modified xsi:type="dcterms:W3CDTF">2018-12-13T09:41:00Z</dcterms:modified>
</cp:coreProperties>
</file>