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A2" w:rsidRPr="008E2C41" w:rsidRDefault="00904AA2" w:rsidP="009703B0">
      <w:pPr>
        <w:spacing w:line="360" w:lineRule="auto"/>
      </w:pPr>
    </w:p>
    <w:p w:rsidR="00904AA2" w:rsidRPr="00863E7A" w:rsidRDefault="00904AA2" w:rsidP="009703B0">
      <w:pPr>
        <w:spacing w:line="360" w:lineRule="auto"/>
      </w:pPr>
    </w:p>
    <w:p w:rsidR="00904AA2" w:rsidRPr="009703B0" w:rsidRDefault="00904AA2" w:rsidP="009703B0">
      <w:pPr>
        <w:spacing w:line="360" w:lineRule="auto"/>
        <w:rPr>
          <w:lang w:val="sr-Cyrl-CS"/>
        </w:rPr>
      </w:pPr>
      <w:r w:rsidRPr="009703B0">
        <w:rPr>
          <w:lang w:val="sr-Cyrl-CS"/>
        </w:rPr>
        <w:t>Наставно-научном већу</w:t>
      </w:r>
    </w:p>
    <w:p w:rsidR="00904AA2" w:rsidRPr="009703B0" w:rsidRDefault="00904AA2" w:rsidP="009703B0">
      <w:pPr>
        <w:spacing w:line="360" w:lineRule="auto"/>
        <w:rPr>
          <w:lang w:val="sr-Cyrl-CS"/>
        </w:rPr>
      </w:pPr>
      <w:r w:rsidRPr="009703B0">
        <w:rPr>
          <w:lang w:val="sr-Cyrl-CS"/>
        </w:rPr>
        <w:t>Универзитета у Београду – Филозофског факултета</w:t>
      </w:r>
    </w:p>
    <w:p w:rsidR="00904AA2" w:rsidRPr="009703B0" w:rsidRDefault="00904AA2" w:rsidP="009703B0">
      <w:pPr>
        <w:spacing w:line="360" w:lineRule="auto"/>
        <w:rPr>
          <w:lang w:val="sr-Cyrl-CS"/>
        </w:rPr>
      </w:pPr>
    </w:p>
    <w:p w:rsidR="00904AA2" w:rsidRPr="009703B0" w:rsidRDefault="00904AA2" w:rsidP="009703B0">
      <w:pPr>
        <w:spacing w:line="360" w:lineRule="auto"/>
        <w:rPr>
          <w:lang w:val="sr-Cyrl-CS"/>
        </w:rPr>
      </w:pPr>
    </w:p>
    <w:p w:rsidR="00904AA2" w:rsidRPr="009703B0" w:rsidRDefault="00904AA2" w:rsidP="009703B0">
      <w:pPr>
        <w:spacing w:line="360" w:lineRule="auto"/>
        <w:jc w:val="both"/>
        <w:rPr>
          <w:lang w:val="sr-Cyrl-CS"/>
        </w:rPr>
      </w:pPr>
      <w:r w:rsidRPr="009703B0">
        <w:rPr>
          <w:lang w:val="sr-Cyrl-CS"/>
        </w:rPr>
        <w:t xml:space="preserve">У својству чланова Комисије за припрему извештаја о избору у истраживачко звање, изабране на </w:t>
      </w:r>
      <w:r w:rsidRPr="009703B0">
        <w:rPr>
          <w:lang w:val="en-US"/>
        </w:rPr>
        <w:t>XVI</w:t>
      </w:r>
      <w:r>
        <w:rPr>
          <w:lang w:val="en-US"/>
        </w:rPr>
        <w:t>II</w:t>
      </w:r>
      <w:r w:rsidRPr="009703B0">
        <w:rPr>
          <w:lang w:val="sr-Cyrl-CS"/>
        </w:rPr>
        <w:t xml:space="preserve"> редовној седници Наставно-научног већа Филозофског факултета одржаној </w:t>
      </w:r>
      <w:r>
        <w:rPr>
          <w:lang w:val="sr-Cyrl-CS"/>
        </w:rPr>
        <w:t>03</w:t>
      </w:r>
      <w:r w:rsidRPr="009703B0">
        <w:rPr>
          <w:lang w:val="sr-Cyrl-CS"/>
        </w:rPr>
        <w:t xml:space="preserve">. </w:t>
      </w:r>
      <w:r>
        <w:rPr>
          <w:lang w:val="sr-Cyrl-CS"/>
        </w:rPr>
        <w:t>маја</w:t>
      </w:r>
      <w:r w:rsidRPr="009703B0">
        <w:rPr>
          <w:lang w:val="sr-Cyrl-CS"/>
        </w:rPr>
        <w:t xml:space="preserve"> 2018. године, подносимо Већу следећи </w:t>
      </w:r>
    </w:p>
    <w:p w:rsidR="00904AA2" w:rsidRPr="009703B0" w:rsidRDefault="00904AA2" w:rsidP="009703B0">
      <w:pPr>
        <w:spacing w:line="360" w:lineRule="auto"/>
        <w:rPr>
          <w:b/>
          <w:bCs/>
        </w:rPr>
      </w:pPr>
    </w:p>
    <w:p w:rsidR="00904AA2" w:rsidRPr="009703B0" w:rsidRDefault="00904AA2" w:rsidP="009703B0">
      <w:pPr>
        <w:spacing w:line="360" w:lineRule="auto"/>
        <w:rPr>
          <w:b/>
          <w:bCs/>
        </w:rPr>
      </w:pPr>
    </w:p>
    <w:p w:rsidR="00904AA2" w:rsidRPr="009703B0" w:rsidRDefault="00904AA2" w:rsidP="009703B0">
      <w:pPr>
        <w:spacing w:line="360" w:lineRule="auto"/>
        <w:jc w:val="center"/>
        <w:rPr>
          <w:b/>
          <w:bCs/>
          <w:lang w:val="sr-Cyrl-CS"/>
        </w:rPr>
      </w:pPr>
      <w:r w:rsidRPr="009703B0">
        <w:rPr>
          <w:b/>
          <w:bCs/>
          <w:lang w:val="sr-Cyrl-CS"/>
        </w:rPr>
        <w:t>ИЗВЕШТАЈ</w:t>
      </w:r>
    </w:p>
    <w:p w:rsidR="00904AA2" w:rsidRPr="009703B0" w:rsidRDefault="00904AA2" w:rsidP="009703B0">
      <w:pPr>
        <w:spacing w:line="360" w:lineRule="auto"/>
        <w:jc w:val="center"/>
        <w:rPr>
          <w:b/>
          <w:bCs/>
        </w:rPr>
      </w:pPr>
      <w:r w:rsidRPr="009703B0">
        <w:rPr>
          <w:b/>
          <w:bCs/>
          <w:lang w:val="sr-Cyrl-CS"/>
        </w:rPr>
        <w:t xml:space="preserve">о испуњености услова за избор </w:t>
      </w:r>
      <w:r>
        <w:rPr>
          <w:b/>
          <w:bCs/>
        </w:rPr>
        <w:t>Игора</w:t>
      </w:r>
      <w:r w:rsidRPr="009703B0">
        <w:rPr>
          <w:b/>
          <w:bCs/>
        </w:rPr>
        <w:t xml:space="preserve"> </w:t>
      </w:r>
      <w:r>
        <w:rPr>
          <w:b/>
          <w:bCs/>
          <w:lang w:val="sr-Cyrl-CS"/>
        </w:rPr>
        <w:t>Стојановића</w:t>
      </w:r>
    </w:p>
    <w:p w:rsidR="00904AA2" w:rsidRDefault="00904AA2" w:rsidP="009703B0">
      <w:pPr>
        <w:spacing w:line="360" w:lineRule="auto"/>
        <w:jc w:val="center"/>
        <w:rPr>
          <w:b/>
          <w:bCs/>
          <w:lang w:val="sr-Cyrl-CS"/>
        </w:rPr>
      </w:pPr>
      <w:r w:rsidRPr="009703B0">
        <w:rPr>
          <w:b/>
          <w:bCs/>
          <w:lang w:val="sr-Cyrl-CS"/>
        </w:rPr>
        <w:t>у звање истраживач-приправник</w:t>
      </w:r>
    </w:p>
    <w:p w:rsidR="00904AA2" w:rsidRDefault="00904AA2" w:rsidP="009703B0">
      <w:pPr>
        <w:spacing w:line="360" w:lineRule="auto"/>
        <w:jc w:val="center"/>
      </w:pPr>
    </w:p>
    <w:p w:rsidR="00904AA2" w:rsidRPr="00863E7A" w:rsidRDefault="00904AA2" w:rsidP="009703B0">
      <w:pPr>
        <w:spacing w:line="360" w:lineRule="auto"/>
        <w:jc w:val="center"/>
      </w:pPr>
    </w:p>
    <w:p w:rsidR="00904AA2" w:rsidRDefault="00904AA2" w:rsidP="009703B0">
      <w:pPr>
        <w:spacing w:line="360" w:lineRule="auto"/>
        <w:jc w:val="both"/>
      </w:pPr>
      <w:r>
        <w:t xml:space="preserve">Игор Стојановић рођен је 14. марта 1983. године у Београду. </w:t>
      </w:r>
      <w:r w:rsidRPr="009703B0">
        <w:t xml:space="preserve">Основне студије </w:t>
      </w:r>
      <w:r>
        <w:t>филозофије</w:t>
      </w:r>
      <w:r w:rsidRPr="009703B0">
        <w:t xml:space="preserve"> уписа</w:t>
      </w:r>
      <w:r>
        <w:t>о</w:t>
      </w:r>
      <w:r w:rsidRPr="009703B0">
        <w:t xml:space="preserve"> је на Филозо</w:t>
      </w:r>
      <w:r>
        <w:t>фском факултету у Београду 2011.</w:t>
      </w:r>
      <w:r w:rsidRPr="009703B0">
        <w:t xml:space="preserve"> </w:t>
      </w:r>
      <w:r>
        <w:t>и</w:t>
      </w:r>
      <w:r w:rsidRPr="009703B0">
        <w:t xml:space="preserve"> </w:t>
      </w:r>
      <w:r>
        <w:t>дипломирао</w:t>
      </w:r>
      <w:r w:rsidRPr="009703B0">
        <w:t xml:space="preserve"> 201</w:t>
      </w:r>
      <w:r>
        <w:t>5</w:t>
      </w:r>
      <w:r w:rsidRPr="009703B0">
        <w:t>. године, са просечном оценом 9,</w:t>
      </w:r>
      <w:r>
        <w:t>76</w:t>
      </w:r>
      <w:r w:rsidRPr="009703B0">
        <w:t xml:space="preserve"> и завршни</w:t>
      </w:r>
      <w:r>
        <w:t>м</w:t>
      </w:r>
      <w:r w:rsidRPr="009703B0">
        <w:t xml:space="preserve"> рад</w:t>
      </w:r>
      <w:r>
        <w:t>ом на тему „Модални онтолошки аргумент“</w:t>
      </w:r>
      <w:r w:rsidRPr="009703B0">
        <w:t xml:space="preserve">. Звање мастера </w:t>
      </w:r>
      <w:r>
        <w:t>филозофије</w:t>
      </w:r>
      <w:r w:rsidRPr="009703B0">
        <w:t xml:space="preserve"> стек</w:t>
      </w:r>
      <w:r>
        <w:t>ао</w:t>
      </w:r>
      <w:r w:rsidRPr="009703B0">
        <w:t xml:space="preserve"> је на истом Факултету 201</w:t>
      </w:r>
      <w:r>
        <w:t>6</w:t>
      </w:r>
      <w:r w:rsidRPr="009703B0">
        <w:t>. годин</w:t>
      </w:r>
      <w:r>
        <w:t>е, одбранивши рад под насловом „Проблем зла“</w:t>
      </w:r>
      <w:r w:rsidRPr="009703B0">
        <w:t xml:space="preserve"> (оцена 10) и остваривши укупну просечну оцену </w:t>
      </w:r>
      <w:r>
        <w:t>9,81</w:t>
      </w:r>
      <w:r w:rsidRPr="009703B0">
        <w:t>. Од 201</w:t>
      </w:r>
      <w:r>
        <w:t>6. године студент</w:t>
      </w:r>
      <w:r w:rsidRPr="009703B0">
        <w:t xml:space="preserve"> је докторских студија </w:t>
      </w:r>
      <w:r>
        <w:t>филозофије</w:t>
      </w:r>
      <w:r w:rsidRPr="009703B0">
        <w:t xml:space="preserve"> на Филозофском факултету, на којима испуњава све предвиђене обавезе.</w:t>
      </w:r>
    </w:p>
    <w:p w:rsidR="00904AA2" w:rsidRDefault="00904AA2" w:rsidP="00A87F59">
      <w:pPr>
        <w:spacing w:line="360" w:lineRule="auto"/>
        <w:ind w:firstLine="708"/>
        <w:jc w:val="both"/>
      </w:pPr>
    </w:p>
    <w:p w:rsidR="00904AA2" w:rsidRDefault="00904AA2" w:rsidP="00A87F59">
      <w:pPr>
        <w:spacing w:line="360" w:lineRule="auto"/>
        <w:ind w:firstLine="708"/>
        <w:jc w:val="both"/>
      </w:pPr>
      <w:r w:rsidRPr="00A87F59">
        <w:t>Током школске 201</w:t>
      </w:r>
      <w:r>
        <w:t>6</w:t>
      </w:r>
      <w:r w:rsidRPr="00A87F59">
        <w:t>/1</w:t>
      </w:r>
      <w:r>
        <w:t>7</w:t>
      </w:r>
      <w:r w:rsidRPr="00A87F59">
        <w:t>. године обавља</w:t>
      </w:r>
      <w:r>
        <w:t>o</w:t>
      </w:r>
      <w:r w:rsidRPr="00A87F59">
        <w:t xml:space="preserve"> је послове </w:t>
      </w:r>
      <w:r>
        <w:t>сарадника у настави</w:t>
      </w:r>
      <w:r w:rsidRPr="00A87F59">
        <w:t xml:space="preserve"> на </w:t>
      </w:r>
      <w:r>
        <w:t>предмету</w:t>
      </w:r>
      <w:r w:rsidRPr="00A87F59">
        <w:t xml:space="preserve"> </w:t>
      </w:r>
      <w:r w:rsidRPr="00A87F59">
        <w:rPr>
          <w:i/>
          <w:iCs/>
        </w:rPr>
        <w:t>Примењена етика</w:t>
      </w:r>
      <w:r w:rsidRPr="00A87F59">
        <w:t xml:space="preserve"> на Одељењу за </w:t>
      </w:r>
      <w:r>
        <w:t xml:space="preserve">филозофију, а у школској 2017/18. години поред наведеног предмета додатно је ангажован, такође у својству сарадника у настави, на предмету </w:t>
      </w:r>
      <w:r w:rsidRPr="009D7061">
        <w:rPr>
          <w:i/>
          <w:iCs/>
        </w:rPr>
        <w:t>Увод у етику</w:t>
      </w:r>
      <w:r>
        <w:t>.</w:t>
      </w:r>
    </w:p>
    <w:p w:rsidR="00904AA2" w:rsidRDefault="00904AA2" w:rsidP="00A87F59">
      <w:pPr>
        <w:spacing w:line="360" w:lineRule="auto"/>
        <w:ind w:firstLine="708"/>
        <w:jc w:val="both"/>
      </w:pPr>
    </w:p>
    <w:p w:rsidR="00904AA2" w:rsidRDefault="00904AA2" w:rsidP="00A87F59">
      <w:pPr>
        <w:spacing w:line="360" w:lineRule="auto"/>
        <w:ind w:firstLine="708"/>
        <w:jc w:val="both"/>
      </w:pPr>
      <w:r>
        <w:t>Научноистраживачка опредељења докторанда Игора Стојановића везана су за области метаетике (квази-реализам, примена метаетичких аргумената у пројектима нормативног оправдања политичких система, слободна воља и морална одговорност).</w:t>
      </w:r>
    </w:p>
    <w:p w:rsidR="00904AA2" w:rsidRDefault="00904AA2" w:rsidP="00A87F59">
      <w:pPr>
        <w:spacing w:line="360" w:lineRule="auto"/>
        <w:ind w:firstLine="708"/>
        <w:jc w:val="both"/>
      </w:pPr>
    </w:p>
    <w:p w:rsidR="00904AA2" w:rsidRPr="00FC2A21" w:rsidRDefault="00904AA2" w:rsidP="00FC2A21">
      <w:pPr>
        <w:spacing w:line="360" w:lineRule="auto"/>
        <w:ind w:firstLine="708"/>
        <w:jc w:val="both"/>
      </w:pPr>
      <w:r w:rsidRPr="0014583F">
        <w:t xml:space="preserve">С обзиром на </w:t>
      </w:r>
      <w:r>
        <w:t xml:space="preserve">доказане </w:t>
      </w:r>
      <w:r w:rsidRPr="0014583F">
        <w:t>академске квалитете и научноистр</w:t>
      </w:r>
      <w:r>
        <w:t>аживачки потенцијал кандидата</w:t>
      </w:r>
      <w:r w:rsidRPr="0014583F">
        <w:t xml:space="preserve">, Комисија налази да су испуњени сви неопходни услови и предлаже Наставно-научном већу да изабере </w:t>
      </w:r>
      <w:r>
        <w:t>Игора</w:t>
      </w:r>
      <w:r w:rsidRPr="0014583F">
        <w:t xml:space="preserve"> </w:t>
      </w:r>
      <w:r>
        <w:t>Стојановића у звање истраживача-</w:t>
      </w:r>
      <w:r w:rsidRPr="0014583F">
        <w:t>припра</w:t>
      </w:r>
      <w:r w:rsidRPr="0014583F">
        <w:rPr>
          <w:lang w:val="sr-Cyrl-CS"/>
        </w:rPr>
        <w:t>в</w:t>
      </w:r>
      <w:r w:rsidRPr="0014583F">
        <w:t xml:space="preserve">ника. </w:t>
      </w:r>
    </w:p>
    <w:p w:rsidR="00904AA2" w:rsidRDefault="00904AA2" w:rsidP="007A2F15">
      <w:pPr>
        <w:spacing w:line="360" w:lineRule="auto"/>
        <w:jc w:val="both"/>
      </w:pPr>
    </w:p>
    <w:p w:rsidR="00904AA2" w:rsidRPr="0014583F" w:rsidRDefault="00904AA2" w:rsidP="007A2F15">
      <w:pPr>
        <w:spacing w:line="360" w:lineRule="auto"/>
        <w:jc w:val="both"/>
      </w:pPr>
      <w:r w:rsidRPr="0014583F">
        <w:t xml:space="preserve">У Београду, </w:t>
      </w:r>
      <w:r>
        <w:t>16</w:t>
      </w:r>
      <w:r w:rsidRPr="0014583F">
        <w:t xml:space="preserve">. </w:t>
      </w:r>
      <w:r>
        <w:t>5</w:t>
      </w:r>
      <w:r w:rsidRPr="0014583F">
        <w:t>. 201</w:t>
      </w:r>
      <w:r>
        <w:t>8</w:t>
      </w:r>
      <w:r w:rsidRPr="0014583F">
        <w:t xml:space="preserve">. </w:t>
      </w:r>
      <w:r w:rsidRPr="0014583F">
        <w:tab/>
      </w:r>
      <w:r w:rsidRPr="0014583F">
        <w:tab/>
      </w:r>
      <w:r w:rsidRPr="0014583F">
        <w:tab/>
        <w:t>чланови Комисије:</w:t>
      </w:r>
    </w:p>
    <w:p w:rsidR="00904AA2" w:rsidRPr="0014583F" w:rsidRDefault="00904AA2" w:rsidP="007A2F15">
      <w:pPr>
        <w:spacing w:line="360" w:lineRule="auto"/>
        <w:jc w:val="both"/>
      </w:pPr>
    </w:p>
    <w:p w:rsidR="00904AA2" w:rsidRPr="0014583F" w:rsidRDefault="00904AA2" w:rsidP="007A2F15">
      <w:pPr>
        <w:spacing w:line="360" w:lineRule="auto"/>
        <w:jc w:val="both"/>
      </w:pPr>
    </w:p>
    <w:p w:rsidR="00904AA2" w:rsidRPr="0014583F" w:rsidRDefault="00904AA2" w:rsidP="007A2F15">
      <w:pPr>
        <w:spacing w:line="360" w:lineRule="auto"/>
        <w:jc w:val="both"/>
      </w:pPr>
    </w:p>
    <w:p w:rsidR="00904AA2" w:rsidRPr="0014583F" w:rsidRDefault="00904AA2" w:rsidP="007A2F15">
      <w:pPr>
        <w:spacing w:line="360" w:lineRule="auto"/>
        <w:jc w:val="both"/>
      </w:pP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  <w:t xml:space="preserve">др </w:t>
      </w:r>
      <w:r>
        <w:t>Јован</w:t>
      </w:r>
      <w:r w:rsidRPr="0014583F">
        <w:t xml:space="preserve"> </w:t>
      </w:r>
      <w:r>
        <w:t>Бабић</w:t>
      </w:r>
      <w:r w:rsidRPr="0014583F">
        <w:t>, редовни професор</w:t>
      </w:r>
    </w:p>
    <w:p w:rsidR="00904AA2" w:rsidRPr="007A2F15" w:rsidRDefault="00904AA2" w:rsidP="007A2F15">
      <w:pPr>
        <w:spacing w:line="360" w:lineRule="auto"/>
        <w:jc w:val="both"/>
      </w:pPr>
    </w:p>
    <w:p w:rsidR="00904AA2" w:rsidRPr="0014583F" w:rsidRDefault="00904AA2" w:rsidP="007A2F15">
      <w:pPr>
        <w:spacing w:line="360" w:lineRule="auto"/>
        <w:jc w:val="both"/>
      </w:pP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  <w:t xml:space="preserve">др </w:t>
      </w:r>
      <w:r>
        <w:t>Ненад</w:t>
      </w:r>
      <w:r w:rsidRPr="0014583F">
        <w:t xml:space="preserve"> </w:t>
      </w:r>
      <w:r>
        <w:t>Цекић</w:t>
      </w:r>
      <w:r w:rsidRPr="0014583F">
        <w:t xml:space="preserve">, </w:t>
      </w:r>
      <w:r>
        <w:t>ванредни</w:t>
      </w:r>
      <w:r w:rsidRPr="0014583F">
        <w:t xml:space="preserve"> професор</w:t>
      </w:r>
    </w:p>
    <w:p w:rsidR="00904AA2" w:rsidRPr="007A2F15" w:rsidRDefault="00904AA2" w:rsidP="007A2F15">
      <w:pPr>
        <w:spacing w:line="360" w:lineRule="auto"/>
        <w:jc w:val="both"/>
      </w:pPr>
    </w:p>
    <w:p w:rsidR="00904AA2" w:rsidRPr="00A87F59" w:rsidRDefault="00904AA2" w:rsidP="007A2F15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4583F">
        <w:t xml:space="preserve">др </w:t>
      </w:r>
      <w:r>
        <w:t>Александар</w:t>
      </w:r>
      <w:r w:rsidRPr="0014583F">
        <w:t xml:space="preserve"> </w:t>
      </w:r>
      <w:r>
        <w:t>Добријевић</w:t>
      </w:r>
      <w:r w:rsidRPr="0014583F">
        <w:t xml:space="preserve">, </w:t>
      </w:r>
      <w:r>
        <w:t xml:space="preserve">доцент </w:t>
      </w:r>
    </w:p>
    <w:sectPr w:rsidR="00904AA2" w:rsidRPr="00A87F59" w:rsidSect="00ED0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3B0"/>
    <w:rsid w:val="00024EA7"/>
    <w:rsid w:val="00063CD4"/>
    <w:rsid w:val="00074CFF"/>
    <w:rsid w:val="000B1F42"/>
    <w:rsid w:val="001266CD"/>
    <w:rsid w:val="0014583F"/>
    <w:rsid w:val="00243AD2"/>
    <w:rsid w:val="002A789D"/>
    <w:rsid w:val="002D1A10"/>
    <w:rsid w:val="00444ECC"/>
    <w:rsid w:val="00487FE8"/>
    <w:rsid w:val="00543F2D"/>
    <w:rsid w:val="005A7D42"/>
    <w:rsid w:val="00665C71"/>
    <w:rsid w:val="006D2DCD"/>
    <w:rsid w:val="007117CA"/>
    <w:rsid w:val="00766CB7"/>
    <w:rsid w:val="00774AD3"/>
    <w:rsid w:val="00787271"/>
    <w:rsid w:val="007A2F15"/>
    <w:rsid w:val="007E4707"/>
    <w:rsid w:val="007F66C0"/>
    <w:rsid w:val="00863E7A"/>
    <w:rsid w:val="008E2C41"/>
    <w:rsid w:val="00904AA2"/>
    <w:rsid w:val="00907A7E"/>
    <w:rsid w:val="009703B0"/>
    <w:rsid w:val="009A1B82"/>
    <w:rsid w:val="009B3C76"/>
    <w:rsid w:val="009D0A64"/>
    <w:rsid w:val="009D7061"/>
    <w:rsid w:val="00A8756C"/>
    <w:rsid w:val="00A87F59"/>
    <w:rsid w:val="00AE130F"/>
    <w:rsid w:val="00B51000"/>
    <w:rsid w:val="00B74620"/>
    <w:rsid w:val="00BA05AB"/>
    <w:rsid w:val="00C25381"/>
    <w:rsid w:val="00C51424"/>
    <w:rsid w:val="00C905CA"/>
    <w:rsid w:val="00D831B1"/>
    <w:rsid w:val="00DD60C8"/>
    <w:rsid w:val="00E2413B"/>
    <w:rsid w:val="00EB54B7"/>
    <w:rsid w:val="00ED090B"/>
    <w:rsid w:val="00EF78E1"/>
    <w:rsid w:val="00FC2A21"/>
    <w:rsid w:val="00FF2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0B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271</Words>
  <Characters>1545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Jana i Luka</dc:creator>
  <cp:keywords/>
  <dc:description/>
  <cp:lastModifiedBy>Snezana Nikolic</cp:lastModifiedBy>
  <cp:revision>2</cp:revision>
  <cp:lastPrinted>2018-05-17T08:33:00Z</cp:lastPrinted>
  <dcterms:created xsi:type="dcterms:W3CDTF">2018-05-22T13:32:00Z</dcterms:created>
  <dcterms:modified xsi:type="dcterms:W3CDTF">2018-05-22T13:32:00Z</dcterms:modified>
</cp:coreProperties>
</file>