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B97E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  <w:lang w:val="sr-Cyrl-CS"/>
        </w:rPr>
      </w:pPr>
    </w:p>
    <w:p w14:paraId="3679CC93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val="sr-Latn-CS"/>
        </w:rPr>
      </w:pPr>
    </w:p>
    <w:p w14:paraId="79A9FDEA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/>
          <w:bCs/>
          <w:sz w:val="20"/>
          <w:szCs w:val="20"/>
          <w:lang w:val="sr-Cyrl-CS"/>
        </w:rPr>
        <w:t>ЗАХТЕВ ЗА РЕЗЕРВАЦИЈУ ПУТНИХ КАРАТА И СМЕШТАЈА</w:t>
      </w:r>
    </w:p>
    <w:p w14:paraId="097EE409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63FEE1A4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  <w:lang w:val="sr-Cyrl-CS"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38"/>
        <w:gridCol w:w="990"/>
        <w:gridCol w:w="5220"/>
      </w:tblGrid>
      <w:tr w:rsidR="00EE7012" w:rsidRPr="00EE7012" w14:paraId="42BD99C4" w14:textId="77777777" w:rsidTr="00A868E2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4F82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Наручилац: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FC87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Универзитет у Београду-Филозофски факултет</w:t>
            </w:r>
          </w:p>
        </w:tc>
      </w:tr>
      <w:tr w:rsidR="00EE7012" w:rsidRPr="00EE7012" w14:paraId="42862CE7" w14:textId="77777777" w:rsidTr="00A868E2">
        <w:trPr>
          <w:trHeight w:val="3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C0E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Име и презиме корисника услуге (путника):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CB5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4A5EB00C" w14:textId="77777777" w:rsidTr="00A868E2">
        <w:trPr>
          <w:trHeight w:val="313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68E5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Е-mail корисника услуге: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DDE7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5A621FCB" w14:textId="77777777" w:rsidTr="00A868E2">
        <w:trPr>
          <w:trHeight w:val="403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A0FD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Телефон корисника услуге: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E194" w14:textId="77777777" w:rsidR="00EE7012" w:rsidRPr="00EE7012" w:rsidRDefault="00EE7012" w:rsidP="00EE701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  <w:p w14:paraId="690AB22C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6ECB8D21" w14:textId="77777777" w:rsidTr="00A868E2">
        <w:trPr>
          <w:trHeight w:val="330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9879" w14:textId="77777777" w:rsidR="00A868E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Расположива средстава корисника услуге</w:t>
            </w:r>
          </w:p>
          <w:p w14:paraId="716818BF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у динарима са ПДВ-ом: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978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0E90153E" w14:textId="77777777" w:rsidTr="0030712A">
        <w:trPr>
          <w:trHeight w:val="38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1158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>ОПИС ПРЕДМЕТА ЗАХТЕВА</w:t>
            </w:r>
          </w:p>
        </w:tc>
      </w:tr>
      <w:tr w:rsidR="00EE7012" w:rsidRPr="00EE7012" w14:paraId="64E0AACD" w14:textId="77777777" w:rsidTr="0030712A">
        <w:trPr>
          <w:trHeight w:val="21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AECF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Превозно средство: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963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4DAB4D43" w14:textId="77777777" w:rsidTr="0030712A">
        <w:trPr>
          <w:trHeight w:val="18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7163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Полазак из (назив града):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08E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37932AC4" w14:textId="77777777" w:rsidTr="0030712A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EFD6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Дестинација (одредиште):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F2E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3724944C" w14:textId="77777777" w:rsidTr="0030712A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7FFD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sz w:val="20"/>
                <w:szCs w:val="20"/>
                <w:lang w:val="sr-Cyrl-CS"/>
              </w:rPr>
              <w:t>Датум и време поласка: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DE22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11AD3204" w14:textId="77777777" w:rsidTr="0030712A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E833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sz w:val="20"/>
                <w:szCs w:val="20"/>
                <w:lang w:val="sr-Cyrl-CS"/>
              </w:rPr>
              <w:t>Датум и време повратка: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608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5D38A87F" w14:textId="77777777" w:rsidTr="0030712A">
        <w:trPr>
          <w:trHeight w:val="773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8684" w14:textId="77777777" w:rsidR="00A868E2" w:rsidRDefault="00EE7012" w:rsidP="00A868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sz w:val="20"/>
                <w:szCs w:val="20"/>
                <w:lang w:val="sr-Cyrl-CS"/>
              </w:rPr>
              <w:t>Држава и град у којима је потребан хотелски ( до највише</w:t>
            </w:r>
            <w:r w:rsidRPr="00EE7012">
              <w:rPr>
                <w:rFonts w:eastAsia="Times New Roman" w:cs="Times New Roman"/>
                <w:sz w:val="20"/>
                <w:szCs w:val="20"/>
              </w:rPr>
              <w:t>4</w:t>
            </w:r>
            <w:r w:rsidR="00A868E2">
              <w:rPr>
                <w:rFonts w:eastAsia="Times New Roman" w:cs="Times New Roman"/>
                <w:sz w:val="20"/>
                <w:szCs w:val="20"/>
                <w:lang w:val="sr-Cyrl-CS"/>
              </w:rPr>
              <w:t>*) /</w:t>
            </w:r>
            <w:r w:rsidRPr="00EE701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14:paraId="77893F3B" w14:textId="77777777" w:rsidR="00EE7012" w:rsidRPr="00EE7012" w:rsidRDefault="00EE7012" w:rsidP="00A868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sz w:val="20"/>
                <w:szCs w:val="20"/>
                <w:lang w:val="sr-Cyrl-CS"/>
              </w:rPr>
              <w:t>други смештај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CFF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281275D2" w14:textId="77777777" w:rsidTr="0030712A">
        <w:trPr>
          <w:trHeight w:val="15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059F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sz w:val="20"/>
                <w:szCs w:val="20"/>
                <w:lang w:val="sr-Cyrl-CS"/>
              </w:rPr>
              <w:t>Број ноћења: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9DC6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3C2E99ED" w14:textId="77777777" w:rsidTr="0030712A">
        <w:trPr>
          <w:trHeight w:val="479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B84D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 xml:space="preserve">Напомена </w:t>
            </w:r>
            <w:r w:rsidRPr="00EE7012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 xml:space="preserve">у случају организације путовања за већи број путника, </w:t>
            </w:r>
          </w:p>
          <w:p w14:paraId="6C3158F5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E7012"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  <w:t>нпр. екскурзије, студијска путовања и остало</w:t>
            </w:r>
          </w:p>
        </w:tc>
      </w:tr>
      <w:tr w:rsidR="00EE7012" w:rsidRPr="00EE7012" w14:paraId="26447FF1" w14:textId="77777777" w:rsidTr="0030712A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D3FABA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A568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E7012" w:rsidRPr="00EE7012" w14:paraId="68EDB55A" w14:textId="77777777" w:rsidTr="0030712A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D0F74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92E2" w14:textId="77777777" w:rsidR="00EE7012" w:rsidRPr="00EE7012" w:rsidRDefault="00EE7012" w:rsidP="00EE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</w:tbl>
    <w:p w14:paraId="025321F4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</w:p>
    <w:p w14:paraId="4A4A4277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</w:p>
    <w:p w14:paraId="1DE4AB3F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</w:p>
    <w:p w14:paraId="688A5C76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Cs/>
          <w:sz w:val="20"/>
          <w:szCs w:val="20"/>
          <w:lang w:val="sr-Cyrl-CS"/>
        </w:rPr>
        <w:t>___________________________________</w:t>
      </w:r>
    </w:p>
    <w:p w14:paraId="1F0A0D23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Times New Roman" w:cs="Times New Roman"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Cs/>
          <w:sz w:val="20"/>
          <w:szCs w:val="20"/>
          <w:lang w:val="sr-Latn-CS"/>
        </w:rPr>
        <w:t xml:space="preserve">                                                                                           </w:t>
      </w:r>
      <w:r w:rsidRPr="00EE7012">
        <w:rPr>
          <w:rFonts w:eastAsia="Times New Roman" w:cs="Times New Roman"/>
          <w:bCs/>
          <w:sz w:val="20"/>
          <w:szCs w:val="20"/>
          <w:lang w:val="sr-Cyrl-CS"/>
        </w:rPr>
        <w:t xml:space="preserve"> Корисник услуге </w:t>
      </w:r>
    </w:p>
    <w:p w14:paraId="5FA6AB44" w14:textId="77777777" w:rsidR="00EE7012" w:rsidRPr="00EE7012" w:rsidRDefault="00EE7012" w:rsidP="00EE701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E7012">
        <w:rPr>
          <w:rFonts w:eastAsia="Times New Roman" w:cs="Times New Roman"/>
          <w:sz w:val="20"/>
          <w:szCs w:val="20"/>
          <w:lang w:val="sr-Cyrl-CS"/>
        </w:rPr>
        <w:t>У Београду, _________</w:t>
      </w:r>
      <w:r w:rsidRPr="00EE7012">
        <w:rPr>
          <w:rFonts w:eastAsia="Times New Roman" w:cs="Times New Roman"/>
          <w:sz w:val="20"/>
          <w:szCs w:val="20"/>
          <w:lang w:val="sr-Latn-CS"/>
        </w:rPr>
        <w:t xml:space="preserve">____ </w:t>
      </w:r>
      <w:r w:rsidRPr="00EE7012">
        <w:rPr>
          <w:rFonts w:eastAsia="Times New Roman" w:cs="Times New Roman"/>
          <w:sz w:val="20"/>
          <w:szCs w:val="20"/>
          <w:lang w:val="sr-Cyrl-CS"/>
        </w:rPr>
        <w:t>године</w:t>
      </w:r>
      <w:r w:rsidRPr="00EE7012">
        <w:rPr>
          <w:rFonts w:eastAsia="Times New Roman" w:cs="Times New Roman"/>
          <w:sz w:val="20"/>
          <w:szCs w:val="20"/>
        </w:rPr>
        <w:t>.</w:t>
      </w:r>
    </w:p>
    <w:p w14:paraId="18052859" w14:textId="77777777" w:rsidR="00EE7012" w:rsidRPr="00EE7012" w:rsidRDefault="00EE7012" w:rsidP="00EE7012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14:paraId="18E98D3D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Cs/>
          <w:sz w:val="20"/>
          <w:szCs w:val="20"/>
          <w:lang w:val="sr-Cyrl-CS"/>
        </w:rPr>
        <w:t>__________________________________</w:t>
      </w:r>
    </w:p>
    <w:p w14:paraId="52DC2BC2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Cs/>
          <w:sz w:val="20"/>
          <w:szCs w:val="20"/>
          <w:lang w:val="sr-Cyrl-CS"/>
        </w:rPr>
        <w:t>Руководилац организационе јединице</w:t>
      </w:r>
    </w:p>
    <w:p w14:paraId="6387A012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</w:p>
    <w:p w14:paraId="6514B046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</w:p>
    <w:p w14:paraId="65BB502F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="Times New Roman"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Cs/>
          <w:sz w:val="20"/>
          <w:szCs w:val="20"/>
          <w:lang w:val="sr-Cyrl-CS"/>
        </w:rPr>
        <w:t xml:space="preserve">___________________________________                                                                                                                                                                                   </w:t>
      </w:r>
    </w:p>
    <w:p w14:paraId="5E000459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Cs/>
          <w:sz w:val="20"/>
          <w:szCs w:val="20"/>
          <w:lang w:val="sr-Cyrl-CS"/>
        </w:rPr>
      </w:pPr>
      <w:r w:rsidRPr="00EE7012">
        <w:rPr>
          <w:rFonts w:eastAsia="Times New Roman" w:cs="Times New Roman"/>
          <w:bCs/>
          <w:sz w:val="20"/>
          <w:szCs w:val="20"/>
          <w:lang w:val="sr-Latn-CS"/>
        </w:rPr>
        <w:t xml:space="preserve">                                                                                       </w:t>
      </w:r>
      <w:r w:rsidRPr="00EE7012">
        <w:rPr>
          <w:rFonts w:eastAsia="Times New Roman" w:cs="Times New Roman"/>
          <w:bCs/>
          <w:sz w:val="20"/>
          <w:szCs w:val="20"/>
          <w:lang w:val="sr-Cyrl-CS"/>
        </w:rPr>
        <w:t xml:space="preserve">Одсек за материјално-финансијско пословање          </w:t>
      </w:r>
    </w:p>
    <w:p w14:paraId="41B3AC0A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Cs/>
          <w:sz w:val="20"/>
          <w:szCs w:val="20"/>
          <w:lang w:val="sr-Cyrl-CS"/>
        </w:rPr>
      </w:pPr>
    </w:p>
    <w:p w14:paraId="24DBD014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0"/>
          <w:szCs w:val="20"/>
          <w:lang w:val="sr-Cyrl-CS"/>
        </w:rPr>
      </w:pPr>
    </w:p>
    <w:p w14:paraId="1FCA5DF1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0"/>
          <w:szCs w:val="20"/>
          <w:lang w:val="sr-Cyrl-CS"/>
        </w:rPr>
      </w:pPr>
      <w:r w:rsidRPr="00EE7012">
        <w:rPr>
          <w:rFonts w:eastAsia="Times New Roman" w:cs="Times New Roman"/>
          <w:sz w:val="20"/>
          <w:szCs w:val="20"/>
          <w:lang w:val="sr-Cyrl-CS"/>
        </w:rPr>
        <w:t>___________________________________</w:t>
      </w:r>
    </w:p>
    <w:p w14:paraId="3182B5C0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left="6237" w:hanging="2693"/>
        <w:rPr>
          <w:rFonts w:eastAsia="Times New Roman" w:cs="Times New Roman"/>
          <w:sz w:val="20"/>
          <w:szCs w:val="20"/>
          <w:lang w:val="sr-Cyrl-CS"/>
        </w:rPr>
      </w:pPr>
      <w:r w:rsidRPr="00EE7012">
        <w:rPr>
          <w:rFonts w:eastAsia="Times New Roman" w:cs="Times New Roman"/>
          <w:b/>
          <w:bCs/>
          <w:sz w:val="20"/>
          <w:szCs w:val="20"/>
          <w:lang w:val="sr-Cyrl-CS"/>
        </w:rPr>
        <w:t>МП</w:t>
      </w:r>
      <w:r w:rsidRPr="00EE7012">
        <w:rPr>
          <w:rFonts w:eastAsia="Times New Roman" w:cs="Times New Roman"/>
          <w:b/>
          <w:bCs/>
          <w:sz w:val="20"/>
          <w:szCs w:val="20"/>
          <w:lang w:val="sr-Latn-CS"/>
        </w:rPr>
        <w:t xml:space="preserve">                                             </w:t>
      </w:r>
      <w:r w:rsidRPr="00EE7012">
        <w:rPr>
          <w:rFonts w:eastAsia="Times New Roman" w:cs="Times New Roman"/>
          <w:sz w:val="20"/>
          <w:szCs w:val="20"/>
          <w:lang w:val="sr-Cyrl-CS"/>
        </w:rPr>
        <w:t>Продекан за финансије</w:t>
      </w:r>
    </w:p>
    <w:p w14:paraId="7E83605C" w14:textId="77777777" w:rsidR="00EE7012" w:rsidRPr="00EE7012" w:rsidRDefault="00EE7012" w:rsidP="00EE701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0"/>
          <w:szCs w:val="20"/>
          <w:lang w:val="sr-Cyrl-CS"/>
        </w:rPr>
      </w:pPr>
    </w:p>
    <w:p w14:paraId="1114B2EB" w14:textId="77777777" w:rsidR="00C94EDA" w:rsidRPr="00C94EDA" w:rsidRDefault="00C94EDA" w:rsidP="00EE7012">
      <w:pPr>
        <w:spacing w:after="0" w:line="240" w:lineRule="auto"/>
        <w:jc w:val="both"/>
        <w:rPr>
          <w:rFonts w:eastAsia="Times New Roman" w:cs="Times New Roman"/>
          <w:b/>
          <w:i/>
          <w:szCs w:val="24"/>
          <w:lang w:val="sr-Cyrl-RS"/>
        </w:rPr>
      </w:pPr>
    </w:p>
    <w:p w14:paraId="6220A0D5" w14:textId="77777777" w:rsidR="00EE7012" w:rsidRDefault="00EE7012" w:rsidP="00EE7012">
      <w:pPr>
        <w:keepNext/>
        <w:keepLines/>
        <w:spacing w:after="0" w:line="240" w:lineRule="auto"/>
        <w:ind w:left="720"/>
        <w:jc w:val="both"/>
        <w:rPr>
          <w:rFonts w:cs="Calibri"/>
          <w:b/>
          <w:sz w:val="22"/>
          <w:lang w:val="sr-Latn-RS" w:eastAsia="sr-Latn-CS"/>
        </w:rPr>
      </w:pPr>
    </w:p>
    <w:p w14:paraId="18C705D0" w14:textId="541E913A" w:rsidR="00EE7012" w:rsidRPr="006644F4" w:rsidRDefault="00EE7012" w:rsidP="00A868E2">
      <w:pPr>
        <w:keepNext/>
        <w:keepLines/>
        <w:spacing w:after="0" w:line="240" w:lineRule="auto"/>
        <w:jc w:val="both"/>
        <w:rPr>
          <w:rFonts w:cs="Times New Roman"/>
          <w:sz w:val="20"/>
          <w:szCs w:val="20"/>
          <w:lang w:val="sr-Latn-RS" w:eastAsia="sr-Latn-CS"/>
        </w:rPr>
      </w:pPr>
      <w:r w:rsidRPr="00C94EDA">
        <w:rPr>
          <w:rFonts w:cs="Calibri"/>
          <w:b/>
          <w:i/>
          <w:sz w:val="20"/>
          <w:szCs w:val="20"/>
          <w:lang w:val="ru-RU" w:eastAsia="sr-Latn-CS"/>
        </w:rPr>
        <w:t>Напомена:</w:t>
      </w:r>
      <w:r w:rsidR="000C5B62" w:rsidRPr="000C5B62">
        <w:rPr>
          <w:rFonts w:cs="Calibri"/>
          <w:b/>
          <w:sz w:val="20"/>
          <w:szCs w:val="20"/>
          <w:lang w:val="ru-RU" w:eastAsia="sr-Latn-CS"/>
        </w:rPr>
        <w:t xml:space="preserve"> </w:t>
      </w:r>
      <w:r w:rsidR="006644F4" w:rsidRPr="006644F4">
        <w:rPr>
          <w:sz w:val="20"/>
          <w:szCs w:val="20"/>
          <w:lang w:val="sr-Latn-RS" w:eastAsia="sr-Latn-CS"/>
        </w:rPr>
        <w:t>Попуњен Захтев за резервацију треба мејлом проселедити</w:t>
      </w:r>
      <w:r w:rsidR="006644F4">
        <w:rPr>
          <w:sz w:val="20"/>
          <w:szCs w:val="20"/>
          <w:lang w:val="sr-Latn-RS" w:eastAsia="sr-Latn-CS"/>
        </w:rPr>
        <w:t xml:space="preserve"> </w:t>
      </w:r>
      <w:r w:rsidR="006644F4" w:rsidRPr="006644F4">
        <w:rPr>
          <w:rFonts w:cs="Times New Roman"/>
          <w:sz w:val="20"/>
          <w:szCs w:val="20"/>
          <w:lang w:val="sr-Latn-RS" w:eastAsia="sr-Latn-CS"/>
        </w:rPr>
        <w:t>агенцији </w:t>
      </w:r>
      <w:r w:rsidR="006644F4" w:rsidRPr="006644F4">
        <w:rPr>
          <w:rFonts w:cs="Times New Roman"/>
          <w:b/>
          <w:bCs/>
          <w:sz w:val="20"/>
          <w:szCs w:val="20"/>
          <w:lang w:val="sr-Latn-RS" w:eastAsia="sr-Latn-CS"/>
        </w:rPr>
        <w:t>BS EVENTS DOO</w:t>
      </w:r>
      <w:r w:rsidR="006644F4" w:rsidRPr="006644F4">
        <w:rPr>
          <w:rFonts w:cs="Times New Roman"/>
          <w:sz w:val="20"/>
          <w:szCs w:val="20"/>
          <w:lang w:val="sr-Latn-RS" w:eastAsia="sr-Latn-CS"/>
        </w:rPr>
        <w:t>, Београд-Вождовац, Витановачка 18/5, и</w:t>
      </w:r>
      <w:r w:rsidR="006644F4">
        <w:rPr>
          <w:rFonts w:cs="Times New Roman"/>
          <w:sz w:val="20"/>
          <w:szCs w:val="20"/>
          <w:lang w:val="sr-Latn-RS" w:eastAsia="sr-Latn-CS"/>
        </w:rPr>
        <w:t xml:space="preserve"> </w:t>
      </w:r>
      <w:r w:rsidR="006644F4" w:rsidRPr="006644F4">
        <w:rPr>
          <w:rFonts w:cs="Times New Roman"/>
          <w:sz w:val="20"/>
          <w:szCs w:val="20"/>
          <w:lang w:val="sr-Latn-RS" w:eastAsia="sr-Latn-CS"/>
        </w:rPr>
        <w:t>оригиналан примерак тог захтева доставити у рачуноводство Факултета. </w:t>
      </w:r>
    </w:p>
    <w:p w14:paraId="2636CEC3" w14:textId="77777777" w:rsidR="000C5B62" w:rsidRDefault="000C5B62" w:rsidP="00A868E2">
      <w:pPr>
        <w:pStyle w:val="v1msonormal"/>
        <w:spacing w:before="0" w:beforeAutospacing="0" w:after="0" w:afterAutospacing="0"/>
        <w:rPr>
          <w:color w:val="000000"/>
          <w:sz w:val="20"/>
          <w:szCs w:val="20"/>
          <w:lang w:val="sr-Cyrl-RS"/>
        </w:rPr>
      </w:pPr>
    </w:p>
    <w:p w14:paraId="714BBEF8" w14:textId="77777777" w:rsidR="006644F4" w:rsidRPr="006644F4" w:rsidRDefault="006644F4" w:rsidP="006644F4">
      <w:pPr>
        <w:pStyle w:val="v1msonormal"/>
        <w:spacing w:before="0" w:beforeAutospacing="0" w:after="0" w:afterAutospacing="0"/>
        <w:rPr>
          <w:color w:val="000000"/>
          <w:sz w:val="20"/>
          <w:szCs w:val="20"/>
          <w:lang w:val="sr-Latn-RS"/>
        </w:rPr>
      </w:pPr>
      <w:r w:rsidRPr="006644F4">
        <w:rPr>
          <w:color w:val="000000"/>
          <w:sz w:val="20"/>
          <w:szCs w:val="20"/>
          <w:lang w:val="sr-Latn-RS"/>
        </w:rPr>
        <w:t>Mејл адреса: </w:t>
      </w:r>
      <w:hyperlink r:id="rId6" w:history="1">
        <w:r w:rsidRPr="006644F4">
          <w:rPr>
            <w:rStyle w:val="Hyperlink"/>
            <w:sz w:val="20"/>
            <w:szCs w:val="20"/>
            <w:lang w:val="sr-Latn-RS"/>
          </w:rPr>
          <w:t>avio@kongre</w:t>
        </w:r>
        <w:r w:rsidRPr="006644F4">
          <w:rPr>
            <w:rStyle w:val="Hyperlink"/>
            <w:sz w:val="20"/>
            <w:szCs w:val="20"/>
            <w:lang w:val="sr-Latn-RS"/>
          </w:rPr>
          <w:t>s</w:t>
        </w:r>
        <w:r w:rsidRPr="006644F4">
          <w:rPr>
            <w:rStyle w:val="Hyperlink"/>
            <w:sz w:val="20"/>
            <w:szCs w:val="20"/>
            <w:lang w:val="sr-Latn-RS"/>
          </w:rPr>
          <w:t>niturizam.com</w:t>
        </w:r>
      </w:hyperlink>
    </w:p>
    <w:p w14:paraId="01EA1553" w14:textId="77777777" w:rsidR="006644F4" w:rsidRPr="006644F4" w:rsidRDefault="006644F4" w:rsidP="006644F4">
      <w:pPr>
        <w:pStyle w:val="v1msonormal"/>
        <w:spacing w:before="0" w:beforeAutospacing="0" w:after="0" w:afterAutospacing="0"/>
        <w:rPr>
          <w:color w:val="000000"/>
          <w:sz w:val="20"/>
          <w:szCs w:val="20"/>
          <w:lang w:val="sr-Latn-RS"/>
        </w:rPr>
      </w:pPr>
      <w:r w:rsidRPr="006644F4">
        <w:rPr>
          <w:color w:val="000000"/>
          <w:sz w:val="20"/>
          <w:szCs w:val="20"/>
          <w:lang w:val="sr-Latn-RS"/>
        </w:rPr>
        <w:t>Особа за контакт је Бојана Вученовић. Контакт телефон: +381 64 279 6179</w:t>
      </w:r>
    </w:p>
    <w:p w14:paraId="0BD76DE8" w14:textId="7E6E875C" w:rsidR="00A868E2" w:rsidRPr="00C94EDA" w:rsidRDefault="00F711A9" w:rsidP="00C94EDA">
      <w:pPr>
        <w:pStyle w:val="v1msonormal"/>
        <w:spacing w:before="0" w:beforeAutospacing="0" w:after="0" w:afterAutospacing="0"/>
        <w:rPr>
          <w:color w:val="000000"/>
          <w:sz w:val="20"/>
          <w:szCs w:val="20"/>
          <w:lang w:val="sr-Cyrl-RS"/>
        </w:rPr>
      </w:pPr>
      <w:r>
        <w:rPr>
          <w:sz w:val="20"/>
          <w:szCs w:val="20"/>
        </w:rPr>
        <w:t>.</w:t>
      </w:r>
    </w:p>
    <w:p w14:paraId="62A0188C" w14:textId="77777777" w:rsidR="00A868E2" w:rsidRPr="00EE7012" w:rsidRDefault="00A868E2" w:rsidP="00A86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0"/>
          <w:szCs w:val="20"/>
          <w:lang w:val="sr-Latn-CS"/>
        </w:rPr>
      </w:pPr>
    </w:p>
    <w:p w14:paraId="32DAA6B3" w14:textId="77777777" w:rsidR="0064014B" w:rsidRPr="00EE7012" w:rsidRDefault="0064014B">
      <w:pPr>
        <w:rPr>
          <w:lang w:val="sr-Latn-RS"/>
        </w:rPr>
      </w:pPr>
    </w:p>
    <w:sectPr w:rsidR="0064014B" w:rsidRPr="00EE7012" w:rsidSect="00657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727A" w14:textId="77777777" w:rsidR="00E03F58" w:rsidRDefault="00E03F58">
      <w:pPr>
        <w:spacing w:after="0" w:line="240" w:lineRule="auto"/>
      </w:pPr>
      <w:r>
        <w:separator/>
      </w:r>
    </w:p>
  </w:endnote>
  <w:endnote w:type="continuationSeparator" w:id="0">
    <w:p w14:paraId="542F3726" w14:textId="77777777" w:rsidR="00E03F58" w:rsidRDefault="00E0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637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563F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C50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DF3A" w14:textId="77777777" w:rsidR="00E03F58" w:rsidRDefault="00E03F58">
      <w:pPr>
        <w:spacing w:after="0" w:line="240" w:lineRule="auto"/>
      </w:pPr>
      <w:r>
        <w:separator/>
      </w:r>
    </w:p>
  </w:footnote>
  <w:footnote w:type="continuationSeparator" w:id="0">
    <w:p w14:paraId="341A2F5E" w14:textId="77777777" w:rsidR="00E03F58" w:rsidRDefault="00E0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8E7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BD81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7AA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85"/>
    <w:rsid w:val="00011391"/>
    <w:rsid w:val="00024A1C"/>
    <w:rsid w:val="00031C72"/>
    <w:rsid w:val="00052793"/>
    <w:rsid w:val="00062654"/>
    <w:rsid w:val="000710C5"/>
    <w:rsid w:val="0008032D"/>
    <w:rsid w:val="00085A74"/>
    <w:rsid w:val="00095CAC"/>
    <w:rsid w:val="000A2B88"/>
    <w:rsid w:val="000A54B0"/>
    <w:rsid w:val="000A7541"/>
    <w:rsid w:val="000B419E"/>
    <w:rsid w:val="000C5B62"/>
    <w:rsid w:val="000D744A"/>
    <w:rsid w:val="000E1627"/>
    <w:rsid w:val="000F38C1"/>
    <w:rsid w:val="000F7E20"/>
    <w:rsid w:val="001012F4"/>
    <w:rsid w:val="00116C68"/>
    <w:rsid w:val="00140A96"/>
    <w:rsid w:val="00156B02"/>
    <w:rsid w:val="001818A8"/>
    <w:rsid w:val="001971B9"/>
    <w:rsid w:val="001B07E5"/>
    <w:rsid w:val="001B7634"/>
    <w:rsid w:val="001C3315"/>
    <w:rsid w:val="001D4F79"/>
    <w:rsid w:val="00206EC8"/>
    <w:rsid w:val="002169B9"/>
    <w:rsid w:val="0022628E"/>
    <w:rsid w:val="00234875"/>
    <w:rsid w:val="00251788"/>
    <w:rsid w:val="00252133"/>
    <w:rsid w:val="00253075"/>
    <w:rsid w:val="0029715F"/>
    <w:rsid w:val="002A6E3D"/>
    <w:rsid w:val="002C39AB"/>
    <w:rsid w:val="002F02E3"/>
    <w:rsid w:val="00307689"/>
    <w:rsid w:val="00312966"/>
    <w:rsid w:val="003175D1"/>
    <w:rsid w:val="003506E9"/>
    <w:rsid w:val="0035526D"/>
    <w:rsid w:val="00370700"/>
    <w:rsid w:val="00371C17"/>
    <w:rsid w:val="00375D10"/>
    <w:rsid w:val="00391485"/>
    <w:rsid w:val="003B7E48"/>
    <w:rsid w:val="003C314E"/>
    <w:rsid w:val="003D3DC2"/>
    <w:rsid w:val="003D458B"/>
    <w:rsid w:val="003E04C2"/>
    <w:rsid w:val="003F637F"/>
    <w:rsid w:val="003F7A46"/>
    <w:rsid w:val="00400120"/>
    <w:rsid w:val="00414B1A"/>
    <w:rsid w:val="00420DD8"/>
    <w:rsid w:val="0042270C"/>
    <w:rsid w:val="00437CA4"/>
    <w:rsid w:val="00441F00"/>
    <w:rsid w:val="004449AF"/>
    <w:rsid w:val="004476E8"/>
    <w:rsid w:val="00457B60"/>
    <w:rsid w:val="00465BE4"/>
    <w:rsid w:val="00474FF8"/>
    <w:rsid w:val="0047510A"/>
    <w:rsid w:val="0047778B"/>
    <w:rsid w:val="00477925"/>
    <w:rsid w:val="004A67E7"/>
    <w:rsid w:val="004B7DC3"/>
    <w:rsid w:val="004C3036"/>
    <w:rsid w:val="004C4AA9"/>
    <w:rsid w:val="004D20D0"/>
    <w:rsid w:val="004E0424"/>
    <w:rsid w:val="004F18E8"/>
    <w:rsid w:val="004F1FF1"/>
    <w:rsid w:val="004F5D66"/>
    <w:rsid w:val="00500BEF"/>
    <w:rsid w:val="00534EE9"/>
    <w:rsid w:val="005431D7"/>
    <w:rsid w:val="005540C0"/>
    <w:rsid w:val="0056659F"/>
    <w:rsid w:val="00573696"/>
    <w:rsid w:val="00574098"/>
    <w:rsid w:val="00574AB0"/>
    <w:rsid w:val="00590287"/>
    <w:rsid w:val="005A1F42"/>
    <w:rsid w:val="005B122C"/>
    <w:rsid w:val="005C0CE7"/>
    <w:rsid w:val="005C3CAB"/>
    <w:rsid w:val="005D525A"/>
    <w:rsid w:val="005E3DE1"/>
    <w:rsid w:val="005E61B0"/>
    <w:rsid w:val="005F6C00"/>
    <w:rsid w:val="006176E2"/>
    <w:rsid w:val="00623364"/>
    <w:rsid w:val="00624CD0"/>
    <w:rsid w:val="00626A0F"/>
    <w:rsid w:val="0063100D"/>
    <w:rsid w:val="006313CB"/>
    <w:rsid w:val="00633015"/>
    <w:rsid w:val="00635088"/>
    <w:rsid w:val="0064014B"/>
    <w:rsid w:val="00642854"/>
    <w:rsid w:val="00643132"/>
    <w:rsid w:val="0064392B"/>
    <w:rsid w:val="006644F4"/>
    <w:rsid w:val="006863D9"/>
    <w:rsid w:val="00691A47"/>
    <w:rsid w:val="00694C88"/>
    <w:rsid w:val="00694DB8"/>
    <w:rsid w:val="006A1177"/>
    <w:rsid w:val="006B57EB"/>
    <w:rsid w:val="006B5D5B"/>
    <w:rsid w:val="006C330F"/>
    <w:rsid w:val="006C6931"/>
    <w:rsid w:val="006C73B1"/>
    <w:rsid w:val="006E00C9"/>
    <w:rsid w:val="006E2847"/>
    <w:rsid w:val="006E5E9F"/>
    <w:rsid w:val="006F53F3"/>
    <w:rsid w:val="00702B39"/>
    <w:rsid w:val="007156C6"/>
    <w:rsid w:val="00747C90"/>
    <w:rsid w:val="0076382D"/>
    <w:rsid w:val="00767E86"/>
    <w:rsid w:val="00781B29"/>
    <w:rsid w:val="007C3CB2"/>
    <w:rsid w:val="007D3559"/>
    <w:rsid w:val="007D7B66"/>
    <w:rsid w:val="007F31D1"/>
    <w:rsid w:val="007F7A4F"/>
    <w:rsid w:val="00805F87"/>
    <w:rsid w:val="0081064C"/>
    <w:rsid w:val="008219FE"/>
    <w:rsid w:val="008261A7"/>
    <w:rsid w:val="008358A6"/>
    <w:rsid w:val="00835DB1"/>
    <w:rsid w:val="00836101"/>
    <w:rsid w:val="00844B64"/>
    <w:rsid w:val="008650EE"/>
    <w:rsid w:val="00866907"/>
    <w:rsid w:val="008672CB"/>
    <w:rsid w:val="00882539"/>
    <w:rsid w:val="00884482"/>
    <w:rsid w:val="00896F42"/>
    <w:rsid w:val="008B1E39"/>
    <w:rsid w:val="008C0E24"/>
    <w:rsid w:val="008C21D6"/>
    <w:rsid w:val="008C761A"/>
    <w:rsid w:val="008E0052"/>
    <w:rsid w:val="00911290"/>
    <w:rsid w:val="009149D4"/>
    <w:rsid w:val="0092707B"/>
    <w:rsid w:val="00931B66"/>
    <w:rsid w:val="00941C0A"/>
    <w:rsid w:val="00970A12"/>
    <w:rsid w:val="0097209B"/>
    <w:rsid w:val="00982087"/>
    <w:rsid w:val="00986202"/>
    <w:rsid w:val="009A20EF"/>
    <w:rsid w:val="009D5DCE"/>
    <w:rsid w:val="009E70DB"/>
    <w:rsid w:val="009F7CFF"/>
    <w:rsid w:val="00A14FE9"/>
    <w:rsid w:val="00A24565"/>
    <w:rsid w:val="00A37547"/>
    <w:rsid w:val="00A84B6B"/>
    <w:rsid w:val="00A868E2"/>
    <w:rsid w:val="00A87AF1"/>
    <w:rsid w:val="00AA277D"/>
    <w:rsid w:val="00AA396C"/>
    <w:rsid w:val="00AB1EA0"/>
    <w:rsid w:val="00AC11F3"/>
    <w:rsid w:val="00AC1677"/>
    <w:rsid w:val="00AC5060"/>
    <w:rsid w:val="00AC6609"/>
    <w:rsid w:val="00AE1BBC"/>
    <w:rsid w:val="00B05614"/>
    <w:rsid w:val="00B13B57"/>
    <w:rsid w:val="00B445A4"/>
    <w:rsid w:val="00B50F28"/>
    <w:rsid w:val="00B56156"/>
    <w:rsid w:val="00B57482"/>
    <w:rsid w:val="00B71CA8"/>
    <w:rsid w:val="00B82546"/>
    <w:rsid w:val="00B83BDB"/>
    <w:rsid w:val="00B93125"/>
    <w:rsid w:val="00BA17A8"/>
    <w:rsid w:val="00BB3A04"/>
    <w:rsid w:val="00BC1114"/>
    <w:rsid w:val="00BD179A"/>
    <w:rsid w:val="00BD6FB5"/>
    <w:rsid w:val="00BE604E"/>
    <w:rsid w:val="00BE6467"/>
    <w:rsid w:val="00BF120A"/>
    <w:rsid w:val="00BF14FE"/>
    <w:rsid w:val="00C11C9E"/>
    <w:rsid w:val="00C1209B"/>
    <w:rsid w:val="00C12FC7"/>
    <w:rsid w:val="00C17EDA"/>
    <w:rsid w:val="00C27959"/>
    <w:rsid w:val="00C369B6"/>
    <w:rsid w:val="00C50DEB"/>
    <w:rsid w:val="00C53C60"/>
    <w:rsid w:val="00C64D65"/>
    <w:rsid w:val="00C702A6"/>
    <w:rsid w:val="00C80B04"/>
    <w:rsid w:val="00C877DF"/>
    <w:rsid w:val="00C94EDA"/>
    <w:rsid w:val="00CA126E"/>
    <w:rsid w:val="00CA7EE0"/>
    <w:rsid w:val="00CC1F66"/>
    <w:rsid w:val="00CF20A9"/>
    <w:rsid w:val="00CF2745"/>
    <w:rsid w:val="00CF44B0"/>
    <w:rsid w:val="00D127F7"/>
    <w:rsid w:val="00D12B70"/>
    <w:rsid w:val="00D179F4"/>
    <w:rsid w:val="00D54891"/>
    <w:rsid w:val="00D56D3D"/>
    <w:rsid w:val="00D60547"/>
    <w:rsid w:val="00D6617F"/>
    <w:rsid w:val="00D66553"/>
    <w:rsid w:val="00D70645"/>
    <w:rsid w:val="00D745D2"/>
    <w:rsid w:val="00D96785"/>
    <w:rsid w:val="00DA70D7"/>
    <w:rsid w:val="00DA789C"/>
    <w:rsid w:val="00DB7638"/>
    <w:rsid w:val="00DD3AA9"/>
    <w:rsid w:val="00E03F58"/>
    <w:rsid w:val="00E23228"/>
    <w:rsid w:val="00E45038"/>
    <w:rsid w:val="00E518AA"/>
    <w:rsid w:val="00E55144"/>
    <w:rsid w:val="00E70D52"/>
    <w:rsid w:val="00E91B7E"/>
    <w:rsid w:val="00E94C9C"/>
    <w:rsid w:val="00E9744D"/>
    <w:rsid w:val="00EB1CE8"/>
    <w:rsid w:val="00EB1ED1"/>
    <w:rsid w:val="00EB3148"/>
    <w:rsid w:val="00EC0E38"/>
    <w:rsid w:val="00EC488D"/>
    <w:rsid w:val="00EC5690"/>
    <w:rsid w:val="00ED0117"/>
    <w:rsid w:val="00ED22E9"/>
    <w:rsid w:val="00ED263E"/>
    <w:rsid w:val="00EE7012"/>
    <w:rsid w:val="00EF4D38"/>
    <w:rsid w:val="00EF55F5"/>
    <w:rsid w:val="00F01BD1"/>
    <w:rsid w:val="00F11480"/>
    <w:rsid w:val="00F11570"/>
    <w:rsid w:val="00F247E4"/>
    <w:rsid w:val="00F30F7B"/>
    <w:rsid w:val="00F408BF"/>
    <w:rsid w:val="00F4120F"/>
    <w:rsid w:val="00F711A9"/>
    <w:rsid w:val="00F876FF"/>
    <w:rsid w:val="00F955B0"/>
    <w:rsid w:val="00FA663D"/>
    <w:rsid w:val="00FB14BC"/>
    <w:rsid w:val="00FC4F36"/>
    <w:rsid w:val="00FC7CC6"/>
    <w:rsid w:val="00FE271B"/>
    <w:rsid w:val="00FE5BFF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5C83"/>
  <w15:docId w15:val="{A95D7ECB-4984-497B-BF51-E6446925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7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012"/>
  </w:style>
  <w:style w:type="paragraph" w:styleId="Footer">
    <w:name w:val="footer"/>
    <w:basedOn w:val="Normal"/>
    <w:link w:val="FooterChar"/>
    <w:uiPriority w:val="99"/>
    <w:semiHidden/>
    <w:unhideWhenUsed/>
    <w:rsid w:val="00EE7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012"/>
  </w:style>
  <w:style w:type="paragraph" w:customStyle="1" w:styleId="v1msonormal">
    <w:name w:val="v1msonormal"/>
    <w:basedOn w:val="Normal"/>
    <w:rsid w:val="00A868E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868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44F4"/>
    <w:rPr>
      <w:rFonts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44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io@kongresnituriza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Radoje Tesovic</cp:lastModifiedBy>
  <cp:revision>2</cp:revision>
  <dcterms:created xsi:type="dcterms:W3CDTF">2026-04-21T11:44:00Z</dcterms:created>
  <dcterms:modified xsi:type="dcterms:W3CDTF">2026-04-21T11:44:00Z</dcterms:modified>
</cp:coreProperties>
</file>