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8347" w14:textId="5821D612" w:rsidR="003C2A4A" w:rsidRDefault="00054C9B" w:rsidP="00A74EBC">
      <w:pPr>
        <w:rPr>
          <w:rFonts w:cstheme="minorHAnsi"/>
          <w:lang w:val="sr-Cyrl-CS"/>
        </w:rPr>
      </w:pPr>
      <w:r w:rsidRPr="00F009D7">
        <w:rPr>
          <w:rFonts w:cstheme="minorHAnsi"/>
          <w:lang w:val="ru-RU"/>
        </w:rPr>
        <w:t xml:space="preserve">РАСПОРЕД </w:t>
      </w:r>
      <w:r w:rsidRPr="00414C30">
        <w:rPr>
          <w:rFonts w:cstheme="minorHAnsi"/>
          <w:lang w:val="sr-Cyrl-CS"/>
        </w:rPr>
        <w:t xml:space="preserve">ПОЛАГАЊА ИСПИТА НА КАТЕДРИ ЗА </w:t>
      </w:r>
      <w:r>
        <w:rPr>
          <w:rFonts w:cstheme="minorHAnsi"/>
          <w:lang w:val="sr-Cyrl-CS"/>
        </w:rPr>
        <w:t>ИСТОРИЈУ РИМА</w:t>
      </w:r>
      <w:r w:rsidRPr="00414C30">
        <w:rPr>
          <w:rFonts w:cstheme="minorHAnsi"/>
          <w:lang w:val="sr-Cyrl-CS"/>
        </w:rPr>
        <w:t xml:space="preserve"> У </w:t>
      </w:r>
      <w:r w:rsidR="00587F9B">
        <w:rPr>
          <w:rFonts w:cstheme="minorHAnsi"/>
          <w:lang w:val="sr-Cyrl-CS"/>
        </w:rPr>
        <w:t>СЕПТЕМБАРСКОМ</w:t>
      </w:r>
      <w:r w:rsidRPr="00414C30">
        <w:rPr>
          <w:rFonts w:cstheme="minorHAnsi"/>
          <w:lang w:val="sr-Cyrl-CS"/>
        </w:rPr>
        <w:t xml:space="preserve"> ИСПИТНОМ РОКУ</w:t>
      </w:r>
    </w:p>
    <w:p w14:paraId="16F2B316" w14:textId="77777777" w:rsidR="003C2A4A" w:rsidRDefault="003C2A4A" w:rsidP="00A74EBC">
      <w:pPr>
        <w:rPr>
          <w:rFonts w:cstheme="minorHAnsi"/>
          <w:lang w:val="sr-Cyrl-CS"/>
        </w:rPr>
      </w:pPr>
    </w:p>
    <w:p w14:paraId="7138C051" w14:textId="77CCFFB9" w:rsidR="003C2A4A" w:rsidRPr="003C2A4A" w:rsidRDefault="003C2A4A" w:rsidP="00717BFB">
      <w:pPr>
        <w:rPr>
          <w:rFonts w:cstheme="minorHAnsi"/>
          <w:lang w:val="sr-Cyrl-CS"/>
        </w:rPr>
      </w:pPr>
      <w:r>
        <w:rPr>
          <w:rFonts w:cstheme="minorHAnsi"/>
          <w:lang w:val="sr-Cyrl-RS"/>
        </w:rPr>
        <w:t>22</w:t>
      </w:r>
      <w:r>
        <w:rPr>
          <w:rFonts w:cstheme="minorHAnsi"/>
          <w:lang w:val="sr-Cyrl-CS"/>
        </w:rPr>
        <w:t xml:space="preserve">. </w:t>
      </w:r>
      <w:r>
        <w:rPr>
          <w:rFonts w:cstheme="minorHAnsi"/>
          <w:lang w:val="sr-Cyrl-RS"/>
        </w:rPr>
        <w:t>септембар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sr-Cyrl-CS"/>
        </w:rPr>
        <w:t>16</w:t>
      </w:r>
      <w:r w:rsidRPr="00414C30">
        <w:rPr>
          <w:rFonts w:cstheme="minorHAnsi"/>
          <w:lang w:val="sr-Cyrl-CS"/>
        </w:rPr>
        <w:t xml:space="preserve"> ч,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Жарко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Петковић</w:t>
      </w:r>
    </w:p>
    <w:p w14:paraId="2936DB2A" w14:textId="1FC51DDE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Софија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Банић ИС220036</w:t>
      </w:r>
    </w:p>
    <w:p w14:paraId="388297ED" w14:textId="7C70B448" w:rsidR="003C2A4A" w:rsidRPr="0095765E" w:rsidRDefault="0095765E" w:rsidP="00587F9B">
      <w:pPr>
        <w:rPr>
          <w:rFonts w:cstheme="minorHAnsi"/>
          <w:lang w:val="sr-Cyrl-CS"/>
        </w:rPr>
      </w:pPr>
      <w:r w:rsidRPr="00717BFB">
        <w:rPr>
          <w:rFonts w:cstheme="minorHAnsi"/>
          <w:lang w:val="sr-Cyrl-CS"/>
        </w:rPr>
        <w:t xml:space="preserve">Лазар </w:t>
      </w:r>
      <w:r w:rsidR="003C2A4A" w:rsidRPr="00717BFB">
        <w:rPr>
          <w:rFonts w:cstheme="minorHAnsi"/>
          <w:lang w:val="sr-Cyrl-CS"/>
        </w:rPr>
        <w:t>Баћовић ИС190109</w:t>
      </w:r>
    </w:p>
    <w:p w14:paraId="050B2562" w14:textId="209E0EF9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Невена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Беговић ИС220014</w:t>
      </w:r>
    </w:p>
    <w:p w14:paraId="17A5E29E" w14:textId="270299B7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Данило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Босанчић ИС240042</w:t>
      </w:r>
    </w:p>
    <w:p w14:paraId="51F37BD9" w14:textId="0DE59826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Павле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Бугарић ИС250013</w:t>
      </w:r>
    </w:p>
    <w:p w14:paraId="04E3135F" w14:textId="38F9FBB2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Лазар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Булајић ИС230082</w:t>
      </w:r>
    </w:p>
    <w:p w14:paraId="166AC755" w14:textId="67516B8C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Максимилијан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Глигорић ИС250037</w:t>
      </w:r>
    </w:p>
    <w:p w14:paraId="196DB49D" w14:textId="3C9108CA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Ања </w:t>
      </w:r>
      <w:r w:rsidR="003C2A4A" w:rsidRPr="003C2A4A">
        <w:rPr>
          <w:rFonts w:cstheme="minorHAnsi"/>
          <w:lang w:val="sr-Cyrl-CS"/>
        </w:rPr>
        <w:t>Гретић ИС200050</w:t>
      </w:r>
    </w:p>
    <w:p w14:paraId="20B6AF5F" w14:textId="156C75B1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Вељко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Дамјановић ИС230006</w:t>
      </w:r>
    </w:p>
    <w:p w14:paraId="1B729C2A" w14:textId="39D52629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Матеја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Ђурђевић ИС250047</w:t>
      </w:r>
    </w:p>
    <w:p w14:paraId="16DDCA22" w14:textId="59C45E56" w:rsidR="003C2A4A" w:rsidRDefault="0095765E" w:rsidP="00587F9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Никола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Ивановић ИС250030</w:t>
      </w:r>
    </w:p>
    <w:p w14:paraId="6F5ABD9F" w14:textId="77777777" w:rsidR="002D1342" w:rsidRPr="003C2A4A" w:rsidRDefault="002D1342" w:rsidP="002D1342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>Лазар Јанковић ИС190091</w:t>
      </w:r>
    </w:p>
    <w:p w14:paraId="0729819D" w14:textId="77777777" w:rsidR="002D1342" w:rsidRPr="00587F9B" w:rsidRDefault="002D1342" w:rsidP="002D1342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Огњен</w:t>
      </w:r>
      <w:r w:rsidRPr="00717BFB">
        <w:rPr>
          <w:rFonts w:cstheme="minorHAnsi"/>
          <w:lang w:val="sr-Cyrl-CS"/>
        </w:rPr>
        <w:t xml:space="preserve"> </w:t>
      </w:r>
      <w:r w:rsidRPr="00587F9B">
        <w:rPr>
          <w:rFonts w:cstheme="minorHAnsi"/>
          <w:lang w:val="sr-Cyrl-CS"/>
        </w:rPr>
        <w:t>Јанковић ИС250046</w:t>
      </w:r>
    </w:p>
    <w:p w14:paraId="5E5E1975" w14:textId="77777777" w:rsidR="002D1342" w:rsidRPr="003C2A4A" w:rsidRDefault="002D1342" w:rsidP="002D1342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>Андријана Јеремић КЛ180004</w:t>
      </w:r>
    </w:p>
    <w:p w14:paraId="5B038AE6" w14:textId="77777777" w:rsidR="002D1342" w:rsidRPr="003C2A4A" w:rsidRDefault="002D1342" w:rsidP="002D1342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>Александра Јованов ИС150202</w:t>
      </w:r>
    </w:p>
    <w:p w14:paraId="31F47AE3" w14:textId="77777777" w:rsidR="002D1342" w:rsidRPr="00587F9B" w:rsidRDefault="002D1342" w:rsidP="002D1342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Милан</w:t>
      </w:r>
      <w:r w:rsidRPr="00717BFB">
        <w:rPr>
          <w:rFonts w:cstheme="minorHAnsi"/>
          <w:lang w:val="sr-Cyrl-CS"/>
        </w:rPr>
        <w:t xml:space="preserve"> </w:t>
      </w:r>
      <w:r w:rsidRPr="00587F9B">
        <w:rPr>
          <w:rFonts w:cstheme="minorHAnsi"/>
          <w:lang w:val="sr-Cyrl-CS"/>
        </w:rPr>
        <w:t>Јовановић ИС240018</w:t>
      </w:r>
    </w:p>
    <w:p w14:paraId="50061052" w14:textId="77777777" w:rsidR="002F30B7" w:rsidRDefault="002F30B7" w:rsidP="00587F9B">
      <w:pPr>
        <w:rPr>
          <w:rFonts w:cstheme="minorHAnsi"/>
          <w:lang w:val="sr-Cyrl-CS"/>
        </w:rPr>
      </w:pPr>
    </w:p>
    <w:p w14:paraId="6E86A816" w14:textId="45A594F9" w:rsidR="002F30B7" w:rsidRPr="003C2A4A" w:rsidRDefault="002F30B7" w:rsidP="00587F9B">
      <w:pPr>
        <w:rPr>
          <w:rFonts w:cstheme="minorHAnsi"/>
          <w:lang w:val="sr-Cyrl-CS"/>
        </w:rPr>
      </w:pPr>
      <w:r>
        <w:rPr>
          <w:rFonts w:cstheme="minorHAnsi"/>
          <w:lang w:val="sr-Cyrl-RS"/>
        </w:rPr>
        <w:t>23</w:t>
      </w:r>
      <w:r>
        <w:rPr>
          <w:rFonts w:cstheme="minorHAnsi"/>
          <w:lang w:val="sr-Cyrl-CS"/>
        </w:rPr>
        <w:t xml:space="preserve">. </w:t>
      </w:r>
      <w:r>
        <w:rPr>
          <w:rFonts w:cstheme="minorHAnsi"/>
          <w:lang w:val="sr-Cyrl-RS"/>
        </w:rPr>
        <w:t>септембар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sr-Cyrl-CS"/>
        </w:rPr>
        <w:t>12</w:t>
      </w:r>
      <w:r w:rsidRPr="00414C30">
        <w:rPr>
          <w:rFonts w:cstheme="minorHAnsi"/>
          <w:lang w:val="sr-Cyrl-CS"/>
        </w:rPr>
        <w:t xml:space="preserve"> ч,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Жарко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Петковић</w:t>
      </w:r>
    </w:p>
    <w:p w14:paraId="671A5F36" w14:textId="4B06D119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Мартин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Каљо ИС250021</w:t>
      </w:r>
    </w:p>
    <w:p w14:paraId="79C389CF" w14:textId="7D196F7D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Таида </w:t>
      </w:r>
      <w:r w:rsidR="003C2A4A" w:rsidRPr="003C2A4A">
        <w:rPr>
          <w:rFonts w:cstheme="minorHAnsi"/>
          <w:lang w:val="sr-Cyrl-CS"/>
        </w:rPr>
        <w:t>Караахметовић ИС200019</w:t>
      </w:r>
    </w:p>
    <w:p w14:paraId="5D8AB951" w14:textId="06593C2F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Алден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Карадаревић ИС250022</w:t>
      </w:r>
    </w:p>
    <w:p w14:paraId="2DF440A7" w14:textId="50BB91E4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Михаил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Крајухин ИС250012</w:t>
      </w:r>
    </w:p>
    <w:p w14:paraId="22EF618C" w14:textId="32F66B5D" w:rsidR="0095765E" w:rsidRPr="00E0757B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Филип </w:t>
      </w:r>
      <w:r w:rsidR="003C2A4A" w:rsidRPr="003C2A4A">
        <w:rPr>
          <w:rFonts w:cstheme="minorHAnsi"/>
          <w:lang w:val="sr-Cyrl-CS"/>
        </w:rPr>
        <w:t>Кузмановић ИС180079</w:t>
      </w:r>
    </w:p>
    <w:p w14:paraId="545E66C3" w14:textId="30781CE5" w:rsidR="00566DC8" w:rsidRDefault="0095765E" w:rsidP="00566DC8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Урош</w:t>
      </w:r>
      <w:r w:rsidRPr="00717BFB">
        <w:rPr>
          <w:rFonts w:cstheme="minorHAnsi"/>
          <w:lang w:val="sr-Cyrl-CS"/>
        </w:rPr>
        <w:t xml:space="preserve"> </w:t>
      </w:r>
      <w:r w:rsidR="00566DC8" w:rsidRPr="00587F9B">
        <w:rPr>
          <w:rFonts w:cstheme="minorHAnsi"/>
          <w:lang w:val="sr-Cyrl-CS"/>
        </w:rPr>
        <w:t>Лукић ИС250041</w:t>
      </w:r>
    </w:p>
    <w:p w14:paraId="1A7F7DDD" w14:textId="7DFFC1C3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lastRenderedPageBreak/>
        <w:t xml:space="preserve">Елеонора </w:t>
      </w:r>
      <w:r w:rsidR="003C2A4A" w:rsidRPr="003C2A4A">
        <w:rPr>
          <w:rFonts w:cstheme="minorHAnsi"/>
          <w:lang w:val="sr-Cyrl-CS"/>
        </w:rPr>
        <w:t>Марковић ИС170051</w:t>
      </w:r>
    </w:p>
    <w:p w14:paraId="280C3B10" w14:textId="24E32BCE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Растко </w:t>
      </w:r>
      <w:r w:rsidR="003C2A4A" w:rsidRPr="003C2A4A">
        <w:rPr>
          <w:rFonts w:cstheme="minorHAnsi"/>
          <w:lang w:val="sr-Cyrl-CS"/>
        </w:rPr>
        <w:t>Милетић ИС210088</w:t>
      </w:r>
    </w:p>
    <w:p w14:paraId="78429BFE" w14:textId="60655301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Душан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Милићевић ИС230078</w:t>
      </w:r>
    </w:p>
    <w:p w14:paraId="2E674E8B" w14:textId="3207416F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Анастасија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Милосављевић ИС250017</w:t>
      </w:r>
    </w:p>
    <w:p w14:paraId="4C3CFA4B" w14:textId="06A0F75C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Андреј </w:t>
      </w:r>
      <w:r w:rsidR="003C2A4A" w:rsidRPr="003C2A4A">
        <w:rPr>
          <w:rFonts w:cstheme="minorHAnsi"/>
          <w:lang w:val="sr-Cyrl-CS"/>
        </w:rPr>
        <w:t>Милосављевић ИС150121</w:t>
      </w:r>
    </w:p>
    <w:p w14:paraId="5A5AFA3E" w14:textId="39CEE224" w:rsidR="003C2A4A" w:rsidRPr="003C2A4A" w:rsidRDefault="0095765E" w:rsidP="00717BF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Никола </w:t>
      </w:r>
      <w:r w:rsidR="003C2A4A" w:rsidRPr="003C2A4A">
        <w:rPr>
          <w:rFonts w:cstheme="minorHAnsi"/>
          <w:lang w:val="sr-Cyrl-CS"/>
        </w:rPr>
        <w:t>Милун КЛ240001</w:t>
      </w:r>
    </w:p>
    <w:p w14:paraId="6F3F050C" w14:textId="074612EE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Андрија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Мирковић ИС220016</w:t>
      </w:r>
    </w:p>
    <w:p w14:paraId="5FB1861C" w14:textId="39AAD746" w:rsidR="003C2A4A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Андреја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Митић ИС250008</w:t>
      </w:r>
    </w:p>
    <w:p w14:paraId="36844106" w14:textId="26ADDB5C" w:rsidR="003C2A4A" w:rsidRPr="003C2A4A" w:rsidRDefault="0095765E" w:rsidP="003C2A4A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Никола </w:t>
      </w:r>
      <w:r w:rsidR="003C2A4A" w:rsidRPr="003C2A4A">
        <w:rPr>
          <w:rFonts w:cstheme="minorHAnsi"/>
          <w:lang w:val="sr-Cyrl-CS"/>
        </w:rPr>
        <w:t>Николић ИС180021</w:t>
      </w:r>
    </w:p>
    <w:p w14:paraId="10E6EF46" w14:textId="77777777" w:rsidR="003C2A4A" w:rsidRDefault="003C2A4A" w:rsidP="00717BFB">
      <w:pPr>
        <w:rPr>
          <w:rFonts w:cstheme="minorHAnsi"/>
          <w:lang w:val="sr-Cyrl-CS"/>
        </w:rPr>
      </w:pPr>
    </w:p>
    <w:p w14:paraId="43066073" w14:textId="4CFE702A" w:rsidR="003C2A4A" w:rsidRPr="003C2A4A" w:rsidRDefault="003C2A4A" w:rsidP="00717BFB">
      <w:pPr>
        <w:rPr>
          <w:rFonts w:cstheme="minorHAnsi"/>
          <w:lang w:val="sr-Cyrl-RS"/>
        </w:rPr>
      </w:pPr>
      <w:r w:rsidRPr="003C2A4A">
        <w:rPr>
          <w:rFonts w:cstheme="minorHAnsi"/>
          <w:lang w:val="sr-Cyrl-CS"/>
        </w:rPr>
        <w:t>17</w:t>
      </w:r>
      <w:r>
        <w:rPr>
          <w:rFonts w:cstheme="minorHAnsi"/>
          <w:lang w:val="sr-Cyrl-CS"/>
        </w:rPr>
        <w:t>.</w:t>
      </w:r>
      <w:r>
        <w:rPr>
          <w:rFonts w:cstheme="minorHAnsi"/>
          <w:lang w:val="sr-Latn-RS"/>
        </w:rPr>
        <w:t xml:space="preserve"> </w:t>
      </w:r>
      <w:r>
        <w:rPr>
          <w:rFonts w:cstheme="minorHAnsi"/>
          <w:lang w:val="sr-Cyrl-RS"/>
        </w:rPr>
        <w:t>септембар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ru-RU"/>
        </w:rPr>
        <w:t>9</w:t>
      </w:r>
      <w:r>
        <w:rPr>
          <w:rFonts w:cstheme="minorHAnsi"/>
          <w:lang w:val="sr-Cyrl-CS"/>
        </w:rPr>
        <w:t>.30ч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Снежана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Ферјанчић</w:t>
      </w:r>
    </w:p>
    <w:p w14:paraId="69AC93BA" w14:textId="1F672664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Никола </w:t>
      </w:r>
      <w:r w:rsidR="003C2A4A" w:rsidRPr="003C2A4A">
        <w:rPr>
          <w:rFonts w:cstheme="minorHAnsi"/>
          <w:lang w:val="sr-Cyrl-CS"/>
        </w:rPr>
        <w:t>Новаковић ИС140070</w:t>
      </w:r>
    </w:p>
    <w:p w14:paraId="1CAC2F2C" w14:textId="5FBDDDC0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Ивона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Ноцић ИС220003</w:t>
      </w:r>
    </w:p>
    <w:p w14:paraId="149A7458" w14:textId="1B6DC422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Александар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Оташевић ИС240072</w:t>
      </w:r>
    </w:p>
    <w:p w14:paraId="046E00C8" w14:textId="52BD9B50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Емилија </w:t>
      </w:r>
      <w:r w:rsidR="003C2A4A" w:rsidRPr="003C2A4A">
        <w:rPr>
          <w:rFonts w:cstheme="minorHAnsi"/>
          <w:lang w:val="sr-Cyrl-CS"/>
        </w:rPr>
        <w:t>Пантелић ИС200067</w:t>
      </w:r>
    </w:p>
    <w:p w14:paraId="0B209D99" w14:textId="61C241CC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Марија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Перишић ИС250034</w:t>
      </w:r>
    </w:p>
    <w:p w14:paraId="7D4ABF1C" w14:textId="702D04B4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Дарко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Петровић ИС230027</w:t>
      </w:r>
    </w:p>
    <w:p w14:paraId="37928EC8" w14:textId="67F80537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Ивана </w:t>
      </w:r>
      <w:r w:rsidR="003C2A4A" w:rsidRPr="003C2A4A">
        <w:rPr>
          <w:rFonts w:cstheme="minorHAnsi"/>
          <w:lang w:val="sr-Cyrl-CS"/>
        </w:rPr>
        <w:t>Прокић ИС150114</w:t>
      </w:r>
    </w:p>
    <w:p w14:paraId="0C7C6102" w14:textId="00D6A51C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Марко </w:t>
      </w:r>
      <w:r w:rsidR="003C2A4A" w:rsidRPr="003C2A4A">
        <w:rPr>
          <w:rFonts w:cstheme="minorHAnsi"/>
          <w:lang w:val="sr-Cyrl-CS"/>
        </w:rPr>
        <w:t>Радека ИС170029</w:t>
      </w:r>
    </w:p>
    <w:p w14:paraId="1AA22EBE" w14:textId="6D0E11D5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Владимир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Радивојевић ИС240005</w:t>
      </w:r>
    </w:p>
    <w:p w14:paraId="5AE7FE85" w14:textId="144F8080" w:rsidR="003C2A4A" w:rsidRPr="003C2A4A" w:rsidRDefault="0095765E" w:rsidP="003C2A4A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Бојана </w:t>
      </w:r>
      <w:r w:rsidR="003C2A4A" w:rsidRPr="003C2A4A">
        <w:rPr>
          <w:rFonts w:cstheme="minorHAnsi"/>
          <w:lang w:val="sr-Cyrl-CS"/>
        </w:rPr>
        <w:t>Ракић ИС040017</w:t>
      </w:r>
    </w:p>
    <w:p w14:paraId="111C29CF" w14:textId="79B37B20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Луне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Рашков ИС220085</w:t>
      </w:r>
    </w:p>
    <w:p w14:paraId="007C967C" w14:textId="51B8DD85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Оливер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Ристевски ИС230036</w:t>
      </w:r>
    </w:p>
    <w:p w14:paraId="46A5D3EF" w14:textId="7D39D3A4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Тамара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Росић ИС250024</w:t>
      </w:r>
    </w:p>
    <w:p w14:paraId="62C05D34" w14:textId="16ED1188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Анђела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Савић ИС250011</w:t>
      </w:r>
    </w:p>
    <w:p w14:paraId="08C46FFB" w14:textId="0FF733DB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Теодора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Секулић ИС250009</w:t>
      </w:r>
    </w:p>
    <w:p w14:paraId="7308ACB9" w14:textId="6B87372F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Лазар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Стајић ИС250023</w:t>
      </w:r>
    </w:p>
    <w:p w14:paraId="2ED72C6B" w14:textId="75F4E75D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Милица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Степановић ИС250003</w:t>
      </w:r>
    </w:p>
    <w:p w14:paraId="0FCFDE6A" w14:textId="415FC714" w:rsidR="003C2A4A" w:rsidRPr="003C2A4A" w:rsidRDefault="0095765E" w:rsidP="00587F9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lastRenderedPageBreak/>
        <w:t xml:space="preserve">Марија </w:t>
      </w:r>
      <w:r w:rsidR="003C2A4A" w:rsidRPr="003C2A4A">
        <w:rPr>
          <w:rFonts w:cstheme="minorHAnsi"/>
          <w:lang w:val="sr-Cyrl-CS"/>
        </w:rPr>
        <w:t>Стојановић ИС210048</w:t>
      </w:r>
    </w:p>
    <w:p w14:paraId="34943E4F" w14:textId="414D8C84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Сташа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Стојановић ИС250015</w:t>
      </w:r>
    </w:p>
    <w:p w14:paraId="36272036" w14:textId="6008F301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Марко Вук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Стојић ИС250035</w:t>
      </w:r>
    </w:p>
    <w:p w14:paraId="160B8459" w14:textId="2B75436E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Милица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Стојићевић ИС240051</w:t>
      </w:r>
    </w:p>
    <w:p w14:paraId="52E0FDCF" w14:textId="076203DF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Дарко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Стојковић ИС230041</w:t>
      </w:r>
    </w:p>
    <w:p w14:paraId="1C75BFE0" w14:textId="1B31D5F3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Лена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Ступаревић ИС250028</w:t>
      </w:r>
    </w:p>
    <w:p w14:paraId="6C4EA766" w14:textId="558B7366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Немања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Танасковић ИС250004</w:t>
      </w:r>
    </w:p>
    <w:p w14:paraId="2078E8A5" w14:textId="5883F7F3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Никола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Тасић ИС240046</w:t>
      </w:r>
    </w:p>
    <w:p w14:paraId="5981CDB1" w14:textId="0EBBACC7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Доротеја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Тодоровић ИС250062</w:t>
      </w:r>
    </w:p>
    <w:p w14:paraId="63BCF1A4" w14:textId="2EBD9885" w:rsidR="003C2A4A" w:rsidRPr="00587F9B" w:rsidRDefault="0095765E" w:rsidP="00717BF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Стеван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Томовић ИС250007</w:t>
      </w:r>
    </w:p>
    <w:p w14:paraId="628F0175" w14:textId="6D8DBA5C" w:rsidR="003C2A4A" w:rsidRPr="003C2A4A" w:rsidRDefault="0095765E" w:rsidP="00717BF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Алекса </w:t>
      </w:r>
      <w:r w:rsidR="003C2A4A" w:rsidRPr="003C2A4A">
        <w:rPr>
          <w:rFonts w:cstheme="minorHAnsi"/>
          <w:lang w:val="sr-Cyrl-CS"/>
        </w:rPr>
        <w:t>Трајковић КЛ180006</w:t>
      </w:r>
    </w:p>
    <w:p w14:paraId="2337E063" w14:textId="6CDACD39" w:rsidR="003C2A4A" w:rsidRPr="003C2A4A" w:rsidRDefault="0095765E" w:rsidP="00717BFB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Слободан </w:t>
      </w:r>
      <w:r w:rsidR="003C2A4A" w:rsidRPr="003C2A4A">
        <w:rPr>
          <w:rFonts w:cstheme="minorHAnsi"/>
          <w:lang w:val="sr-Cyrl-CS"/>
        </w:rPr>
        <w:t>Трајковић КЛ200004</w:t>
      </w:r>
    </w:p>
    <w:p w14:paraId="31A80B9C" w14:textId="710E9C7A" w:rsidR="003C2A4A" w:rsidRPr="003C2A4A" w:rsidRDefault="0095765E" w:rsidP="003C2A4A">
      <w:pPr>
        <w:rPr>
          <w:rFonts w:cstheme="minorHAnsi"/>
          <w:lang w:val="sr-Cyrl-CS"/>
        </w:rPr>
      </w:pPr>
      <w:r w:rsidRPr="003C2A4A">
        <w:rPr>
          <w:rFonts w:cstheme="minorHAnsi"/>
          <w:lang w:val="sr-Cyrl-CS"/>
        </w:rPr>
        <w:t xml:space="preserve">Јована </w:t>
      </w:r>
      <w:r w:rsidR="003C2A4A" w:rsidRPr="003C2A4A">
        <w:rPr>
          <w:rFonts w:cstheme="minorHAnsi"/>
          <w:lang w:val="sr-Cyrl-CS"/>
        </w:rPr>
        <w:t>Хранисављевић КЛ230002</w:t>
      </w:r>
    </w:p>
    <w:p w14:paraId="2D44E9EC" w14:textId="43FB719D" w:rsidR="00587F9B" w:rsidRPr="002F30B7" w:rsidRDefault="0095765E" w:rsidP="000D3D3B">
      <w:pPr>
        <w:rPr>
          <w:rFonts w:cstheme="minorHAnsi"/>
          <w:lang w:val="sr-Cyrl-CS"/>
        </w:rPr>
      </w:pPr>
      <w:r w:rsidRPr="00587F9B">
        <w:rPr>
          <w:rFonts w:cstheme="minorHAnsi"/>
          <w:lang w:val="sr-Cyrl-CS"/>
        </w:rPr>
        <w:t>Виктор</w:t>
      </w:r>
      <w:r w:rsidRPr="00717BFB">
        <w:rPr>
          <w:rFonts w:cstheme="minorHAnsi"/>
          <w:lang w:val="sr-Cyrl-CS"/>
        </w:rPr>
        <w:t xml:space="preserve"> </w:t>
      </w:r>
      <w:r w:rsidR="003C2A4A" w:rsidRPr="00587F9B">
        <w:rPr>
          <w:rFonts w:cstheme="minorHAnsi"/>
          <w:lang w:val="sr-Cyrl-CS"/>
        </w:rPr>
        <w:t>Шандоров ИС230015</w:t>
      </w:r>
    </w:p>
    <w:p w14:paraId="17BE25CC" w14:textId="35C3D070" w:rsidR="00677BB1" w:rsidRPr="000D3D3B" w:rsidRDefault="00677BB1" w:rsidP="00677BB1">
      <w:pPr>
        <w:rPr>
          <w:lang w:val="sr-Cyrl-RS"/>
        </w:rPr>
      </w:pPr>
      <w:r w:rsidRPr="000D3D3B">
        <w:rPr>
          <w:lang w:val="sr-Cyrl-RS"/>
        </w:rPr>
        <w:t xml:space="preserve">Лука </w:t>
      </w:r>
      <w:r w:rsidR="00A53EFD" w:rsidRPr="000D3D3B">
        <w:rPr>
          <w:lang w:val="sr-Cyrl-RS"/>
        </w:rPr>
        <w:t xml:space="preserve">Николић </w:t>
      </w:r>
      <w:r w:rsidRPr="000D3D3B">
        <w:rPr>
          <w:lang w:val="sr-Cyrl-RS"/>
        </w:rPr>
        <w:t>ИС210043</w:t>
      </w:r>
      <w:r w:rsidRPr="00783D69">
        <w:rPr>
          <w:lang w:val="sr-Cyrl-RS"/>
        </w:rPr>
        <w:t xml:space="preserve"> </w:t>
      </w:r>
      <w:r>
        <w:rPr>
          <w:lang w:val="sr-Cyrl-RS"/>
        </w:rPr>
        <w:t xml:space="preserve"> </w:t>
      </w:r>
      <w:r w:rsidR="00717BFB" w:rsidRPr="00717BFB">
        <w:rPr>
          <w:lang w:val="sr-Cyrl-RS"/>
        </w:rPr>
        <w:t>Урбанизација Римског царства у источним и западним провинцијама</w:t>
      </w:r>
    </w:p>
    <w:p w14:paraId="706E69BA" w14:textId="77777777" w:rsidR="00677BB1" w:rsidRDefault="00677BB1" w:rsidP="00C25BCB">
      <w:pPr>
        <w:rPr>
          <w:lang w:val="sr-Cyrl-RS"/>
        </w:rPr>
      </w:pPr>
    </w:p>
    <w:p w14:paraId="063799F3" w14:textId="77777777" w:rsidR="000D3D3B" w:rsidRPr="000D3D3B" w:rsidRDefault="000D3D3B" w:rsidP="00C25BCB">
      <w:pPr>
        <w:rPr>
          <w:lang w:val="sr-Cyrl-RS"/>
        </w:rPr>
      </w:pPr>
    </w:p>
    <w:p w14:paraId="43978C64" w14:textId="780F4CDD" w:rsidR="00783D69" w:rsidRPr="00677BB1" w:rsidRDefault="00783D69" w:rsidP="00783D69">
      <w:pPr>
        <w:rPr>
          <w:lang w:val="sr-Cyrl-RS"/>
        </w:rPr>
      </w:pPr>
    </w:p>
    <w:p w14:paraId="7A77891F" w14:textId="3194573E" w:rsidR="00C25BCB" w:rsidRPr="00677BB1" w:rsidRDefault="00C25BCB" w:rsidP="00783D69">
      <w:pPr>
        <w:rPr>
          <w:lang w:val="sr-Cyrl-RS"/>
        </w:rPr>
      </w:pPr>
    </w:p>
    <w:p w14:paraId="413652D6" w14:textId="71AC160C" w:rsidR="00557D98" w:rsidRDefault="00557D98" w:rsidP="00C25BCB">
      <w:pPr>
        <w:rPr>
          <w:lang w:val="sr-Cyrl-RS"/>
        </w:rPr>
      </w:pPr>
    </w:p>
    <w:sectPr w:rsidR="00557D98" w:rsidSect="00582B32">
      <w:pgSz w:w="12240" w:h="15840"/>
      <w:pgMar w:top="964" w:right="1440" w:bottom="9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BC"/>
    <w:rsid w:val="00054C9B"/>
    <w:rsid w:val="00056A11"/>
    <w:rsid w:val="000D3D3B"/>
    <w:rsid w:val="00192DAE"/>
    <w:rsid w:val="001C4324"/>
    <w:rsid w:val="002D1342"/>
    <w:rsid w:val="002F30B7"/>
    <w:rsid w:val="003158C3"/>
    <w:rsid w:val="003349F7"/>
    <w:rsid w:val="003A714A"/>
    <w:rsid w:val="003C2A4A"/>
    <w:rsid w:val="00416630"/>
    <w:rsid w:val="00557D98"/>
    <w:rsid w:val="00566DC8"/>
    <w:rsid w:val="00582B32"/>
    <w:rsid w:val="00587F9B"/>
    <w:rsid w:val="005D0A36"/>
    <w:rsid w:val="00677BB1"/>
    <w:rsid w:val="00717BFB"/>
    <w:rsid w:val="007826D7"/>
    <w:rsid w:val="00783D69"/>
    <w:rsid w:val="00817E16"/>
    <w:rsid w:val="0095765E"/>
    <w:rsid w:val="009B6BF2"/>
    <w:rsid w:val="00A53EFD"/>
    <w:rsid w:val="00A74EBC"/>
    <w:rsid w:val="00BA016B"/>
    <w:rsid w:val="00C25BCB"/>
    <w:rsid w:val="00C26B11"/>
    <w:rsid w:val="00CD5C11"/>
    <w:rsid w:val="00D557CC"/>
    <w:rsid w:val="00DD1E12"/>
    <w:rsid w:val="00DF12F8"/>
    <w:rsid w:val="00E0757B"/>
    <w:rsid w:val="00E27774"/>
    <w:rsid w:val="00E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82CD"/>
  <w15:chartTrackingRefBased/>
  <w15:docId w15:val="{F1876011-CF1E-4260-B0FA-2179FBD1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4E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F52B-BA15-4652-AD9A-F7FE8589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Radovic</dc:creator>
  <cp:keywords/>
  <dc:description/>
  <cp:lastModifiedBy>Sara Radovic</cp:lastModifiedBy>
  <cp:revision>15</cp:revision>
  <dcterms:created xsi:type="dcterms:W3CDTF">2026-06-15T08:09:00Z</dcterms:created>
  <dcterms:modified xsi:type="dcterms:W3CDTF">2026-09-16T09:47:00Z</dcterms:modified>
</cp:coreProperties>
</file>