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6E8" w:rsidRPr="00D616E8" w:rsidRDefault="00D616E8" w:rsidP="00D616E8">
      <w:pPr>
        <w:spacing w:after="0" w:line="240" w:lineRule="auto"/>
        <w:ind w:firstLine="1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Одељење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антропологију</w:t>
      </w:r>
      <w:proofErr w:type="spellEnd"/>
    </w:p>
    <w:p w:rsidR="00D616E8" w:rsidRPr="00D616E8" w:rsidRDefault="00D616E8" w:rsidP="00D616E8">
      <w:pPr>
        <w:spacing w:after="0" w:line="240" w:lineRule="auto"/>
        <w:ind w:firstLine="1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Филозофског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факултета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Београду</w:t>
      </w:r>
      <w:proofErr w:type="spellEnd"/>
    </w:p>
    <w:p w:rsidR="00D616E8" w:rsidRPr="00D616E8" w:rsidRDefault="00D616E8" w:rsidP="00D616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6E8" w:rsidRPr="00D616E8" w:rsidRDefault="00D616E8" w:rsidP="00D616E8">
      <w:pPr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ОБАВЕШТЕЊЕ ЗАИНТЕРЕСОВАНИМА ЗА УПИС НА ДОКТОРСКЕ АКАДЕМСКЕ СТУДИЈЕ ЕТНОЛОГИЈЕ И АНТРОПОЛОГИЈЕ</w:t>
      </w:r>
    </w:p>
    <w:p w:rsidR="00D616E8" w:rsidRPr="00D616E8" w:rsidRDefault="00D616E8" w:rsidP="00D6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пријављује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упис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ДАС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мора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најпре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обави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разговор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потенцијалним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ментором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чега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добија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потписану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начелну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Сагласност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ментора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Образац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Сагласности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преузети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сајту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Филозофског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факултета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Студијске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рубрици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студирању</w:t>
      </w:r>
      <w:proofErr w:type="spellEnd"/>
      <w:proofErr w:type="gram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8D7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8D71CB" w:rsidRPr="008D71CB">
        <w:rPr>
          <w:rFonts w:ascii="Times New Roman" w:eastAsia="Times New Roman" w:hAnsi="Times New Roman" w:cs="Times New Roman"/>
          <w:color w:val="000000"/>
          <w:sz w:val="24"/>
          <w:szCs w:val="24"/>
        </w:rPr>
        <w:t>https://www.f.bg.ac.rs/etnologija-antropologija/informacije</w:t>
      </w:r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67D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Координаторке</w:t>
      </w:r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Одељења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Потписани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примерак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Сагласности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предаје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67D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Координаторки</w:t>
      </w:r>
      <w:bookmarkStart w:id="0" w:name="_GoBack"/>
      <w:bookmarkEnd w:id="0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Одељења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приликом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пријављивања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упис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докторске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најкасније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почетка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пријемног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6E8" w:rsidRPr="00D616E8" w:rsidRDefault="00D616E8" w:rsidP="00D6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Пријемни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испит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састоји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писменог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усменог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испита</w:t>
      </w:r>
      <w:proofErr w:type="spellEnd"/>
      <w:proofErr w:type="gram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мотивационог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писма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кандидаткиње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прилажу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електронском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616E8" w:rsidRPr="00D616E8" w:rsidRDefault="00D616E8" w:rsidP="00D6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Писмени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део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пријемног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испита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представља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есеј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излаже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нацрт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будућег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докторског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Есеј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хипотезе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теоријско-методолошки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апарaт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циљеве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друштвени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значај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будућег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списак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Прописана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дужина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3000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списка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616E8" w:rsidRPr="00D616E8" w:rsidRDefault="00D616E8" w:rsidP="00D6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Усмени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део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пријемног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испита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разговор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интервју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Комисијом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Током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интервјуа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очекује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аргументовано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артикулише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теоријско-методолошки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оквир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објасни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упис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докторских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досадашња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истраживачка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искуства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знања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образложи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очекивања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докторских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Усмени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пријемног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одржава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предаје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есеја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мотивационог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Мотивационо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писмо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комисији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пружи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целовиту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слику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разлозима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упис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докторске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Сугерише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укључи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елементе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неформалне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знања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вештине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ужа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искуства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претходном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истраживачом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раду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образложење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дату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образложење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њене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применљивости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дефинисање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крајњег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стицања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звања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етнолошких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антрополошких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друштвеном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Прописана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дужина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proofErr w:type="spellEnd"/>
    </w:p>
    <w:p w:rsidR="00D616E8" w:rsidRPr="00D616E8" w:rsidRDefault="00D616E8" w:rsidP="00D61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кандидаткиње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есеј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мотивационо</w:t>
      </w:r>
      <w:proofErr w:type="spellEnd"/>
      <w:proofErr w:type="gram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писмо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потписани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примерак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Сагласности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Координаторки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Одељења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антропологију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електронским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Pr="00D616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ea@f.bg.ac.rs</w:t>
        </w:r>
      </w:hyperlink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заједно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траженом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документацијом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16E8" w:rsidRPr="00D616E8" w:rsidRDefault="00D616E8" w:rsidP="00D616E8">
      <w:pPr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Рангирање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кандидата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упис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докторске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резултата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претходног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рада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кандидата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максимум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поена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Прецизније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заједничким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критеријумима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рангирања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наћи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сајту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Факултета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Pr="00D616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http://www.f.bg.ac.rs/files/buduci_studenti/formule-DAS.pdf</w:t>
        </w:r>
      </w:hyperlink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(2)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резултата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пријемног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испита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есеј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поена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усмени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максимално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поена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мотивационог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максимум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поена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)).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Праг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знања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испод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којег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кандидат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остварује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право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упис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односи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минималне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поене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остварене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пријемном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испитu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најмање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7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поена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есеју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најмање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7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поена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</w:t>
      </w:r>
      <w:proofErr w:type="spellEnd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интерјвуу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D616E8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</w:p>
    <w:p w:rsidR="00D616E8" w:rsidRPr="00D616E8" w:rsidRDefault="00D616E8" w:rsidP="00D616E8">
      <w:pPr>
        <w:spacing w:after="0" w:line="240" w:lineRule="auto"/>
        <w:ind w:firstLine="144"/>
        <w:rPr>
          <w:rFonts w:ascii="Times New Roman" w:eastAsia="Times New Roman" w:hAnsi="Times New Roman" w:cs="Times New Roman"/>
          <w:sz w:val="24"/>
          <w:szCs w:val="24"/>
        </w:rPr>
      </w:pPr>
      <w:r w:rsidRPr="00D616E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D616E8" w:rsidRPr="00D616E8" w:rsidRDefault="00D616E8" w:rsidP="00D616E8">
      <w:pPr>
        <w:spacing w:after="0" w:line="240" w:lineRule="auto"/>
        <w:ind w:firstLine="144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Одељења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616E8" w:rsidRPr="00D616E8" w:rsidRDefault="00D616E8" w:rsidP="00D616E8">
      <w:pPr>
        <w:spacing w:after="0" w:line="240" w:lineRule="auto"/>
        <w:ind w:firstLine="144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Саша</w:t>
      </w:r>
      <w:proofErr w:type="spellEnd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16E8">
        <w:rPr>
          <w:rFonts w:ascii="Times New Roman" w:eastAsia="Times New Roman" w:hAnsi="Times New Roman" w:cs="Times New Roman"/>
          <w:color w:val="000000"/>
          <w:sz w:val="24"/>
          <w:szCs w:val="24"/>
        </w:rPr>
        <w:t>Недељковић</w:t>
      </w:r>
      <w:proofErr w:type="spellEnd"/>
    </w:p>
    <w:p w:rsidR="00FD2E03" w:rsidRDefault="00FD2E03"/>
    <w:sectPr w:rsidR="00FD2E03" w:rsidSect="00B8290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7F"/>
    <w:rsid w:val="000820EF"/>
    <w:rsid w:val="000C1A6A"/>
    <w:rsid w:val="00106E56"/>
    <w:rsid w:val="00134776"/>
    <w:rsid w:val="00216561"/>
    <w:rsid w:val="002841F3"/>
    <w:rsid w:val="002B2928"/>
    <w:rsid w:val="002F246D"/>
    <w:rsid w:val="00305BD8"/>
    <w:rsid w:val="0043169C"/>
    <w:rsid w:val="004824C5"/>
    <w:rsid w:val="004B7F0D"/>
    <w:rsid w:val="004F6083"/>
    <w:rsid w:val="00514C57"/>
    <w:rsid w:val="00556A48"/>
    <w:rsid w:val="00560664"/>
    <w:rsid w:val="005B4E55"/>
    <w:rsid w:val="005C379F"/>
    <w:rsid w:val="006B351A"/>
    <w:rsid w:val="006E641D"/>
    <w:rsid w:val="008D71CB"/>
    <w:rsid w:val="008E797F"/>
    <w:rsid w:val="0092711C"/>
    <w:rsid w:val="00962C52"/>
    <w:rsid w:val="00AD1435"/>
    <w:rsid w:val="00B8290C"/>
    <w:rsid w:val="00B867D1"/>
    <w:rsid w:val="00BB21DD"/>
    <w:rsid w:val="00BF1011"/>
    <w:rsid w:val="00C37C94"/>
    <w:rsid w:val="00C61CD0"/>
    <w:rsid w:val="00C90D50"/>
    <w:rsid w:val="00D616E8"/>
    <w:rsid w:val="00DE1767"/>
    <w:rsid w:val="00EB131D"/>
    <w:rsid w:val="00EB5C93"/>
    <w:rsid w:val="00F0579F"/>
    <w:rsid w:val="00F2680B"/>
    <w:rsid w:val="00FD2E03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F76482-F8A2-4185-8962-C43381D5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61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.bg.ac.rs/files/buduci_studenti/formule-DAS.pdf" TargetMode="External"/><Relationship Id="rId4" Type="http://schemas.openxmlformats.org/officeDocument/2006/relationships/hyperlink" Target="mailto:ea@f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</cp:revision>
  <dcterms:created xsi:type="dcterms:W3CDTF">2026-05-06T12:36:00Z</dcterms:created>
  <dcterms:modified xsi:type="dcterms:W3CDTF">2026-07-16T11:37:00Z</dcterms:modified>
</cp:coreProperties>
</file>