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5" w:rsidRPr="00770E2E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F408B7" w:rsidRPr="00770E2E" w:rsidRDefault="00F408B7" w:rsidP="00F408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F408B7" w:rsidRPr="00770E2E" w:rsidRDefault="00F408B7" w:rsidP="00F408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311C85" w:rsidRPr="00770E2E" w:rsidRDefault="00311C85" w:rsidP="00DA3C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07427C" w:rsidRPr="00770E2E" w:rsidRDefault="002C2CC0" w:rsidP="00F264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ПЛАН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НАБАВКИ</w:t>
      </w:r>
      <w:r w:rsidR="007062F9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07427C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НА КОЈЕ СЕ ЗАКОН НЕ ПРИМЕЊУЈЕ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2F2284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ЗА 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>202</w:t>
      </w:r>
      <w:r w:rsidR="008D2967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3</w:t>
      </w:r>
      <w:r w:rsidR="00451F3E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>.</w:t>
      </w:r>
      <w:r w:rsidR="00F264F8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г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одину</w:t>
      </w:r>
      <w:r w:rsidR="00F264F8">
        <w:rPr>
          <w:rFonts w:ascii="Times New Roman" w:hAnsi="Times New Roman" w:cs="Times New Roman"/>
          <w:b/>
          <w:sz w:val="18"/>
          <w:szCs w:val="18"/>
          <w:lang w:val="sr-Cyrl-CS"/>
        </w:rPr>
        <w:t>,</w:t>
      </w:r>
      <w:r w:rsidR="00F264F8" w:rsidRPr="00F264F8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E06FF2" w:rsidRPr="00770E2E">
        <w:rPr>
          <w:rFonts w:ascii="Times New Roman" w:hAnsi="Times New Roman" w:cs="Times New Roman"/>
          <w:b/>
          <w:sz w:val="18"/>
          <w:szCs w:val="18"/>
          <w:lang w:val="sr-Cyrl-RS"/>
        </w:rPr>
        <w:t>измењен</w:t>
      </w:r>
      <w:r w:rsidR="00E06FF2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="00E06FF2" w:rsidRPr="00770E2E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дана </w:t>
      </w:r>
      <w:r w:rsidR="00F264F8" w:rsidRPr="00770E2E">
        <w:rPr>
          <w:rFonts w:ascii="Times New Roman" w:hAnsi="Times New Roman" w:cs="Times New Roman"/>
          <w:b/>
          <w:sz w:val="18"/>
          <w:szCs w:val="18"/>
          <w:lang w:val="sr-Cyrl-RS"/>
        </w:rPr>
        <w:t>30.06.2023. године</w:t>
      </w:r>
    </w:p>
    <w:p w:rsidR="001C2B3C" w:rsidRPr="00770E2E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1C2B3C" w:rsidRPr="00770E2E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1C2B3C" w:rsidRPr="00770E2E" w:rsidRDefault="001C2B3C" w:rsidP="00BB24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tbl>
      <w:tblPr>
        <w:tblpPr w:leftFromText="180" w:rightFromText="180" w:vertAnchor="page" w:horzAnchor="margin" w:tblpXSpec="center" w:tblpY="258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42"/>
        <w:gridCol w:w="1276"/>
        <w:gridCol w:w="74"/>
        <w:gridCol w:w="1947"/>
        <w:gridCol w:w="27"/>
      </w:tblGrid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Ред.</w:t>
            </w:r>
          </w:p>
          <w:p w:rsidR="00B86A3B" w:rsidRPr="00770E2E" w:rsidRDefault="00B86A3B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5742" w:type="dxa"/>
            <w:vAlign w:val="center"/>
          </w:tcPr>
          <w:p w:rsidR="00B86A3B" w:rsidRPr="00770E2E" w:rsidRDefault="00B86A3B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Предмет набавке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 за изузеће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42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CS"/>
              </w:rPr>
              <w:t>УСЛУГЕ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Интернет домен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4214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7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749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Интернет домен и хостинг за екстерне факултетске сајтове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Дератизација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дезинсекција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9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92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Чишћење птичјег измета са тавана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92DC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92DC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простора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аутомобила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простора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 аутомобила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Куповина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карата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авионски,аутобуски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превоз,сместај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хотелу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земљи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унутра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шњ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ости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-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4221-4222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Таxи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превоз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4223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превођења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B86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bookmarkEnd w:id="0"/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превођења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Финансијско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правне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консултанске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ђ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ународне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пројекте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AF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AF33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Административни послови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AF334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AF334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апликације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рачуноводству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НеxТБиз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информати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асистенција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унапредјивање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ИС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системске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интервенције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7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7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7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и развој репозитуријума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ЕОН  софтвер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Котизација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семинаре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Котизација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пројекте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Котизација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пројекте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испити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библиотекаре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2E5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Штампање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дрвету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пластици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 керамици, текстилу и слично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Штампање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монографија</w:t>
            </w:r>
            <w:proofErr w:type="spellEnd"/>
            <w:proofErr w:type="gram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асописа,зборника,апстраката</w:t>
            </w:r>
            <w:proofErr w:type="spellEnd"/>
            <w:proofErr w:type="gram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...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Дипломе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старом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закону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26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Адвокатске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12 став 1 потачка 2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Припрема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штампу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промотивног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књига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часописа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…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28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Безбедност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здравље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раду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E4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E443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Физичко техничко о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безбеђење на факултету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E443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E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став1 тачка 3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ИСБН, ЦИП,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ДОИ,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УДК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ознаке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Продукција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промоцију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ФФ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буду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ћ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студенте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продукција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дога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ђ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викенда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ФФ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A0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A01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Ревизија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A011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A0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Израда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сајта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веб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странице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Израда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сајта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дизајн,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веб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странице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23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235D2F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Апликација за видео конференције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235D2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235D2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Анализа изотопа 150 узорака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АМС датовање 10 узорака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170C4E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Надзор соларни панели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170C4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9F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пројекта за део крова изнад библиотеке општа историја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пројекта за електро инасталације осветљења главног (студентског) степеништа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9F36C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6439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64398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Анализе стабилних изотопа зуба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Сегментација снимака ЦТ скенером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Фотограметрија и израда 3д мода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Креирање визуелног садржаја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висококвалитетних фотографија и илустрација археолошких предмета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9F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9F36C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CD70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Каталогизација штампаних књига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CD70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Укњижење објекта и израда пројекта, дозвола, легализација, и подношење захтева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AB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AB11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Лектура и коректура на енглеском језику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AB118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AB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CD70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Оцењивање теста од старне страног власника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CD70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Изнајмљивање платформе за психолошко тестирање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TOTALASSESSMENT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достваљања припремљених оброка и услуге мензе и друге услуге ресторана самополуживање затвореног типа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37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став1 тачка 3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Угоститељске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58.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Репрезентација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пиће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59.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Угоститељске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ресторан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кетеринг, пиће,продавница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60.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Ваучери за учешће у истраживању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61.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Ваучери поклон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Коричење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књига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докумената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rPr>
          <w:trHeight w:val="319"/>
        </w:trPr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64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Фотокопирање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скенирање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Фотокопирање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66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Паркинг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12.став 1 тачка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67.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посредовања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омладинских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задруга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код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радно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г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ангажовањ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68.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12.став 1 тачка 8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обављања привремених и повремених послова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70.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Образовни и туристички садржаји водич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72.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OVERHED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73.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Најам технике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Озву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ење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Санитарни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преглед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студенте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педагогије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76.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77.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CB2B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транскрипције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CB2B6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78.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CB2B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CB2B6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Контрола фасаде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Систематски прегледи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4243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став1 тачка 3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81.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Замена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стакла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82.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унарска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мре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развој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83.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растеривања голубова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84.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85.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86.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87.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Текуће поправке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88.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Допуна инсталација телефонских централа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Сервисирање,одржавање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уградња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клима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уређаја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91.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Рециклажа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тонера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92.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Редовно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противпожарне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централе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апарата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контрола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хидратанске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инсталације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клапни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противпаницних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светиљки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93.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лифтова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94.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Редовно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одрзавање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лиценце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Идера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Редовно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Антивирус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- Ф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Сецуре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Лиценце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РДС (акаменик)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96.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унских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ина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97.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98.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наме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таја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столица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тапацирање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замена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наслона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99.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Изнајмљивање  1 ТБ на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gloud- u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backup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100.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дарење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вентила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измењива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топлоте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101.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аларма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ЛЕП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102.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вентилације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амфитеатру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филозофа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 у ЛЕП-у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 xml:space="preserve">  103.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Up grade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сервера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ван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гарантног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рока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rPr>
          <w:trHeight w:val="618"/>
        </w:trPr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104.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Лиценце за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Windows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оперативни систем и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google workspace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105.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Ремонт пумпи за грејање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106.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107.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Чишћење олука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52663F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108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2B06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Онлајн курс и дигитална радионица о медијској писмености за ученике основне школе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2B067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2B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432B59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108.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Електронска видљивост  часописа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432B59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109.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Израда дизајна виртуелног идентитета изложбе за штампање графичког материјала, израде легенде за предметне натписе и ознаке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432B59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110.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Објављивање научног чланка у часопису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432B59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111.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Израда и имплементација друге фазе веб сајта факултета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432B59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112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2E5349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sr-Cyrl-RS"/>
              </w:rPr>
            </w:pPr>
            <w:r w:rsidRPr="002E5349">
              <w:rPr>
                <w:rFonts w:ascii="Times New Roman" w:hAnsi="Times New Roman" w:cs="Times New Roman"/>
                <w:sz w:val="18"/>
                <w:szCs w:val="18"/>
                <w:u w:val="single"/>
                <w:lang w:val="sr-Cyrl-RS"/>
              </w:rPr>
              <w:t xml:space="preserve">Услуга конзервације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B75C7C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sr-Cyrl-CS"/>
              </w:rPr>
            </w:pPr>
            <w:r w:rsidRPr="00B75C7C">
              <w:rPr>
                <w:rFonts w:ascii="Times New Roman" w:hAnsi="Times New Roman" w:cs="Times New Roman"/>
                <w:sz w:val="18"/>
                <w:szCs w:val="18"/>
                <w:u w:val="single"/>
                <w:lang w:val="sr-Cyrl-CS"/>
              </w:rPr>
              <w:t>Услуга поправке фасаде, силиконирање прозора –алпиниста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прве помоћи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33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9C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испитивања радне околине план, процена, мониторинг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/>
                <w:b/>
                <w:i/>
                <w:sz w:val="18"/>
                <w:szCs w:val="18"/>
              </w:rPr>
              <w:t>ДОБРА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Пп итисон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Нарезивање кључева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Браварски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водоводни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електроматеријал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продузни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каблови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Нарезивање кључева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Застава, копље, опрема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Тракасте завесе за библиотеку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rPr>
          <w:trHeight w:val="146"/>
        </w:trPr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пласти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даски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Обнова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мре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вориста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замена,резервни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делови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Набавка батерије за телефонску централу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Миксета и микрофон за клуб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Канцеларијски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нови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тонери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библиотеке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картони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фолије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ланске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карте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пластифицирање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етикете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рибони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реверси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грани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ници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ати</w:t>
            </w:r>
            <w:proofErr w:type="gram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,испитне</w:t>
            </w:r>
            <w:proofErr w:type="spellEnd"/>
            <w:proofErr w:type="gram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пријаве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титна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одећа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обућа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курире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ХТЗ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опрема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Цветни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аранжмани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зеленило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Маске трослојне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23.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стручно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усавр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база података ИПЦ, ЦЕКОС, Образовни информатор, Веб прописи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Стручна литература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4264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археолоска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истра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ивања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лопате</w:t>
            </w:r>
            <w:proofErr w:type="gram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,кесе,кутије</w:t>
            </w:r>
            <w:proofErr w:type="spellEnd"/>
            <w:proofErr w:type="gram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..)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Стандардизовани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психолошки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тестови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Лиценце за коришћење софтвера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SPSS, AMOS, MAXQDA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ZOOM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Одржавање софтвера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H-GIS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Софтвер ARGIS I AGISOFT METASHAPEN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STANDARD EDITION,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софтвер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SINGLE USER LICENSE ACADEMIA,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софтвер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OFLINE SURVEYS APP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Куповина промотивног материјала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Мапе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досије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алата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топломери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лед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rPr>
          <w:trHeight w:val="345"/>
        </w:trPr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унарска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 мултимедијска </w:t>
            </w: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опрема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Намештај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Намештај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Агрегат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39.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Читач бар кодова - скенер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Усисивач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Клима</w:t>
            </w:r>
            <w:proofErr w:type="spellEnd"/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уређаји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Машина за уништавање докумената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45.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ЛЦД пројектори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46.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Научни часописи домаћих издавача: ПРОСВЕТНИ ПРЕГЛЕД, ПЕДАГОГИЈА, НАСТАВА И  ВАСПИТАЊЕ, ПЕДАГОШКА СТВАРНОСТ, ИНОВАЦИЈЕ У НАСТАВИ, ПСИХОЛОГИЈА, И СОЦИОЛОШКИ ПРЕГЛЕД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5151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47.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B75C7C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sr-Cyrl-CS"/>
              </w:rPr>
            </w:pPr>
            <w:r w:rsidRPr="00B75C7C">
              <w:rPr>
                <w:rFonts w:ascii="Times New Roman" w:hAnsi="Times New Roman" w:cs="Times New Roman"/>
                <w:sz w:val="18"/>
                <w:szCs w:val="18"/>
                <w:u w:val="single"/>
                <w:lang w:val="sr-Cyrl-CS"/>
              </w:rPr>
              <w:t>Мердевине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c>
          <w:tcPr>
            <w:tcW w:w="828" w:type="dxa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48.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B75C7C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sr-Cyrl-CS"/>
              </w:rPr>
            </w:pPr>
            <w:r w:rsidRPr="00B75C7C">
              <w:rPr>
                <w:rFonts w:ascii="Times New Roman" w:hAnsi="Times New Roman" w:cs="Times New Roman"/>
                <w:sz w:val="18"/>
                <w:szCs w:val="18"/>
                <w:u w:val="single"/>
                <w:lang w:val="sr-Cyrl-CS"/>
              </w:rPr>
              <w:t>Полица за библиотеке</w:t>
            </w:r>
          </w:p>
        </w:tc>
        <w:tc>
          <w:tcPr>
            <w:tcW w:w="1350" w:type="dxa"/>
            <w:gridSpan w:val="2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B86A3B" w:rsidRPr="00770E2E" w:rsidTr="00B86A3B">
        <w:trPr>
          <w:gridAfter w:val="1"/>
          <w:wAfter w:w="27" w:type="dxa"/>
          <w:trHeight w:val="155"/>
        </w:trPr>
        <w:tc>
          <w:tcPr>
            <w:tcW w:w="828" w:type="dxa"/>
            <w:shd w:val="clear" w:color="auto" w:fill="FFFFFF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42" w:type="dxa"/>
            <w:shd w:val="clear" w:color="auto" w:fill="FFFFFF"/>
            <w:vAlign w:val="center"/>
          </w:tcPr>
          <w:p w:rsidR="00B86A3B" w:rsidRPr="00770E2E" w:rsidRDefault="00B86A3B" w:rsidP="00432B5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A3B" w:rsidRPr="00770E2E" w:rsidTr="00B86A3B">
        <w:trPr>
          <w:gridAfter w:val="1"/>
          <w:wAfter w:w="27" w:type="dxa"/>
          <w:trHeight w:val="155"/>
        </w:trPr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70E2E">
              <w:rPr>
                <w:rFonts w:ascii="Times New Roman" w:hAnsi="Times New Roman"/>
                <w:b/>
                <w:i/>
                <w:sz w:val="18"/>
                <w:szCs w:val="18"/>
              </w:rPr>
              <w:t>РАДОВИ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A3B" w:rsidRPr="00770E2E" w:rsidTr="00B86A3B">
        <w:trPr>
          <w:gridAfter w:val="1"/>
          <w:wAfter w:w="27" w:type="dxa"/>
        </w:trPr>
        <w:tc>
          <w:tcPr>
            <w:tcW w:w="828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B86A3B" w:rsidRPr="00770E2E" w:rsidRDefault="00B86A3B" w:rsidP="00432B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Грађевински радови  ИЗУЗЕТО МНП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4251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B86A3B" w:rsidRPr="00770E2E" w:rsidRDefault="00B86A3B" w:rsidP="00432B5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</w:tbl>
    <w:p w:rsidR="0007427C" w:rsidRPr="00770E2E" w:rsidRDefault="0007427C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25073A" w:rsidRPr="00770E2E" w:rsidRDefault="0025073A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C85" w:rsidRPr="00770E2E" w:rsidRDefault="00311C85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C85" w:rsidRPr="00770E2E" w:rsidRDefault="00311C85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C85" w:rsidRPr="00770E2E" w:rsidRDefault="00311C85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4A11" w:rsidRPr="00770E2E" w:rsidRDefault="00484A11" w:rsidP="00BB24F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</w:p>
    <w:sectPr w:rsidR="00484A11" w:rsidRPr="00770E2E" w:rsidSect="008A7AE3">
      <w:footerReference w:type="even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A8" w:rsidRDefault="004B6AA8" w:rsidP="00EB40BE">
      <w:pPr>
        <w:spacing w:after="0" w:line="240" w:lineRule="auto"/>
      </w:pPr>
      <w:r>
        <w:separator/>
      </w:r>
    </w:p>
  </w:endnote>
  <w:endnote w:type="continuationSeparator" w:id="0">
    <w:p w:rsidR="004B6AA8" w:rsidRDefault="004B6AA8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5" w:rsidRDefault="002D169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E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E95" w:rsidRDefault="009D5E95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5" w:rsidRDefault="002D169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E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A3B">
      <w:rPr>
        <w:rStyle w:val="PageNumber"/>
        <w:noProof/>
      </w:rPr>
      <w:t>2</w:t>
    </w:r>
    <w:r>
      <w:rPr>
        <w:rStyle w:val="PageNumber"/>
      </w:rPr>
      <w:fldChar w:fldCharType="end"/>
    </w:r>
  </w:p>
  <w:p w:rsidR="009D5E95" w:rsidRDefault="009D5E95" w:rsidP="008A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A8" w:rsidRDefault="004B6AA8" w:rsidP="00EB40BE">
      <w:pPr>
        <w:spacing w:after="0" w:line="240" w:lineRule="auto"/>
      </w:pPr>
      <w:r>
        <w:separator/>
      </w:r>
    </w:p>
  </w:footnote>
  <w:footnote w:type="continuationSeparator" w:id="0">
    <w:p w:rsidR="004B6AA8" w:rsidRDefault="004B6AA8" w:rsidP="00E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7C"/>
    <w:rsid w:val="00005EE3"/>
    <w:rsid w:val="00006367"/>
    <w:rsid w:val="000133D1"/>
    <w:rsid w:val="00032F76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714"/>
    <w:rsid w:val="00074D61"/>
    <w:rsid w:val="00075286"/>
    <w:rsid w:val="00077C7F"/>
    <w:rsid w:val="00077EA4"/>
    <w:rsid w:val="00096143"/>
    <w:rsid w:val="000A694B"/>
    <w:rsid w:val="000B531B"/>
    <w:rsid w:val="000C0EC9"/>
    <w:rsid w:val="000C310A"/>
    <w:rsid w:val="000C4745"/>
    <w:rsid w:val="000C531B"/>
    <w:rsid w:val="000D2F25"/>
    <w:rsid w:val="000D4AF4"/>
    <w:rsid w:val="000D4BAC"/>
    <w:rsid w:val="000E4B19"/>
    <w:rsid w:val="000E75C6"/>
    <w:rsid w:val="000F1497"/>
    <w:rsid w:val="000F158A"/>
    <w:rsid w:val="000F5667"/>
    <w:rsid w:val="000F641A"/>
    <w:rsid w:val="000F6DDE"/>
    <w:rsid w:val="0010468A"/>
    <w:rsid w:val="0010565D"/>
    <w:rsid w:val="001061FB"/>
    <w:rsid w:val="0010705F"/>
    <w:rsid w:val="001100EB"/>
    <w:rsid w:val="00120B4F"/>
    <w:rsid w:val="00123DD6"/>
    <w:rsid w:val="0012513E"/>
    <w:rsid w:val="00130F72"/>
    <w:rsid w:val="00134954"/>
    <w:rsid w:val="00134B60"/>
    <w:rsid w:val="00137F60"/>
    <w:rsid w:val="00150E83"/>
    <w:rsid w:val="00150EC8"/>
    <w:rsid w:val="00155971"/>
    <w:rsid w:val="001565B8"/>
    <w:rsid w:val="0016398B"/>
    <w:rsid w:val="00164319"/>
    <w:rsid w:val="0016764B"/>
    <w:rsid w:val="00170C4E"/>
    <w:rsid w:val="00171909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204A3F"/>
    <w:rsid w:val="0020502F"/>
    <w:rsid w:val="00206C01"/>
    <w:rsid w:val="00207724"/>
    <w:rsid w:val="00210FA0"/>
    <w:rsid w:val="002141E5"/>
    <w:rsid w:val="0022171F"/>
    <w:rsid w:val="00230A39"/>
    <w:rsid w:val="00230E52"/>
    <w:rsid w:val="00235D2F"/>
    <w:rsid w:val="00237C82"/>
    <w:rsid w:val="00243011"/>
    <w:rsid w:val="0025073A"/>
    <w:rsid w:val="00251034"/>
    <w:rsid w:val="002539C9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067F"/>
    <w:rsid w:val="002B69ED"/>
    <w:rsid w:val="002C039C"/>
    <w:rsid w:val="002C178A"/>
    <w:rsid w:val="002C2CC0"/>
    <w:rsid w:val="002C4E6D"/>
    <w:rsid w:val="002D1695"/>
    <w:rsid w:val="002D1D66"/>
    <w:rsid w:val="002D7958"/>
    <w:rsid w:val="002E18BE"/>
    <w:rsid w:val="002E4517"/>
    <w:rsid w:val="002E5349"/>
    <w:rsid w:val="002E7331"/>
    <w:rsid w:val="002F2284"/>
    <w:rsid w:val="002F74BA"/>
    <w:rsid w:val="00302FAD"/>
    <w:rsid w:val="0030376A"/>
    <w:rsid w:val="003068BC"/>
    <w:rsid w:val="0031095F"/>
    <w:rsid w:val="00311820"/>
    <w:rsid w:val="00311C85"/>
    <w:rsid w:val="0032105B"/>
    <w:rsid w:val="00326FAE"/>
    <w:rsid w:val="0033058E"/>
    <w:rsid w:val="0033246B"/>
    <w:rsid w:val="00336D58"/>
    <w:rsid w:val="00345CC3"/>
    <w:rsid w:val="00347C1A"/>
    <w:rsid w:val="00362A16"/>
    <w:rsid w:val="00363B16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D688A"/>
    <w:rsid w:val="003E0184"/>
    <w:rsid w:val="003E3CBB"/>
    <w:rsid w:val="003F6825"/>
    <w:rsid w:val="003F7171"/>
    <w:rsid w:val="0040072C"/>
    <w:rsid w:val="004137A4"/>
    <w:rsid w:val="0041462C"/>
    <w:rsid w:val="00414A94"/>
    <w:rsid w:val="00415849"/>
    <w:rsid w:val="00416217"/>
    <w:rsid w:val="00423741"/>
    <w:rsid w:val="0043142F"/>
    <w:rsid w:val="00431769"/>
    <w:rsid w:val="00432B59"/>
    <w:rsid w:val="004375C8"/>
    <w:rsid w:val="00440586"/>
    <w:rsid w:val="00445017"/>
    <w:rsid w:val="00451F3E"/>
    <w:rsid w:val="00454A80"/>
    <w:rsid w:val="00454DA6"/>
    <w:rsid w:val="004556AC"/>
    <w:rsid w:val="004572DC"/>
    <w:rsid w:val="00461193"/>
    <w:rsid w:val="00461339"/>
    <w:rsid w:val="00461353"/>
    <w:rsid w:val="004621EC"/>
    <w:rsid w:val="004628DB"/>
    <w:rsid w:val="00465526"/>
    <w:rsid w:val="0047495E"/>
    <w:rsid w:val="00484A11"/>
    <w:rsid w:val="0049224A"/>
    <w:rsid w:val="00492DC5"/>
    <w:rsid w:val="004963F7"/>
    <w:rsid w:val="004B6AA8"/>
    <w:rsid w:val="004B6F5C"/>
    <w:rsid w:val="004C2356"/>
    <w:rsid w:val="004C4841"/>
    <w:rsid w:val="004D1DD6"/>
    <w:rsid w:val="004D6043"/>
    <w:rsid w:val="004E18E9"/>
    <w:rsid w:val="004E6A06"/>
    <w:rsid w:val="004F0A22"/>
    <w:rsid w:val="004F6B3D"/>
    <w:rsid w:val="004F6E30"/>
    <w:rsid w:val="00511803"/>
    <w:rsid w:val="0051269C"/>
    <w:rsid w:val="00517B59"/>
    <w:rsid w:val="00520E4A"/>
    <w:rsid w:val="0052663F"/>
    <w:rsid w:val="00535655"/>
    <w:rsid w:val="005372ED"/>
    <w:rsid w:val="00543E17"/>
    <w:rsid w:val="005447A7"/>
    <w:rsid w:val="00544B92"/>
    <w:rsid w:val="00545443"/>
    <w:rsid w:val="00550C43"/>
    <w:rsid w:val="0055195D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1541"/>
    <w:rsid w:val="00641C24"/>
    <w:rsid w:val="0064398F"/>
    <w:rsid w:val="00644E21"/>
    <w:rsid w:val="0065543B"/>
    <w:rsid w:val="00660D18"/>
    <w:rsid w:val="00666188"/>
    <w:rsid w:val="00666376"/>
    <w:rsid w:val="00670196"/>
    <w:rsid w:val="00676754"/>
    <w:rsid w:val="00680A7D"/>
    <w:rsid w:val="006931A3"/>
    <w:rsid w:val="006A1617"/>
    <w:rsid w:val="006A440F"/>
    <w:rsid w:val="006A7BD8"/>
    <w:rsid w:val="006B1290"/>
    <w:rsid w:val="006B747E"/>
    <w:rsid w:val="006B7CB6"/>
    <w:rsid w:val="006C4B25"/>
    <w:rsid w:val="006D3E4A"/>
    <w:rsid w:val="006D6C54"/>
    <w:rsid w:val="006D7324"/>
    <w:rsid w:val="006E0AE7"/>
    <w:rsid w:val="006E0F63"/>
    <w:rsid w:val="006E7391"/>
    <w:rsid w:val="006E7BF5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0E2E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6D14"/>
    <w:rsid w:val="007B7567"/>
    <w:rsid w:val="007D2A0F"/>
    <w:rsid w:val="007D2F1E"/>
    <w:rsid w:val="007E0F96"/>
    <w:rsid w:val="007E3F7E"/>
    <w:rsid w:val="007E7E9B"/>
    <w:rsid w:val="007F06CB"/>
    <w:rsid w:val="007F24A4"/>
    <w:rsid w:val="0080479B"/>
    <w:rsid w:val="008105E2"/>
    <w:rsid w:val="00811EBB"/>
    <w:rsid w:val="00815830"/>
    <w:rsid w:val="00815AA6"/>
    <w:rsid w:val="00834BE7"/>
    <w:rsid w:val="00834FBC"/>
    <w:rsid w:val="008361DF"/>
    <w:rsid w:val="00836770"/>
    <w:rsid w:val="00853E4B"/>
    <w:rsid w:val="00856D78"/>
    <w:rsid w:val="0087036D"/>
    <w:rsid w:val="00891FC4"/>
    <w:rsid w:val="00893BD9"/>
    <w:rsid w:val="00895741"/>
    <w:rsid w:val="008A0D1B"/>
    <w:rsid w:val="008A22A2"/>
    <w:rsid w:val="008A5F97"/>
    <w:rsid w:val="008A7AE3"/>
    <w:rsid w:val="008B0EA3"/>
    <w:rsid w:val="008B21F5"/>
    <w:rsid w:val="008B386B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F07D1"/>
    <w:rsid w:val="008F2D49"/>
    <w:rsid w:val="008F52D3"/>
    <w:rsid w:val="008F661B"/>
    <w:rsid w:val="00901CEE"/>
    <w:rsid w:val="0091020B"/>
    <w:rsid w:val="00910B78"/>
    <w:rsid w:val="0091457F"/>
    <w:rsid w:val="00915406"/>
    <w:rsid w:val="00915407"/>
    <w:rsid w:val="00921244"/>
    <w:rsid w:val="00922876"/>
    <w:rsid w:val="00925485"/>
    <w:rsid w:val="009307B5"/>
    <w:rsid w:val="00932517"/>
    <w:rsid w:val="00935168"/>
    <w:rsid w:val="00942854"/>
    <w:rsid w:val="009445E4"/>
    <w:rsid w:val="00953018"/>
    <w:rsid w:val="00953F08"/>
    <w:rsid w:val="00964AC3"/>
    <w:rsid w:val="0098211F"/>
    <w:rsid w:val="00990770"/>
    <w:rsid w:val="0099529A"/>
    <w:rsid w:val="00996462"/>
    <w:rsid w:val="009977B5"/>
    <w:rsid w:val="009A427C"/>
    <w:rsid w:val="009A6FEB"/>
    <w:rsid w:val="009B02D0"/>
    <w:rsid w:val="009B55A3"/>
    <w:rsid w:val="009C4C26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3539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2137"/>
    <w:rsid w:val="00AD26DD"/>
    <w:rsid w:val="00AD40CF"/>
    <w:rsid w:val="00AD6FC3"/>
    <w:rsid w:val="00AE12EC"/>
    <w:rsid w:val="00AE6628"/>
    <w:rsid w:val="00AF098C"/>
    <w:rsid w:val="00AF3348"/>
    <w:rsid w:val="00AF4BA3"/>
    <w:rsid w:val="00AF5203"/>
    <w:rsid w:val="00B0028A"/>
    <w:rsid w:val="00B0396F"/>
    <w:rsid w:val="00B074E1"/>
    <w:rsid w:val="00B10712"/>
    <w:rsid w:val="00B151CF"/>
    <w:rsid w:val="00B220DF"/>
    <w:rsid w:val="00B26731"/>
    <w:rsid w:val="00B273D7"/>
    <w:rsid w:val="00B27E09"/>
    <w:rsid w:val="00B30931"/>
    <w:rsid w:val="00B31129"/>
    <w:rsid w:val="00B34B1A"/>
    <w:rsid w:val="00B43682"/>
    <w:rsid w:val="00B56A57"/>
    <w:rsid w:val="00B5776C"/>
    <w:rsid w:val="00B60E09"/>
    <w:rsid w:val="00B6641C"/>
    <w:rsid w:val="00B670AF"/>
    <w:rsid w:val="00B74DB5"/>
    <w:rsid w:val="00B75C7C"/>
    <w:rsid w:val="00B7612C"/>
    <w:rsid w:val="00B80F60"/>
    <w:rsid w:val="00B8254E"/>
    <w:rsid w:val="00B86A3B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6327"/>
    <w:rsid w:val="00BD2227"/>
    <w:rsid w:val="00BE0740"/>
    <w:rsid w:val="00BF1490"/>
    <w:rsid w:val="00BF5E58"/>
    <w:rsid w:val="00BF5F17"/>
    <w:rsid w:val="00C2199C"/>
    <w:rsid w:val="00C220FE"/>
    <w:rsid w:val="00C23489"/>
    <w:rsid w:val="00C247F5"/>
    <w:rsid w:val="00C331D1"/>
    <w:rsid w:val="00C34B39"/>
    <w:rsid w:val="00C43BF7"/>
    <w:rsid w:val="00C50619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3C2B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491E"/>
    <w:rsid w:val="00D65749"/>
    <w:rsid w:val="00D67612"/>
    <w:rsid w:val="00D7496F"/>
    <w:rsid w:val="00D80E0C"/>
    <w:rsid w:val="00D84E18"/>
    <w:rsid w:val="00D877D9"/>
    <w:rsid w:val="00D87CBE"/>
    <w:rsid w:val="00D92090"/>
    <w:rsid w:val="00D925C8"/>
    <w:rsid w:val="00DA3C47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761D"/>
    <w:rsid w:val="00E06769"/>
    <w:rsid w:val="00E06FF2"/>
    <w:rsid w:val="00E10802"/>
    <w:rsid w:val="00E11A71"/>
    <w:rsid w:val="00E13B41"/>
    <w:rsid w:val="00E22A07"/>
    <w:rsid w:val="00E3500D"/>
    <w:rsid w:val="00E443EE"/>
    <w:rsid w:val="00E503B1"/>
    <w:rsid w:val="00E5282B"/>
    <w:rsid w:val="00E62AE7"/>
    <w:rsid w:val="00E656F2"/>
    <w:rsid w:val="00E70833"/>
    <w:rsid w:val="00E7100B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C163D"/>
    <w:rsid w:val="00EC27CB"/>
    <w:rsid w:val="00EC68CA"/>
    <w:rsid w:val="00ED6F97"/>
    <w:rsid w:val="00ED7569"/>
    <w:rsid w:val="00EF0447"/>
    <w:rsid w:val="00EF2BF1"/>
    <w:rsid w:val="00EF67D9"/>
    <w:rsid w:val="00EF711E"/>
    <w:rsid w:val="00F020C7"/>
    <w:rsid w:val="00F02704"/>
    <w:rsid w:val="00F02C39"/>
    <w:rsid w:val="00F075BD"/>
    <w:rsid w:val="00F10489"/>
    <w:rsid w:val="00F120EC"/>
    <w:rsid w:val="00F2414F"/>
    <w:rsid w:val="00F24FD1"/>
    <w:rsid w:val="00F264F8"/>
    <w:rsid w:val="00F2766A"/>
    <w:rsid w:val="00F30F8A"/>
    <w:rsid w:val="00F408B7"/>
    <w:rsid w:val="00F500F4"/>
    <w:rsid w:val="00F51A1B"/>
    <w:rsid w:val="00F56269"/>
    <w:rsid w:val="00F56609"/>
    <w:rsid w:val="00F56661"/>
    <w:rsid w:val="00F64A71"/>
    <w:rsid w:val="00F671CF"/>
    <w:rsid w:val="00F73453"/>
    <w:rsid w:val="00F852FA"/>
    <w:rsid w:val="00F87E15"/>
    <w:rsid w:val="00FA0708"/>
    <w:rsid w:val="00FA214A"/>
    <w:rsid w:val="00FA2BC0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84AE-A16D-4A78-8B7A-FB5164EB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302</cp:revision>
  <cp:lastPrinted>2023-01-23T08:57:00Z</cp:lastPrinted>
  <dcterms:created xsi:type="dcterms:W3CDTF">2018-04-16T13:44:00Z</dcterms:created>
  <dcterms:modified xsi:type="dcterms:W3CDTF">2024-01-15T13:38:00Z</dcterms:modified>
</cp:coreProperties>
</file>