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7CA" w:rsidRPr="00377920" w:rsidRDefault="00E227CA" w:rsidP="0022772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 w:rsidRPr="00544C14">
        <w:rPr>
          <w:rFonts w:ascii="Times New Roman" w:hAnsi="Times New Roman" w:cs="Times New Roman"/>
          <w:sz w:val="24"/>
          <w:szCs w:val="24"/>
          <w:lang w:val="sr-Cyrl-RS"/>
        </w:rPr>
        <w:t xml:space="preserve">УВОД У ИСТОРИЈУ УМЕТНОСТИ </w:t>
      </w:r>
      <w:r w:rsidRPr="00544C14">
        <w:rPr>
          <w:rFonts w:ascii="Times New Roman" w:hAnsi="Times New Roman" w:cs="Times New Roman"/>
          <w:sz w:val="24"/>
          <w:szCs w:val="24"/>
        </w:rPr>
        <w:t>II</w:t>
      </w:r>
    </w:p>
    <w:p w:rsidR="00E227CA" w:rsidRPr="00377920" w:rsidRDefault="00E227CA" w:rsidP="0022772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колоквијума одржаног </w:t>
      </w:r>
      <w:r w:rsidR="0060738C" w:rsidRPr="0060738C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="00BF5CAE">
        <w:rPr>
          <w:rFonts w:ascii="Times New Roman" w:hAnsi="Times New Roman" w:cs="Times New Roman"/>
          <w:sz w:val="24"/>
          <w:szCs w:val="24"/>
          <w:lang w:val="sr-Cyrl-RS"/>
        </w:rPr>
        <w:t>.5.2026.</w:t>
      </w:r>
    </w:p>
    <w:p w:rsidR="00E227CA" w:rsidRDefault="00E227CA" w:rsidP="00E227C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227CA" w:rsidRPr="004960E8" w:rsidRDefault="00E227CA" w:rsidP="00E227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4960E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Положили су:</w:t>
      </w:r>
    </w:p>
    <w:p w:rsidR="00E227CA" w:rsidRPr="00BF5CAE" w:rsidRDefault="00E227CA">
      <w:pPr>
        <w:rPr>
          <w:lang w:val="ru-RU"/>
        </w:rPr>
      </w:pPr>
    </w:p>
    <w:p w:rsidR="00227720" w:rsidRDefault="00227720" w:rsidP="00D014AB">
      <w:pPr>
        <w:rPr>
          <w:rFonts w:ascii="Times New Roman" w:hAnsi="Times New Roman" w:cs="Times New Roman"/>
          <w:sz w:val="24"/>
          <w:szCs w:val="24"/>
          <w:lang w:val="sr-Cyrl-RS"/>
        </w:rPr>
        <w:sectPr w:rsidR="00227720">
          <w:pgSz w:w="11906" w:h="16838"/>
          <w:pgMar w:top="1417" w:right="1134" w:bottom="1417" w:left="1701" w:header="708" w:footer="708" w:gutter="0"/>
          <w:cols w:space="708"/>
          <w:docGrid w:linePitch="360"/>
        </w:sectPr>
      </w:pPr>
    </w:p>
    <w:p w:rsidR="00227720" w:rsidRDefault="00227720" w:rsidP="00D014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45A" w:rsidRDefault="0060738C" w:rsidP="00D014A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Јоцовић Тијана – 31</w:t>
      </w:r>
    </w:p>
    <w:p w:rsidR="00FB445A" w:rsidRDefault="0060738C" w:rsidP="00D5054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Николић Уна – 40</w:t>
      </w:r>
    </w:p>
    <w:p w:rsidR="00FB445A" w:rsidRPr="00623823" w:rsidRDefault="005F1D26" w:rsidP="00E227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Трпковић Андреа – 3</w:t>
      </w:r>
      <w:r w:rsidR="00FB445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FB445A" w:rsidRPr="006238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44D88" w:rsidRDefault="005F1D26" w:rsidP="00D5054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Драшковић Уна</w:t>
      </w:r>
      <w:r w:rsidR="00FB445A">
        <w:rPr>
          <w:rFonts w:ascii="Times New Roman" w:hAnsi="Times New Roman" w:cs="Times New Roman"/>
          <w:sz w:val="24"/>
          <w:szCs w:val="24"/>
          <w:lang w:val="sr-Cyrl-RS"/>
        </w:rPr>
        <w:t xml:space="preserve"> – 3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</w:p>
    <w:p w:rsidR="00FB445A" w:rsidRPr="00623823" w:rsidRDefault="005F1D26" w:rsidP="00D5054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Милошевић Дуња – 33</w:t>
      </w:r>
      <w:r w:rsidR="00544D8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B44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4142F3" w:rsidRDefault="004142F3" w:rsidP="00E227C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B445A" w:rsidRPr="00623823" w:rsidRDefault="004142F3" w:rsidP="00E227C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Цветковић Видак</w:t>
      </w:r>
      <w:r w:rsidR="00FB445A" w:rsidRPr="00623823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</w:p>
    <w:p w:rsidR="00FB445A" w:rsidRDefault="004142F3" w:rsidP="00D50546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Филиповић Сара</w:t>
      </w:r>
      <w:r w:rsidR="00FB445A">
        <w:rPr>
          <w:rFonts w:ascii="Times New Roman" w:hAnsi="Times New Roman" w:cs="Times New Roman"/>
          <w:sz w:val="24"/>
          <w:szCs w:val="24"/>
          <w:lang w:val="sr-Cyrl-RS"/>
        </w:rPr>
        <w:t xml:space="preserve"> – 20</w:t>
      </w:r>
    </w:p>
    <w:p w:rsidR="00FB445A" w:rsidRDefault="004142F3" w:rsidP="00D014A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Милосављевић Милица – 23</w:t>
      </w:r>
      <w:r w:rsidR="00FB445A" w:rsidRPr="006238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B445A" w:rsidRPr="00623823" w:rsidRDefault="004142F3" w:rsidP="00D014A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Кадијевић Петар</w:t>
      </w:r>
      <w:r w:rsidR="00FB445A" w:rsidRPr="00623823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26</w:t>
      </w:r>
      <w:r w:rsidR="00FB445A" w:rsidRPr="006238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227720" w:rsidRDefault="00227720" w:rsidP="00D014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27720" w:rsidRDefault="00227720" w:rsidP="00D014AB">
      <w:pPr>
        <w:rPr>
          <w:rFonts w:ascii="Times New Roman" w:hAnsi="Times New Roman" w:cs="Times New Roman"/>
          <w:sz w:val="24"/>
          <w:szCs w:val="24"/>
          <w:lang w:val="sr-Cyrl-RS"/>
        </w:rPr>
        <w:sectPr w:rsidR="00227720" w:rsidSect="00227720">
          <w:type w:val="continuous"/>
          <w:pgSz w:w="11906" w:h="16838"/>
          <w:pgMar w:top="1417" w:right="1134" w:bottom="1417" w:left="1701" w:header="708" w:footer="708" w:gutter="0"/>
          <w:cols w:num="2" w:space="708"/>
          <w:docGrid w:linePitch="360"/>
        </w:sectPr>
      </w:pPr>
    </w:p>
    <w:p w:rsidR="00D50546" w:rsidRPr="00623823" w:rsidRDefault="00D50546" w:rsidP="00D014A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623823" w:rsidRPr="00623823" w:rsidRDefault="00623823" w:rsidP="0062382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227720" w:rsidRDefault="00227720" w:rsidP="00556C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556CEC" w:rsidRPr="00556CEC" w:rsidRDefault="00623823" w:rsidP="00556C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556CEC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Нису положили:</w:t>
      </w:r>
    </w:p>
    <w:p w:rsidR="00556CEC" w:rsidRDefault="00556CEC" w:rsidP="00556CEC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:rsidR="00FB445A" w:rsidRPr="00623823" w:rsidRDefault="0060738C" w:rsidP="00556CE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Завишић Ива – 16</w:t>
      </w:r>
      <w:r w:rsidR="00FB445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B445A" w:rsidRPr="00623823" w:rsidRDefault="0060738C" w:rsidP="00556CE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Палковић Наталија</w:t>
      </w:r>
      <w:r w:rsidR="00FB445A" w:rsidRPr="00623823">
        <w:rPr>
          <w:rFonts w:ascii="Times New Roman" w:hAnsi="Times New Roman" w:cs="Times New Roman"/>
          <w:sz w:val="24"/>
          <w:szCs w:val="24"/>
          <w:lang w:val="sr-Cyrl-RS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="00FB445A" w:rsidRPr="006238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B445A" w:rsidRDefault="0060738C" w:rsidP="00623823">
      <w:pPr>
        <w:tabs>
          <w:tab w:val="left" w:pos="2509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Гавриловић Катарина</w:t>
      </w:r>
      <w:r w:rsidR="00FB445A">
        <w:rPr>
          <w:rFonts w:ascii="Times New Roman" w:hAnsi="Times New Roman" w:cs="Times New Roman"/>
          <w:sz w:val="24"/>
          <w:szCs w:val="24"/>
          <w:lang w:val="sr-Cyrl-RS"/>
        </w:rPr>
        <w:t xml:space="preserve"> – 14 </w:t>
      </w:r>
    </w:p>
    <w:p w:rsidR="005F1D26" w:rsidRPr="00623823" w:rsidRDefault="005F1D26" w:rsidP="00623823">
      <w:pPr>
        <w:tabs>
          <w:tab w:val="left" w:pos="2509"/>
        </w:tabs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Станисављев Маја – 18</w:t>
      </w:r>
    </w:p>
    <w:sectPr w:rsidR="005F1D26" w:rsidRPr="00623823" w:rsidSect="00227720">
      <w:type w:val="continuous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CA"/>
    <w:rsid w:val="00227720"/>
    <w:rsid w:val="00260E9B"/>
    <w:rsid w:val="004142F3"/>
    <w:rsid w:val="00544D88"/>
    <w:rsid w:val="00556CEC"/>
    <w:rsid w:val="005F1D26"/>
    <w:rsid w:val="0060738C"/>
    <w:rsid w:val="00623823"/>
    <w:rsid w:val="007A208B"/>
    <w:rsid w:val="00BB5BFD"/>
    <w:rsid w:val="00BF5CAE"/>
    <w:rsid w:val="00CB7200"/>
    <w:rsid w:val="00D014AB"/>
    <w:rsid w:val="00D50546"/>
    <w:rsid w:val="00DF659B"/>
    <w:rsid w:val="00E227CA"/>
    <w:rsid w:val="00FB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4823DB-A41A-4F49-A671-78CFAD6C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C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zivkovic</dc:creator>
  <cp:lastModifiedBy>korisnik</cp:lastModifiedBy>
  <cp:revision>2</cp:revision>
  <dcterms:created xsi:type="dcterms:W3CDTF">2026-05-20T11:05:00Z</dcterms:created>
  <dcterms:modified xsi:type="dcterms:W3CDTF">2026-05-20T11:05:00Z</dcterms:modified>
</cp:coreProperties>
</file>