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0" w:name="_GoBack"/>
            <w:bookmarkEnd w:id="0"/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Божић Николина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39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Бокун Софија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Војиновић Теодора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Вуковић Никола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Гавриловић Катарина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Драшковић Уна</w:t>
            </w:r>
          </w:p>
        </w:tc>
        <w:tc>
          <w:tcPr>
            <w:tcW w:w="4788" w:type="dxa"/>
          </w:tcPr>
          <w:p w:rsidR="00C60742" w:rsidRPr="007B774D" w:rsidRDefault="00C6074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Ђуровић Немања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Иванов Науд Лара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Искрин Хана</w:t>
            </w:r>
          </w:p>
        </w:tc>
        <w:tc>
          <w:tcPr>
            <w:tcW w:w="4788" w:type="dxa"/>
          </w:tcPr>
          <w:p w:rsidR="00C60742" w:rsidRPr="00293C69" w:rsidRDefault="00293C69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Јанковић Нађа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</w:p>
        </w:tc>
      </w:tr>
      <w:tr w:rsidR="009D06E2" w:rsidRPr="007B774D" w:rsidTr="00C60742">
        <w:tc>
          <w:tcPr>
            <w:tcW w:w="4788" w:type="dxa"/>
          </w:tcPr>
          <w:p w:rsidR="009D06E2" w:rsidRPr="007B774D" w:rsidRDefault="009D06E2" w:rsidP="00293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</w:t>
            </w:r>
            <w:r w:rsidR="00293C6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вић Теодора</w:t>
            </w:r>
          </w:p>
        </w:tc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Јоцовић Тијана</w:t>
            </w:r>
          </w:p>
        </w:tc>
        <w:tc>
          <w:tcPr>
            <w:tcW w:w="4788" w:type="dxa"/>
          </w:tcPr>
          <w:p w:rsidR="00C60742" w:rsidRPr="00293C69" w:rsidRDefault="00293C69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06E2" w:rsidRPr="007B774D" w:rsidTr="00C60742"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Кадијевић Петар</w:t>
            </w:r>
          </w:p>
        </w:tc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Милосављевић Милица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Милошевић Дуња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Милошевић Лука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 Вања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56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 Уна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</w:tr>
      <w:tr w:rsidR="007B774D" w:rsidRPr="007B774D" w:rsidTr="00C60742"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Павловић Дуња</w:t>
            </w:r>
          </w:p>
        </w:tc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46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Палковић Наталиа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42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Петровић Анастазија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Петровић Јелена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</w:t>
            </w:r>
          </w:p>
        </w:tc>
      </w:tr>
      <w:tr w:rsidR="007B774D" w:rsidRPr="007B774D" w:rsidTr="00C60742"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Поповић Виктор</w:t>
            </w:r>
          </w:p>
        </w:tc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56</w:t>
            </w:r>
          </w:p>
        </w:tc>
      </w:tr>
      <w:tr w:rsidR="007B774D" w:rsidRPr="007B774D" w:rsidTr="00C60742"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Порчић Лидија</w:t>
            </w:r>
          </w:p>
        </w:tc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Првачки Милица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Прљевић Катарина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46</w:t>
            </w:r>
          </w:p>
        </w:tc>
      </w:tr>
      <w:tr w:rsidR="009D06E2" w:rsidRPr="007B774D" w:rsidTr="00C60742"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Радивојевић Милица</w:t>
            </w:r>
          </w:p>
        </w:tc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</w:p>
        </w:tc>
      </w:tr>
      <w:tr w:rsidR="007B774D" w:rsidRPr="007B774D" w:rsidTr="00C60742"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Ранђеловић Николина</w:t>
            </w:r>
          </w:p>
        </w:tc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49</w:t>
            </w:r>
          </w:p>
        </w:tc>
      </w:tr>
      <w:tr w:rsidR="009D06E2" w:rsidRPr="007B774D" w:rsidTr="009D06E2"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Станисављевић Маша Драгана</w:t>
            </w:r>
          </w:p>
        </w:tc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</w:tr>
      <w:tr w:rsidR="007B774D" w:rsidRPr="007B774D" w:rsidTr="009D06E2"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Томић Каролина</w:t>
            </w:r>
          </w:p>
        </w:tc>
        <w:tc>
          <w:tcPr>
            <w:tcW w:w="4788" w:type="dxa"/>
          </w:tcPr>
          <w:p w:rsidR="007B774D" w:rsidRPr="007B774D" w:rsidRDefault="007B774D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46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Трпковић Андреа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</w:t>
            </w:r>
          </w:p>
        </w:tc>
      </w:tr>
      <w:tr w:rsidR="009D06E2" w:rsidRPr="007B774D" w:rsidTr="00C60742"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Филиповић Сара</w:t>
            </w:r>
          </w:p>
        </w:tc>
        <w:tc>
          <w:tcPr>
            <w:tcW w:w="4788" w:type="dxa"/>
          </w:tcPr>
          <w:p w:rsidR="009D06E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Цветковић Видак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</w:p>
        </w:tc>
      </w:tr>
      <w:tr w:rsidR="00C60742" w:rsidRPr="007B774D" w:rsidTr="00C60742"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Шкријељ Александар</w:t>
            </w:r>
          </w:p>
        </w:tc>
        <w:tc>
          <w:tcPr>
            <w:tcW w:w="4788" w:type="dxa"/>
          </w:tcPr>
          <w:p w:rsidR="00C60742" w:rsidRPr="007B774D" w:rsidRDefault="009D06E2" w:rsidP="007B7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B774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39</w:t>
            </w:r>
          </w:p>
        </w:tc>
      </w:tr>
    </w:tbl>
    <w:p w:rsidR="00F72739" w:rsidRDefault="00F72739"/>
    <w:p w:rsidR="003F32E8" w:rsidRDefault="003F32E8"/>
    <w:p w:rsidR="003F32E8" w:rsidRPr="006017A3" w:rsidRDefault="003F32E8" w:rsidP="003F32E8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Колоквијум су положили сви студенти који су добили 35 поена и више, и они могу приступити усменом делу испита. Они студенти који су остварили мање од 35 поена могу да изађу на поправни колоквијум, који ће се одржати у заказаном термину. Положен колоквијум је услов за излазак на усмени део испита.</w:t>
      </w:r>
    </w:p>
    <w:p w:rsidR="003F32E8" w:rsidRPr="003F32E8" w:rsidRDefault="003F32E8">
      <w:pPr>
        <w:rPr>
          <w:lang w:val="sr-Cyrl-RS"/>
        </w:rPr>
      </w:pPr>
    </w:p>
    <w:sectPr w:rsidR="003F32E8" w:rsidRPr="003F32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CD" w:rsidRDefault="00D75DCD" w:rsidP="00C60742">
      <w:pPr>
        <w:spacing w:after="0" w:line="240" w:lineRule="auto"/>
      </w:pPr>
      <w:r>
        <w:separator/>
      </w:r>
    </w:p>
  </w:endnote>
  <w:endnote w:type="continuationSeparator" w:id="0">
    <w:p w:rsidR="00D75DCD" w:rsidRDefault="00D75DCD" w:rsidP="00C6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CD" w:rsidRDefault="00D75DCD" w:rsidP="00C60742">
      <w:pPr>
        <w:spacing w:after="0" w:line="240" w:lineRule="auto"/>
      </w:pPr>
      <w:r>
        <w:separator/>
      </w:r>
    </w:p>
  </w:footnote>
  <w:footnote w:type="continuationSeparator" w:id="0">
    <w:p w:rsidR="00D75DCD" w:rsidRDefault="00D75DCD" w:rsidP="00C6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733BF8D85BE44ACAED666C6996DD5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0742" w:rsidRDefault="00C6074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sr-Cyrl-RS"/>
          </w:rPr>
          <w:t>Резултати колоквијума из предмета Архитектура Византије и западне Европе у средњем веку – јануарски рок</w:t>
        </w:r>
      </w:p>
    </w:sdtContent>
  </w:sdt>
  <w:p w:rsidR="00C60742" w:rsidRDefault="00C60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42"/>
    <w:rsid w:val="0000345A"/>
    <w:rsid w:val="000054D5"/>
    <w:rsid w:val="00005D33"/>
    <w:rsid w:val="000172C3"/>
    <w:rsid w:val="0002072D"/>
    <w:rsid w:val="000212B7"/>
    <w:rsid w:val="000315A2"/>
    <w:rsid w:val="000418BA"/>
    <w:rsid w:val="00045D77"/>
    <w:rsid w:val="000507B6"/>
    <w:rsid w:val="00053383"/>
    <w:rsid w:val="00056C12"/>
    <w:rsid w:val="00057F9B"/>
    <w:rsid w:val="00064DB8"/>
    <w:rsid w:val="00066929"/>
    <w:rsid w:val="0008135E"/>
    <w:rsid w:val="00085915"/>
    <w:rsid w:val="00087117"/>
    <w:rsid w:val="00092B95"/>
    <w:rsid w:val="00094EE5"/>
    <w:rsid w:val="000A374B"/>
    <w:rsid w:val="000A3CF1"/>
    <w:rsid w:val="000B007A"/>
    <w:rsid w:val="000C5DFB"/>
    <w:rsid w:val="000D6403"/>
    <w:rsid w:val="000D739F"/>
    <w:rsid w:val="000E6D40"/>
    <w:rsid w:val="000F1642"/>
    <w:rsid w:val="000F7FF1"/>
    <w:rsid w:val="00104458"/>
    <w:rsid w:val="00110AD8"/>
    <w:rsid w:val="00114A7B"/>
    <w:rsid w:val="001167BA"/>
    <w:rsid w:val="00117920"/>
    <w:rsid w:val="00127A55"/>
    <w:rsid w:val="001326C3"/>
    <w:rsid w:val="00155D1F"/>
    <w:rsid w:val="00162405"/>
    <w:rsid w:val="0016575A"/>
    <w:rsid w:val="00171BF3"/>
    <w:rsid w:val="00173325"/>
    <w:rsid w:val="001938DB"/>
    <w:rsid w:val="00197D57"/>
    <w:rsid w:val="001A223B"/>
    <w:rsid w:val="001A2298"/>
    <w:rsid w:val="001A33ED"/>
    <w:rsid w:val="001A4532"/>
    <w:rsid w:val="001A749A"/>
    <w:rsid w:val="001B2424"/>
    <w:rsid w:val="001B7682"/>
    <w:rsid w:val="001C05A2"/>
    <w:rsid w:val="001C05FC"/>
    <w:rsid w:val="001C0E09"/>
    <w:rsid w:val="001E2685"/>
    <w:rsid w:val="0020696D"/>
    <w:rsid w:val="002122BD"/>
    <w:rsid w:val="002206AE"/>
    <w:rsid w:val="002207A4"/>
    <w:rsid w:val="00221E15"/>
    <w:rsid w:val="00222333"/>
    <w:rsid w:val="0023058F"/>
    <w:rsid w:val="002332B8"/>
    <w:rsid w:val="00236F10"/>
    <w:rsid w:val="002433C9"/>
    <w:rsid w:val="00256DCC"/>
    <w:rsid w:val="00265D0B"/>
    <w:rsid w:val="00267155"/>
    <w:rsid w:val="00282EEE"/>
    <w:rsid w:val="0028325B"/>
    <w:rsid w:val="0028618B"/>
    <w:rsid w:val="00293C69"/>
    <w:rsid w:val="002A7EB1"/>
    <w:rsid w:val="002B06A3"/>
    <w:rsid w:val="002B1478"/>
    <w:rsid w:val="002B2149"/>
    <w:rsid w:val="002B43D4"/>
    <w:rsid w:val="002B59B5"/>
    <w:rsid w:val="002B600C"/>
    <w:rsid w:val="002C0880"/>
    <w:rsid w:val="002C0AB2"/>
    <w:rsid w:val="002C10B3"/>
    <w:rsid w:val="002C4F18"/>
    <w:rsid w:val="002D7CEB"/>
    <w:rsid w:val="002E01F3"/>
    <w:rsid w:val="002E226C"/>
    <w:rsid w:val="002E765F"/>
    <w:rsid w:val="002F518C"/>
    <w:rsid w:val="003023A5"/>
    <w:rsid w:val="00303773"/>
    <w:rsid w:val="00323FD9"/>
    <w:rsid w:val="00324C80"/>
    <w:rsid w:val="00331FB1"/>
    <w:rsid w:val="00333457"/>
    <w:rsid w:val="003336D8"/>
    <w:rsid w:val="00334AB8"/>
    <w:rsid w:val="003560DD"/>
    <w:rsid w:val="00360831"/>
    <w:rsid w:val="00361709"/>
    <w:rsid w:val="00361A02"/>
    <w:rsid w:val="00362391"/>
    <w:rsid w:val="00365BB1"/>
    <w:rsid w:val="00366B72"/>
    <w:rsid w:val="00367FC7"/>
    <w:rsid w:val="00377BA6"/>
    <w:rsid w:val="00395BB3"/>
    <w:rsid w:val="0039670E"/>
    <w:rsid w:val="003A0ECA"/>
    <w:rsid w:val="003A1A91"/>
    <w:rsid w:val="003A3670"/>
    <w:rsid w:val="003A6BCF"/>
    <w:rsid w:val="003B2002"/>
    <w:rsid w:val="003B3677"/>
    <w:rsid w:val="003C04B6"/>
    <w:rsid w:val="003C6961"/>
    <w:rsid w:val="003C7146"/>
    <w:rsid w:val="003D5B3D"/>
    <w:rsid w:val="003D6122"/>
    <w:rsid w:val="003E18F9"/>
    <w:rsid w:val="003F0DE1"/>
    <w:rsid w:val="003F14FC"/>
    <w:rsid w:val="003F32E8"/>
    <w:rsid w:val="004012B1"/>
    <w:rsid w:val="004064A3"/>
    <w:rsid w:val="004101AE"/>
    <w:rsid w:val="00414018"/>
    <w:rsid w:val="00415523"/>
    <w:rsid w:val="0041747F"/>
    <w:rsid w:val="00422DEE"/>
    <w:rsid w:val="00427A1C"/>
    <w:rsid w:val="00431331"/>
    <w:rsid w:val="00434DCC"/>
    <w:rsid w:val="0043732F"/>
    <w:rsid w:val="00441EA7"/>
    <w:rsid w:val="00444D3A"/>
    <w:rsid w:val="00454824"/>
    <w:rsid w:val="004601B7"/>
    <w:rsid w:val="004601BF"/>
    <w:rsid w:val="00462828"/>
    <w:rsid w:val="00471EF9"/>
    <w:rsid w:val="00484757"/>
    <w:rsid w:val="00490525"/>
    <w:rsid w:val="00493EFC"/>
    <w:rsid w:val="004A00FA"/>
    <w:rsid w:val="004B37DC"/>
    <w:rsid w:val="004B400F"/>
    <w:rsid w:val="004C0F24"/>
    <w:rsid w:val="004C6E29"/>
    <w:rsid w:val="004D012D"/>
    <w:rsid w:val="004D27FD"/>
    <w:rsid w:val="004F7DE5"/>
    <w:rsid w:val="0050191E"/>
    <w:rsid w:val="005024DC"/>
    <w:rsid w:val="00504555"/>
    <w:rsid w:val="0050593B"/>
    <w:rsid w:val="0051519E"/>
    <w:rsid w:val="00534436"/>
    <w:rsid w:val="0054225E"/>
    <w:rsid w:val="0054584A"/>
    <w:rsid w:val="00551AB0"/>
    <w:rsid w:val="00557F8B"/>
    <w:rsid w:val="00561596"/>
    <w:rsid w:val="00567BD6"/>
    <w:rsid w:val="0057081B"/>
    <w:rsid w:val="005757DB"/>
    <w:rsid w:val="00576E2D"/>
    <w:rsid w:val="00587040"/>
    <w:rsid w:val="0058788B"/>
    <w:rsid w:val="005926D8"/>
    <w:rsid w:val="005935CD"/>
    <w:rsid w:val="005A1AE9"/>
    <w:rsid w:val="005A4D37"/>
    <w:rsid w:val="005B6679"/>
    <w:rsid w:val="005C6E49"/>
    <w:rsid w:val="005D100F"/>
    <w:rsid w:val="005D6625"/>
    <w:rsid w:val="005F2F05"/>
    <w:rsid w:val="005F4E91"/>
    <w:rsid w:val="006003BB"/>
    <w:rsid w:val="00600AC2"/>
    <w:rsid w:val="006034F7"/>
    <w:rsid w:val="0060506D"/>
    <w:rsid w:val="00605087"/>
    <w:rsid w:val="006068DC"/>
    <w:rsid w:val="00607BAC"/>
    <w:rsid w:val="00613181"/>
    <w:rsid w:val="00616399"/>
    <w:rsid w:val="00627A7E"/>
    <w:rsid w:val="00634109"/>
    <w:rsid w:val="00635648"/>
    <w:rsid w:val="00637431"/>
    <w:rsid w:val="00642786"/>
    <w:rsid w:val="006427BD"/>
    <w:rsid w:val="00653F48"/>
    <w:rsid w:val="0065506B"/>
    <w:rsid w:val="00672771"/>
    <w:rsid w:val="006A0CBC"/>
    <w:rsid w:val="006A4FC1"/>
    <w:rsid w:val="006B1875"/>
    <w:rsid w:val="006C0848"/>
    <w:rsid w:val="006C5D04"/>
    <w:rsid w:val="006D12C8"/>
    <w:rsid w:val="006E3F01"/>
    <w:rsid w:val="006F26E1"/>
    <w:rsid w:val="00704A1B"/>
    <w:rsid w:val="00705EA9"/>
    <w:rsid w:val="0071062F"/>
    <w:rsid w:val="007124F3"/>
    <w:rsid w:val="00726F06"/>
    <w:rsid w:val="00734538"/>
    <w:rsid w:val="00743B53"/>
    <w:rsid w:val="00750E9A"/>
    <w:rsid w:val="00752036"/>
    <w:rsid w:val="00752D95"/>
    <w:rsid w:val="00760A5F"/>
    <w:rsid w:val="007637EB"/>
    <w:rsid w:val="00775948"/>
    <w:rsid w:val="0077599C"/>
    <w:rsid w:val="007A6DF0"/>
    <w:rsid w:val="007B3A29"/>
    <w:rsid w:val="007B774D"/>
    <w:rsid w:val="007C0C93"/>
    <w:rsid w:val="007C4585"/>
    <w:rsid w:val="007D6DEA"/>
    <w:rsid w:val="007D71B4"/>
    <w:rsid w:val="007E17BA"/>
    <w:rsid w:val="007E66ED"/>
    <w:rsid w:val="007F0D07"/>
    <w:rsid w:val="007F742D"/>
    <w:rsid w:val="007F75E1"/>
    <w:rsid w:val="00805DFB"/>
    <w:rsid w:val="008128C3"/>
    <w:rsid w:val="00820EBC"/>
    <w:rsid w:val="008250B9"/>
    <w:rsid w:val="008278B9"/>
    <w:rsid w:val="00832794"/>
    <w:rsid w:val="00840541"/>
    <w:rsid w:val="00841FC6"/>
    <w:rsid w:val="00844D46"/>
    <w:rsid w:val="008559A6"/>
    <w:rsid w:val="00865F9C"/>
    <w:rsid w:val="0086709B"/>
    <w:rsid w:val="008736DF"/>
    <w:rsid w:val="00876106"/>
    <w:rsid w:val="00877CE2"/>
    <w:rsid w:val="008908C0"/>
    <w:rsid w:val="00895972"/>
    <w:rsid w:val="008A180C"/>
    <w:rsid w:val="008B1CCE"/>
    <w:rsid w:val="008B2EDB"/>
    <w:rsid w:val="008C66C6"/>
    <w:rsid w:val="008D0628"/>
    <w:rsid w:val="008D3F06"/>
    <w:rsid w:val="008D7EF4"/>
    <w:rsid w:val="008F3DF6"/>
    <w:rsid w:val="008F461F"/>
    <w:rsid w:val="008F5E1E"/>
    <w:rsid w:val="008F7575"/>
    <w:rsid w:val="009035D8"/>
    <w:rsid w:val="00913AD9"/>
    <w:rsid w:val="00925C8D"/>
    <w:rsid w:val="009320A9"/>
    <w:rsid w:val="00935B28"/>
    <w:rsid w:val="0094032C"/>
    <w:rsid w:val="009412A7"/>
    <w:rsid w:val="009427C5"/>
    <w:rsid w:val="00943D88"/>
    <w:rsid w:val="00944CAC"/>
    <w:rsid w:val="00950F88"/>
    <w:rsid w:val="0096019B"/>
    <w:rsid w:val="0096365F"/>
    <w:rsid w:val="00975575"/>
    <w:rsid w:val="00977195"/>
    <w:rsid w:val="00984F4D"/>
    <w:rsid w:val="00985783"/>
    <w:rsid w:val="0099436D"/>
    <w:rsid w:val="00995188"/>
    <w:rsid w:val="009969AD"/>
    <w:rsid w:val="009A25C1"/>
    <w:rsid w:val="009B02E1"/>
    <w:rsid w:val="009B1BE1"/>
    <w:rsid w:val="009B488F"/>
    <w:rsid w:val="009B4D5C"/>
    <w:rsid w:val="009C1E2C"/>
    <w:rsid w:val="009D0351"/>
    <w:rsid w:val="009D06E2"/>
    <w:rsid w:val="009E0950"/>
    <w:rsid w:val="009E0E9E"/>
    <w:rsid w:val="009E46B4"/>
    <w:rsid w:val="00A01F4E"/>
    <w:rsid w:val="00A1004B"/>
    <w:rsid w:val="00A11DCF"/>
    <w:rsid w:val="00A23496"/>
    <w:rsid w:val="00A26A78"/>
    <w:rsid w:val="00A2765E"/>
    <w:rsid w:val="00A35BA6"/>
    <w:rsid w:val="00A42F3D"/>
    <w:rsid w:val="00A47932"/>
    <w:rsid w:val="00A54ECE"/>
    <w:rsid w:val="00A56864"/>
    <w:rsid w:val="00A622EF"/>
    <w:rsid w:val="00A62D99"/>
    <w:rsid w:val="00A656B9"/>
    <w:rsid w:val="00A755B4"/>
    <w:rsid w:val="00A801EB"/>
    <w:rsid w:val="00A81EDE"/>
    <w:rsid w:val="00A84491"/>
    <w:rsid w:val="00A86499"/>
    <w:rsid w:val="00A93CC6"/>
    <w:rsid w:val="00AB3D48"/>
    <w:rsid w:val="00AC0242"/>
    <w:rsid w:val="00AC303D"/>
    <w:rsid w:val="00AC42B3"/>
    <w:rsid w:val="00AE3B20"/>
    <w:rsid w:val="00AE78D6"/>
    <w:rsid w:val="00AF07FD"/>
    <w:rsid w:val="00AF55BB"/>
    <w:rsid w:val="00B0095E"/>
    <w:rsid w:val="00B11B14"/>
    <w:rsid w:val="00B12544"/>
    <w:rsid w:val="00B143B0"/>
    <w:rsid w:val="00B15AC3"/>
    <w:rsid w:val="00B234DF"/>
    <w:rsid w:val="00B24A9E"/>
    <w:rsid w:val="00B26A97"/>
    <w:rsid w:val="00B33DDD"/>
    <w:rsid w:val="00B3420E"/>
    <w:rsid w:val="00B356C9"/>
    <w:rsid w:val="00B35744"/>
    <w:rsid w:val="00B3784D"/>
    <w:rsid w:val="00B40CBF"/>
    <w:rsid w:val="00B45EBF"/>
    <w:rsid w:val="00B477B8"/>
    <w:rsid w:val="00B47F9F"/>
    <w:rsid w:val="00B5436F"/>
    <w:rsid w:val="00B56DC4"/>
    <w:rsid w:val="00B60935"/>
    <w:rsid w:val="00B6185C"/>
    <w:rsid w:val="00B6225D"/>
    <w:rsid w:val="00B64CD2"/>
    <w:rsid w:val="00B65CC7"/>
    <w:rsid w:val="00B706B6"/>
    <w:rsid w:val="00B7671E"/>
    <w:rsid w:val="00B8311E"/>
    <w:rsid w:val="00B85A62"/>
    <w:rsid w:val="00B87AFE"/>
    <w:rsid w:val="00B923A2"/>
    <w:rsid w:val="00B97A0E"/>
    <w:rsid w:val="00BB3581"/>
    <w:rsid w:val="00BB388A"/>
    <w:rsid w:val="00BC1D30"/>
    <w:rsid w:val="00BC20D0"/>
    <w:rsid w:val="00BC6C8B"/>
    <w:rsid w:val="00BD7E0F"/>
    <w:rsid w:val="00BE289C"/>
    <w:rsid w:val="00BE4811"/>
    <w:rsid w:val="00BE53EB"/>
    <w:rsid w:val="00BF3997"/>
    <w:rsid w:val="00BF7E90"/>
    <w:rsid w:val="00C0159F"/>
    <w:rsid w:val="00C07C53"/>
    <w:rsid w:val="00C13DB0"/>
    <w:rsid w:val="00C14AB8"/>
    <w:rsid w:val="00C16F37"/>
    <w:rsid w:val="00C22162"/>
    <w:rsid w:val="00C2309B"/>
    <w:rsid w:val="00C30489"/>
    <w:rsid w:val="00C30ADF"/>
    <w:rsid w:val="00C33F05"/>
    <w:rsid w:val="00C42344"/>
    <w:rsid w:val="00C60742"/>
    <w:rsid w:val="00C62D23"/>
    <w:rsid w:val="00C66E96"/>
    <w:rsid w:val="00C73214"/>
    <w:rsid w:val="00C87665"/>
    <w:rsid w:val="00C95743"/>
    <w:rsid w:val="00CB29D7"/>
    <w:rsid w:val="00CB5C3F"/>
    <w:rsid w:val="00CE1996"/>
    <w:rsid w:val="00CE5EAA"/>
    <w:rsid w:val="00CF2CAA"/>
    <w:rsid w:val="00D010D3"/>
    <w:rsid w:val="00D1227A"/>
    <w:rsid w:val="00D13329"/>
    <w:rsid w:val="00D1473B"/>
    <w:rsid w:val="00D1523D"/>
    <w:rsid w:val="00D17682"/>
    <w:rsid w:val="00D22105"/>
    <w:rsid w:val="00D22E3E"/>
    <w:rsid w:val="00D3307C"/>
    <w:rsid w:val="00D35966"/>
    <w:rsid w:val="00D36BB4"/>
    <w:rsid w:val="00D37EE1"/>
    <w:rsid w:val="00D42D4A"/>
    <w:rsid w:val="00D44453"/>
    <w:rsid w:val="00D45201"/>
    <w:rsid w:val="00D45A5A"/>
    <w:rsid w:val="00D46C0A"/>
    <w:rsid w:val="00D473AF"/>
    <w:rsid w:val="00D50086"/>
    <w:rsid w:val="00D630B9"/>
    <w:rsid w:val="00D66571"/>
    <w:rsid w:val="00D66C42"/>
    <w:rsid w:val="00D72AC0"/>
    <w:rsid w:val="00D75DCD"/>
    <w:rsid w:val="00D86AE2"/>
    <w:rsid w:val="00D86C97"/>
    <w:rsid w:val="00DA12F4"/>
    <w:rsid w:val="00DA67B0"/>
    <w:rsid w:val="00DB07F1"/>
    <w:rsid w:val="00DB5529"/>
    <w:rsid w:val="00DC18C4"/>
    <w:rsid w:val="00DC66B0"/>
    <w:rsid w:val="00DD2738"/>
    <w:rsid w:val="00DF5290"/>
    <w:rsid w:val="00DF76E6"/>
    <w:rsid w:val="00E0180E"/>
    <w:rsid w:val="00E01B36"/>
    <w:rsid w:val="00E0375C"/>
    <w:rsid w:val="00E06815"/>
    <w:rsid w:val="00E07F46"/>
    <w:rsid w:val="00E12F86"/>
    <w:rsid w:val="00E16DBD"/>
    <w:rsid w:val="00E23E12"/>
    <w:rsid w:val="00E251AE"/>
    <w:rsid w:val="00E277A3"/>
    <w:rsid w:val="00E306A4"/>
    <w:rsid w:val="00E31648"/>
    <w:rsid w:val="00E34019"/>
    <w:rsid w:val="00E43A04"/>
    <w:rsid w:val="00E4656D"/>
    <w:rsid w:val="00E4676F"/>
    <w:rsid w:val="00E46E02"/>
    <w:rsid w:val="00E50253"/>
    <w:rsid w:val="00E51AE8"/>
    <w:rsid w:val="00E54D78"/>
    <w:rsid w:val="00E6347A"/>
    <w:rsid w:val="00E71D5E"/>
    <w:rsid w:val="00E775B1"/>
    <w:rsid w:val="00E77A61"/>
    <w:rsid w:val="00E85927"/>
    <w:rsid w:val="00E927C9"/>
    <w:rsid w:val="00E9337C"/>
    <w:rsid w:val="00EA025A"/>
    <w:rsid w:val="00EB17E8"/>
    <w:rsid w:val="00EB7702"/>
    <w:rsid w:val="00EC1708"/>
    <w:rsid w:val="00EC71FC"/>
    <w:rsid w:val="00ED1AFA"/>
    <w:rsid w:val="00ED373D"/>
    <w:rsid w:val="00EE0E5B"/>
    <w:rsid w:val="00EE188A"/>
    <w:rsid w:val="00EE3E09"/>
    <w:rsid w:val="00EE511E"/>
    <w:rsid w:val="00EF212B"/>
    <w:rsid w:val="00EF387A"/>
    <w:rsid w:val="00EF7B7D"/>
    <w:rsid w:val="00F104C5"/>
    <w:rsid w:val="00F122D8"/>
    <w:rsid w:val="00F14B87"/>
    <w:rsid w:val="00F17319"/>
    <w:rsid w:val="00F1782A"/>
    <w:rsid w:val="00F2315B"/>
    <w:rsid w:val="00F2507E"/>
    <w:rsid w:val="00F3362F"/>
    <w:rsid w:val="00F35B7C"/>
    <w:rsid w:val="00F4055F"/>
    <w:rsid w:val="00F44B4A"/>
    <w:rsid w:val="00F5496A"/>
    <w:rsid w:val="00F63609"/>
    <w:rsid w:val="00F636CB"/>
    <w:rsid w:val="00F64DF7"/>
    <w:rsid w:val="00F6674C"/>
    <w:rsid w:val="00F674E4"/>
    <w:rsid w:val="00F67D3B"/>
    <w:rsid w:val="00F72739"/>
    <w:rsid w:val="00F80273"/>
    <w:rsid w:val="00F847A1"/>
    <w:rsid w:val="00F86B7E"/>
    <w:rsid w:val="00FB34D9"/>
    <w:rsid w:val="00FB3FEF"/>
    <w:rsid w:val="00FF708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DA0CA-3911-49EC-B48F-98D5627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42"/>
  </w:style>
  <w:style w:type="paragraph" w:styleId="Footer">
    <w:name w:val="footer"/>
    <w:basedOn w:val="Normal"/>
    <w:link w:val="FooterChar"/>
    <w:uiPriority w:val="99"/>
    <w:unhideWhenUsed/>
    <w:rsid w:val="00C6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42"/>
  </w:style>
  <w:style w:type="paragraph" w:styleId="BalloonText">
    <w:name w:val="Balloon Text"/>
    <w:basedOn w:val="Normal"/>
    <w:link w:val="BalloonTextChar"/>
    <w:uiPriority w:val="99"/>
    <w:semiHidden/>
    <w:unhideWhenUsed/>
    <w:rsid w:val="00C6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33BF8D85BE44ACAED666C6996D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1B10-F67D-4A5A-917B-83EC903FEEB4}"/>
      </w:docPartPr>
      <w:docPartBody>
        <w:p w:rsidR="006F1917" w:rsidRDefault="00880C74" w:rsidP="00880C74">
          <w:pPr>
            <w:pStyle w:val="C733BF8D85BE44ACAED666C6996DD5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4"/>
    <w:rsid w:val="0025589B"/>
    <w:rsid w:val="00386EC5"/>
    <w:rsid w:val="006F1917"/>
    <w:rsid w:val="00880C74"/>
    <w:rsid w:val="00AE044B"/>
    <w:rsid w:val="00E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33BF8D85BE44ACAED666C6996DD503">
    <w:name w:val="C733BF8D85BE44ACAED666C6996DD503"/>
    <w:rsid w:val="00880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колоквијума из предмета Архитектура Византије и западне Европе у средњем веку – јануарски рок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колоквијума из предмета Архитектура Византије и западне Европе у средњем веку – јануарски рок</dc:title>
  <dc:creator>User</dc:creator>
  <cp:lastModifiedBy>korisnik</cp:lastModifiedBy>
  <cp:revision>2</cp:revision>
  <dcterms:created xsi:type="dcterms:W3CDTF">2026-02-04T08:49:00Z</dcterms:created>
  <dcterms:modified xsi:type="dcterms:W3CDTF">2026-02-04T08:49:00Z</dcterms:modified>
</cp:coreProperties>
</file>