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08064" w14:textId="2B84DAA1" w:rsidR="00316012" w:rsidRDefault="00316012" w:rsidP="005A2FBC">
      <w:pPr>
        <w:spacing w:line="360" w:lineRule="auto"/>
        <w:jc w:val="center"/>
        <w:rPr>
          <w:rFonts w:ascii="Times New Roman" w:hAnsi="Times New Roman" w:cs="Times New Roman"/>
          <w:b/>
          <w:bCs/>
          <w:lang w:val="sr-Latn-RS"/>
        </w:rPr>
      </w:pPr>
      <w:bookmarkStart w:id="0" w:name="_GoBack"/>
      <w:bookmarkEnd w:id="0"/>
      <w:r w:rsidRPr="00775655">
        <w:rPr>
          <w:rFonts w:ascii="Times New Roman" w:hAnsi="Times New Roman" w:cs="Times New Roman"/>
          <w:b/>
          <w:bCs/>
          <w:lang w:val="sr-Cyrl-RS"/>
        </w:rPr>
        <w:t>Резултати колоквијума одржаног 2</w:t>
      </w:r>
      <w:r w:rsidRPr="00775655">
        <w:rPr>
          <w:rFonts w:ascii="Times New Roman" w:hAnsi="Times New Roman" w:cs="Times New Roman"/>
          <w:b/>
          <w:bCs/>
          <w:lang w:val="sr-Latn-RS"/>
        </w:rPr>
        <w:t>9.01.2026.</w:t>
      </w:r>
    </w:p>
    <w:p w14:paraId="22C41913" w14:textId="5C824D9F" w:rsidR="005A2FBC" w:rsidRPr="005A2FBC" w:rsidRDefault="005A2FBC" w:rsidP="005A2FBC">
      <w:pPr>
        <w:spacing w:line="360" w:lineRule="auto"/>
        <w:jc w:val="center"/>
        <w:rPr>
          <w:rFonts w:ascii="Times New Roman" w:hAnsi="Times New Roman" w:cs="Times New Roman"/>
          <w:lang w:val="sr-Cyrl-RS"/>
        </w:rPr>
      </w:pPr>
      <w:r w:rsidRPr="005A2FBC">
        <w:rPr>
          <w:rFonts w:ascii="Times New Roman" w:hAnsi="Times New Roman" w:cs="Times New Roman"/>
          <w:lang w:val="sr-Cyrl-RS"/>
        </w:rPr>
        <w:t>- Општа историја уметности средњег века -</w:t>
      </w:r>
    </w:p>
    <w:p w14:paraId="47D6A6B9" w14:textId="10C6DC41" w:rsidR="00316012" w:rsidRPr="00775655" w:rsidRDefault="00316012" w:rsidP="00775655">
      <w:pPr>
        <w:spacing w:line="360" w:lineRule="auto"/>
        <w:rPr>
          <w:rFonts w:ascii="Times New Roman" w:hAnsi="Times New Roman" w:cs="Times New Roman"/>
          <w:lang w:val="sr-Latn-RS"/>
        </w:rPr>
      </w:pPr>
    </w:p>
    <w:p w14:paraId="37FC634F" w14:textId="687AA24B" w:rsidR="00316012" w:rsidRPr="00775655" w:rsidRDefault="00316012" w:rsidP="00775655">
      <w:pPr>
        <w:spacing w:line="360" w:lineRule="auto"/>
        <w:rPr>
          <w:rFonts w:ascii="Times New Roman" w:hAnsi="Times New Roman" w:cs="Times New Roman"/>
          <w:lang w:val="sr-Latn-RS"/>
        </w:rPr>
      </w:pPr>
    </w:p>
    <w:p w14:paraId="43B0F3DC" w14:textId="1ED81D1A" w:rsidR="00316012" w:rsidRPr="00775655" w:rsidRDefault="0031601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Јелена Матић – ИУ 23/2               </w:t>
      </w:r>
      <w:r w:rsidR="00AD3DD6" w:rsidRPr="00775655">
        <w:rPr>
          <w:rFonts w:ascii="Times New Roman" w:hAnsi="Times New Roman" w:cs="Times New Roman"/>
          <w:lang w:val="sr-Cyrl-RS"/>
        </w:rPr>
        <w:t xml:space="preserve">  </w:t>
      </w:r>
      <w:r w:rsidRPr="00775655">
        <w:rPr>
          <w:rFonts w:ascii="Times New Roman" w:hAnsi="Times New Roman" w:cs="Times New Roman"/>
          <w:lang w:val="sr-Cyrl-RS"/>
        </w:rPr>
        <w:t xml:space="preserve">  </w:t>
      </w:r>
      <w:r w:rsidR="00AD3DD6" w:rsidRPr="00775655">
        <w:rPr>
          <w:rFonts w:ascii="Times New Roman" w:hAnsi="Times New Roman" w:cs="Times New Roman"/>
          <w:lang w:val="sr-Cyrl-RS"/>
        </w:rPr>
        <w:t xml:space="preserve">  </w:t>
      </w:r>
      <w:r w:rsidRPr="00775655">
        <w:rPr>
          <w:rFonts w:ascii="Times New Roman" w:hAnsi="Times New Roman" w:cs="Times New Roman"/>
          <w:lang w:val="sr-Cyrl-RS"/>
        </w:rPr>
        <w:t xml:space="preserve">    27</w:t>
      </w:r>
    </w:p>
    <w:p w14:paraId="107C9B6B" w14:textId="4ACFA9CF" w:rsidR="00316012" w:rsidRPr="00775655" w:rsidRDefault="0031601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Јована Перић – ИУ 23/43                 </w:t>
      </w:r>
      <w:r w:rsidR="00AD3DD6" w:rsidRPr="00775655">
        <w:rPr>
          <w:rFonts w:ascii="Times New Roman" w:hAnsi="Times New Roman" w:cs="Times New Roman"/>
          <w:lang w:val="sr-Cyrl-RS"/>
        </w:rPr>
        <w:t xml:space="preserve">    </w:t>
      </w:r>
      <w:r w:rsidRPr="00775655">
        <w:rPr>
          <w:rFonts w:ascii="Times New Roman" w:hAnsi="Times New Roman" w:cs="Times New Roman"/>
          <w:lang w:val="sr-Cyrl-RS"/>
        </w:rPr>
        <w:t xml:space="preserve">  26</w:t>
      </w:r>
      <w:r w:rsidR="00AD3DD6" w:rsidRPr="00775655">
        <w:rPr>
          <w:rFonts w:ascii="Times New Roman" w:hAnsi="Times New Roman" w:cs="Times New Roman"/>
          <w:lang w:val="sr-Cyrl-RS"/>
        </w:rPr>
        <w:t>,5</w:t>
      </w:r>
    </w:p>
    <w:p w14:paraId="4CE391C0" w14:textId="2AA8337B" w:rsidR="00AD3DD6" w:rsidRPr="00775655" w:rsidRDefault="00AD3DD6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Лола Милићевић – ИУ 23/36                 29</w:t>
      </w:r>
    </w:p>
    <w:p w14:paraId="7DAF6360" w14:textId="5DC98E45" w:rsidR="00AD3DD6" w:rsidRPr="00775655" w:rsidRDefault="00AD3DD6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Анастасија Сисојева – ИУ 23/40           29</w:t>
      </w:r>
    </w:p>
    <w:p w14:paraId="22BE547F" w14:textId="6265FD62" w:rsidR="00AD3DD6" w:rsidRPr="00775655" w:rsidRDefault="00AD3DD6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Татјана Вујић – ИУ 23/3                         28</w:t>
      </w:r>
    </w:p>
    <w:p w14:paraId="5B56631A" w14:textId="74BBC448" w:rsidR="00316012" w:rsidRPr="00775655" w:rsidRDefault="00AD3DD6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Анђела Чупић – ИУ 23/30                      29</w:t>
      </w:r>
    </w:p>
    <w:p w14:paraId="47CDDC0E" w14:textId="11BF6259" w:rsidR="00316012" w:rsidRPr="00775655" w:rsidRDefault="00AD3DD6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Соња Шикулја – ИУ </w:t>
      </w:r>
      <w:r w:rsidR="00993D59" w:rsidRPr="00775655">
        <w:rPr>
          <w:rFonts w:ascii="Times New Roman" w:hAnsi="Times New Roman" w:cs="Times New Roman"/>
          <w:lang w:val="sr-Cyrl-RS"/>
        </w:rPr>
        <w:t>17/81                     25,5</w:t>
      </w:r>
    </w:p>
    <w:p w14:paraId="762CBA49" w14:textId="685B441E" w:rsidR="00993D59" w:rsidRPr="00775655" w:rsidRDefault="00993D59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Мина Пантелић – ИУ 23/20                   25,5</w:t>
      </w:r>
    </w:p>
    <w:p w14:paraId="10512EAF" w14:textId="70EC927C" w:rsidR="00993D59" w:rsidRPr="00775655" w:rsidRDefault="00993D59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 Грујић – ИУ 22/1                             29,5</w:t>
      </w:r>
    </w:p>
    <w:p w14:paraId="3EBCA372" w14:textId="3FFABD31" w:rsidR="00993D59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Јана Драгичевић – ИУ 23/16                  28,5</w:t>
      </w:r>
    </w:p>
    <w:p w14:paraId="1138CFEE" w14:textId="1496BBCC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Немања Билановић – ИУ 23/5                22</w:t>
      </w:r>
    </w:p>
    <w:p w14:paraId="620DDA45" w14:textId="78828986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Ања Апостоловски – ИУ 21/82              23</w:t>
      </w:r>
    </w:p>
    <w:p w14:paraId="613E6519" w14:textId="0C6DEEE2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Тамара Малиновић – ИУ 23/47              20</w:t>
      </w:r>
    </w:p>
    <w:p w14:paraId="70720195" w14:textId="2B090605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Иван Бероња – ИУ 22/62                        27,5</w:t>
      </w:r>
    </w:p>
    <w:p w14:paraId="1438B048" w14:textId="71E2FB43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Наталија Ђечевић – ИУ 20/6                  није положила</w:t>
      </w:r>
    </w:p>
    <w:p w14:paraId="2BCE3B7E" w14:textId="1BCC0DFE" w:rsidR="00FD3AE0" w:rsidRPr="00775655" w:rsidRDefault="00FD3AE0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Теодора Ристић – ИУ 21/20                    26</w:t>
      </w:r>
    </w:p>
    <w:p w14:paraId="7E418716" w14:textId="23658EB5" w:rsidR="00E55BDE" w:rsidRPr="00775655" w:rsidRDefault="00E55BDE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Теодора Ђорђевић – ИУ 21/21               28</w:t>
      </w:r>
    </w:p>
    <w:p w14:paraId="7A53A7DB" w14:textId="7DB321E6" w:rsidR="00316012" w:rsidRPr="00775655" w:rsidRDefault="00E55BDE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Круна Ђуровић</w:t>
      </w:r>
      <w:r w:rsidR="00252BF2" w:rsidRPr="00775655">
        <w:rPr>
          <w:rFonts w:ascii="Times New Roman" w:hAnsi="Times New Roman" w:cs="Times New Roman"/>
          <w:lang w:val="sr-Cyrl-RS"/>
        </w:rPr>
        <w:t xml:space="preserve"> – ИУ 23/8                      24</w:t>
      </w:r>
    </w:p>
    <w:p w14:paraId="5C285EE0" w14:textId="03B7F51C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Ања Јелача – ИУ 23/17                           29</w:t>
      </w:r>
    </w:p>
    <w:p w14:paraId="4342D8A3" w14:textId="12AB5A84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Теодора Максић – ИУ 23/33                  23</w:t>
      </w:r>
    </w:p>
    <w:p w14:paraId="52BC3EBD" w14:textId="0A5EB4BD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Мартина Злох – ИУ 23/29                      28,5</w:t>
      </w:r>
    </w:p>
    <w:p w14:paraId="6E486E1B" w14:textId="1D6A9935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Нада Аксентијевић – ИУ 23/4               28,5</w:t>
      </w:r>
    </w:p>
    <w:p w14:paraId="1D843C21" w14:textId="17F003E6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Анђела Добрић – ИУ 23/11                    28</w:t>
      </w:r>
    </w:p>
    <w:p w14:paraId="6DD244BA" w14:textId="790C9138" w:rsidR="00252BF2" w:rsidRPr="00775655" w:rsidRDefault="00252BF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Лана Матијаш – ИУ </w:t>
      </w:r>
      <w:r w:rsidR="00AE06C1" w:rsidRPr="00775655">
        <w:rPr>
          <w:rFonts w:ascii="Times New Roman" w:hAnsi="Times New Roman" w:cs="Times New Roman"/>
          <w:lang w:val="sr-Cyrl-RS"/>
        </w:rPr>
        <w:t>23/55                      23</w:t>
      </w:r>
    </w:p>
    <w:p w14:paraId="722C04F5" w14:textId="5CDE4B78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Дана Кесер – ИУ 23/49                           28</w:t>
      </w:r>
    </w:p>
    <w:p w14:paraId="57022870" w14:textId="36C1E08E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Јана Спасојевић – ИУ 23/13                   29,5</w:t>
      </w:r>
    </w:p>
    <w:p w14:paraId="46D080AD" w14:textId="1B025655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Наталија Лончар – ИУ 23/23                  27,5</w:t>
      </w:r>
    </w:p>
    <w:p w14:paraId="43B6B553" w14:textId="3F89672A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lastRenderedPageBreak/>
        <w:t>Невена Ђусић – ИУ 23/26                       29</w:t>
      </w:r>
    </w:p>
    <w:p w14:paraId="154786BC" w14:textId="7C4E1335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Марко Мрдовић – ИУ 23/50                   24,5</w:t>
      </w:r>
    </w:p>
    <w:p w14:paraId="5A43D981" w14:textId="0E9546EB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Мила Стојановић – ИУ 23/10                 29</w:t>
      </w:r>
    </w:p>
    <w:p w14:paraId="0FCE67FC" w14:textId="3FE7E7E5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Анастасија Милошевић – ИУ 23/24       29</w:t>
      </w:r>
    </w:p>
    <w:p w14:paraId="3EB81ECC" w14:textId="16AC54B1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Милица Алексић – ИУ 22/13                  18,5</w:t>
      </w:r>
    </w:p>
    <w:p w14:paraId="1A105B55" w14:textId="40AE2FA2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 Голубовић – ИУ 23/1                       28,5</w:t>
      </w:r>
    </w:p>
    <w:p w14:paraId="75662C7F" w14:textId="36510239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 Ђурић – ИУ 23/28                             29,5</w:t>
      </w:r>
    </w:p>
    <w:p w14:paraId="5CCF0C00" w14:textId="025DAB34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Растко Вукмировић – ИУ 23/18              27</w:t>
      </w:r>
    </w:p>
    <w:p w14:paraId="5E7DAB27" w14:textId="6C39B53B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Иван Томић – ИУ 21/52                           није положио</w:t>
      </w:r>
    </w:p>
    <w:p w14:paraId="7CEA9BB4" w14:textId="4DFD6B0A" w:rsidR="0056501A" w:rsidRPr="00775655" w:rsidRDefault="0056501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Предраг Митровић – ИУ 21/7</w:t>
      </w:r>
      <w:r w:rsidR="00967A5A" w:rsidRPr="00775655">
        <w:rPr>
          <w:rFonts w:ascii="Times New Roman" w:hAnsi="Times New Roman" w:cs="Times New Roman"/>
          <w:lang w:val="sr-Cyrl-RS"/>
        </w:rPr>
        <w:t xml:space="preserve"> (</w:t>
      </w:r>
      <w:r w:rsidRPr="00775655">
        <w:rPr>
          <w:rFonts w:ascii="Times New Roman" w:hAnsi="Times New Roman" w:cs="Times New Roman"/>
          <w:lang w:val="sr-Cyrl-RS"/>
        </w:rPr>
        <w:t>или /7</w:t>
      </w:r>
      <w:r w:rsidR="00967A5A" w:rsidRPr="00775655">
        <w:rPr>
          <w:rFonts w:ascii="Times New Roman" w:hAnsi="Times New Roman" w:cs="Times New Roman"/>
          <w:lang w:val="sr-Cyrl-RS"/>
        </w:rPr>
        <w:t>1)</w:t>
      </w:r>
      <w:r w:rsidRPr="00775655">
        <w:rPr>
          <w:rFonts w:ascii="Times New Roman" w:hAnsi="Times New Roman" w:cs="Times New Roman"/>
          <w:lang w:val="sr-Cyrl-RS"/>
        </w:rPr>
        <w:t xml:space="preserve">  20</w:t>
      </w:r>
    </w:p>
    <w:p w14:paraId="07AC712C" w14:textId="05C05F96" w:rsidR="00AE06C1" w:rsidRPr="00775655" w:rsidRDefault="00967A5A" w:rsidP="00775655">
      <w:pPr>
        <w:spacing w:line="360" w:lineRule="auto"/>
        <w:rPr>
          <w:rFonts w:ascii="Times New Roman" w:hAnsi="Times New Roman" w:cs="Times New Roman"/>
          <w:lang w:val="sr-Latn-RS"/>
        </w:rPr>
      </w:pPr>
      <w:r w:rsidRPr="00775655">
        <w:rPr>
          <w:rFonts w:ascii="Times New Roman" w:hAnsi="Times New Roman" w:cs="Times New Roman"/>
          <w:lang w:val="sr-Cyrl-RS"/>
        </w:rPr>
        <w:t>Аница Петровић – ИУ 23/56                    28</w:t>
      </w:r>
    </w:p>
    <w:p w14:paraId="401FA222" w14:textId="080167DD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Емилија Вуковић – ИУ 23/38                   24</w:t>
      </w:r>
    </w:p>
    <w:p w14:paraId="38FA332C" w14:textId="78024F26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 Јагланов – ИУ 22/52                          29,5</w:t>
      </w:r>
    </w:p>
    <w:p w14:paraId="0BA36097" w14:textId="0A8C12B6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Тијана Павловић – ИУ 22/46                    25,5</w:t>
      </w:r>
    </w:p>
    <w:p w14:paraId="3AB690B5" w14:textId="32F866DF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Тара Милосављевић – ИУ 23/53              24</w:t>
      </w:r>
    </w:p>
    <w:p w14:paraId="7E8F4D61" w14:textId="1A8D9272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Лана Јовановић – ИУ 21/9                        28</w:t>
      </w:r>
    </w:p>
    <w:p w14:paraId="4437DC08" w14:textId="04427359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Јованка Димитријевић – ИУ 22/64          30</w:t>
      </w:r>
    </w:p>
    <w:p w14:paraId="3366CADB" w14:textId="556DA953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Тијана Васић – ИУ 23/57                         </w:t>
      </w:r>
      <w:r w:rsidR="00B24A3A" w:rsidRPr="00775655">
        <w:rPr>
          <w:rFonts w:ascii="Times New Roman" w:hAnsi="Times New Roman" w:cs="Times New Roman"/>
          <w:lang w:val="sr-Cyrl-RS"/>
        </w:rPr>
        <w:t xml:space="preserve"> </w:t>
      </w:r>
      <w:r w:rsidRPr="00775655">
        <w:rPr>
          <w:rFonts w:ascii="Times New Roman" w:hAnsi="Times New Roman" w:cs="Times New Roman"/>
          <w:lang w:val="sr-Cyrl-RS"/>
        </w:rPr>
        <w:t>27</w:t>
      </w:r>
    </w:p>
    <w:p w14:paraId="0446EFAB" w14:textId="2A8AC175" w:rsidR="005E04AD" w:rsidRPr="00775655" w:rsidRDefault="005E04AD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Милица Јовановић – ИУ 17/23         </w:t>
      </w:r>
      <w:r w:rsidR="00B24A3A" w:rsidRPr="00775655">
        <w:rPr>
          <w:rFonts w:ascii="Times New Roman" w:hAnsi="Times New Roman" w:cs="Times New Roman"/>
          <w:lang w:val="sr-Cyrl-RS"/>
        </w:rPr>
        <w:t xml:space="preserve"> </w:t>
      </w:r>
      <w:r w:rsidRPr="00775655">
        <w:rPr>
          <w:rFonts w:ascii="Times New Roman" w:hAnsi="Times New Roman" w:cs="Times New Roman"/>
          <w:lang w:val="sr-Cyrl-RS"/>
        </w:rPr>
        <w:t xml:space="preserve">      27,5</w:t>
      </w:r>
    </w:p>
    <w:p w14:paraId="59817866" w14:textId="15E4E2FC" w:rsidR="00B24A3A" w:rsidRPr="00775655" w:rsidRDefault="00B24A3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Љубица Отишевић – ИУ 23/51                25,5</w:t>
      </w:r>
    </w:p>
    <w:p w14:paraId="75D1D8FB" w14:textId="0D2BB8C7" w:rsidR="00AE06C1" w:rsidRPr="00775655" w:rsidRDefault="00B24A3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Катарина Радивојац – ИУ 23/52              26,5</w:t>
      </w:r>
    </w:p>
    <w:p w14:paraId="615C6F26" w14:textId="500AF832" w:rsidR="00B24A3A" w:rsidRPr="00775655" w:rsidRDefault="00B24A3A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 xml:space="preserve">Данило Максимовић – ИУ </w:t>
      </w:r>
      <w:r w:rsidR="00EB3C32" w:rsidRPr="00775655">
        <w:rPr>
          <w:rFonts w:ascii="Times New Roman" w:hAnsi="Times New Roman" w:cs="Times New Roman"/>
          <w:lang w:val="sr-Cyrl-RS"/>
        </w:rPr>
        <w:t>23/27             27</w:t>
      </w:r>
    </w:p>
    <w:p w14:paraId="4FE0891A" w14:textId="73B96532" w:rsidR="00EB3C32" w:rsidRPr="00775655" w:rsidRDefault="00EB3C3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Наталија Маркуц – ИУ 23/15                   26,5</w:t>
      </w:r>
    </w:p>
    <w:p w14:paraId="2A6C1478" w14:textId="065A9882" w:rsidR="00EB3C32" w:rsidRPr="00775655" w:rsidRDefault="00EB3C3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Ива Илић – ИУ 23/9                                  26,5</w:t>
      </w:r>
    </w:p>
    <w:p w14:paraId="5C99608F" w14:textId="4200A0B0" w:rsidR="00EB3C32" w:rsidRPr="00775655" w:rsidRDefault="00EB3C3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Јелена Василијевић – ИУ 23/39               18</w:t>
      </w:r>
    </w:p>
    <w:p w14:paraId="2D214DB7" w14:textId="1B6402C7" w:rsidR="00EB3C32" w:rsidRPr="00775655" w:rsidRDefault="00EB3C32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Валентина Томић – ИУ 23/22                  19</w:t>
      </w:r>
    </w:p>
    <w:p w14:paraId="66CB4935" w14:textId="0090562B" w:rsidR="00EB3C32" w:rsidRPr="00775655" w:rsidRDefault="00E56934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Анастасија Цолић – ИУ 23/46                 28</w:t>
      </w:r>
    </w:p>
    <w:p w14:paraId="3C4660A0" w14:textId="4BCE17A1" w:rsidR="00E56934" w:rsidRPr="00775655" w:rsidRDefault="00E56934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Сара Кушић – ИУ 21/23                           16</w:t>
      </w:r>
    </w:p>
    <w:p w14:paraId="3C6D5FF8" w14:textId="0EEA1E5F" w:rsidR="00E56934" w:rsidRPr="00775655" w:rsidRDefault="00E56934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Немања Станимировић – ИУ 21/8          није положио</w:t>
      </w:r>
    </w:p>
    <w:p w14:paraId="469BE86B" w14:textId="30266AA8" w:rsidR="00E56934" w:rsidRPr="00775655" w:rsidRDefault="00E56934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Вања Грубор – ИУ 22/12                          23,5</w:t>
      </w:r>
    </w:p>
    <w:p w14:paraId="4CD68054" w14:textId="3A2BFD21" w:rsidR="00E56934" w:rsidRPr="00775655" w:rsidRDefault="00E56934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Исидора Нешковић – ИУ 22/28               23,5</w:t>
      </w:r>
    </w:p>
    <w:p w14:paraId="449AB906" w14:textId="2B4536C2" w:rsidR="00775655" w:rsidRPr="00775655" w:rsidRDefault="00775655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lastRenderedPageBreak/>
        <w:t>Давор Мирков – ИУ 23/42                       19</w:t>
      </w:r>
    </w:p>
    <w:p w14:paraId="19527CC2" w14:textId="3E1B8164" w:rsidR="00775655" w:rsidRPr="00775655" w:rsidRDefault="00775655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Лена Благојевић – ИУ 22/25                    29</w:t>
      </w:r>
    </w:p>
    <w:p w14:paraId="403FA41B" w14:textId="36A789EB" w:rsidR="00775655" w:rsidRPr="00775655" w:rsidRDefault="00775655" w:rsidP="00775655">
      <w:pPr>
        <w:spacing w:line="360" w:lineRule="auto"/>
        <w:rPr>
          <w:rFonts w:ascii="Times New Roman" w:hAnsi="Times New Roman" w:cs="Times New Roman"/>
          <w:lang w:val="sr-Cyrl-RS"/>
        </w:rPr>
      </w:pPr>
      <w:r w:rsidRPr="00775655">
        <w:rPr>
          <w:rFonts w:ascii="Times New Roman" w:hAnsi="Times New Roman" w:cs="Times New Roman"/>
          <w:lang w:val="sr-Cyrl-RS"/>
        </w:rPr>
        <w:t>Тамара Мочиловић – ИУ 22/31              27,5</w:t>
      </w:r>
    </w:p>
    <w:p w14:paraId="14C55733" w14:textId="71AEFAB8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</w:p>
    <w:p w14:paraId="60D551B6" w14:textId="72ACB078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</w:p>
    <w:p w14:paraId="65FAE760" w14:textId="77777777" w:rsidR="00AE06C1" w:rsidRPr="00775655" w:rsidRDefault="00AE06C1" w:rsidP="00775655">
      <w:pPr>
        <w:spacing w:line="360" w:lineRule="auto"/>
        <w:rPr>
          <w:rFonts w:ascii="Times New Roman" w:hAnsi="Times New Roman" w:cs="Times New Roman"/>
          <w:lang w:val="sr-Cyrl-RS"/>
        </w:rPr>
      </w:pPr>
    </w:p>
    <w:p w14:paraId="1C099226" w14:textId="0177CBD1" w:rsidR="00316012" w:rsidRPr="00775655" w:rsidRDefault="00316012" w:rsidP="00775655">
      <w:pPr>
        <w:spacing w:line="360" w:lineRule="auto"/>
        <w:rPr>
          <w:rFonts w:ascii="Times New Roman" w:hAnsi="Times New Roman" w:cs="Times New Roman"/>
          <w:b/>
          <w:bCs/>
          <w:lang w:val="sr-Latn-RS"/>
        </w:rPr>
      </w:pPr>
    </w:p>
    <w:sectPr w:rsidR="00316012" w:rsidRPr="0077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12"/>
    <w:rsid w:val="00252BF2"/>
    <w:rsid w:val="00316012"/>
    <w:rsid w:val="004C749D"/>
    <w:rsid w:val="0056501A"/>
    <w:rsid w:val="005A2FBC"/>
    <w:rsid w:val="005E04AD"/>
    <w:rsid w:val="00775655"/>
    <w:rsid w:val="00967A5A"/>
    <w:rsid w:val="00993D59"/>
    <w:rsid w:val="00AD3DD6"/>
    <w:rsid w:val="00AE06C1"/>
    <w:rsid w:val="00B24A3A"/>
    <w:rsid w:val="00E55BDE"/>
    <w:rsid w:val="00E56934"/>
    <w:rsid w:val="00EB3C32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D778"/>
  <w15:chartTrackingRefBased/>
  <w15:docId w15:val="{56CD5D54-5B87-994E-BE7C-297BE92D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2</cp:revision>
  <dcterms:created xsi:type="dcterms:W3CDTF">2026-02-03T13:42:00Z</dcterms:created>
  <dcterms:modified xsi:type="dcterms:W3CDTF">2026-02-03T13:42:00Z</dcterms:modified>
</cp:coreProperties>
</file>