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5256C3" w14:textId="0F14D71C" w:rsidR="00024730" w:rsidRDefault="00024730" w:rsidP="00024730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lang w:val="sr-Cyrl-RS"/>
        </w:rPr>
      </w:pPr>
      <w:r w:rsidRPr="00024730">
        <w:rPr>
          <w:rFonts w:ascii="Times New Roman" w:hAnsi="Times New Roman" w:cs="Times New Roman"/>
          <w:b/>
          <w:bCs/>
          <w:lang w:val="sr-Cyrl-RS"/>
        </w:rPr>
        <w:t>Резултати колоквијума одржаног 30.01.2026.</w:t>
      </w:r>
    </w:p>
    <w:p w14:paraId="2D8D006D" w14:textId="56368B8C" w:rsidR="00024730" w:rsidRPr="00024730" w:rsidRDefault="00024730" w:rsidP="00024730">
      <w:pPr>
        <w:spacing w:line="360" w:lineRule="auto"/>
        <w:contextualSpacing/>
        <w:jc w:val="center"/>
        <w:rPr>
          <w:rFonts w:ascii="Times New Roman" w:hAnsi="Times New Roman" w:cs="Times New Roman"/>
          <w:lang w:val="sr-Cyrl-RS"/>
        </w:rPr>
      </w:pPr>
      <w:r w:rsidRPr="00024730">
        <w:rPr>
          <w:rFonts w:ascii="Times New Roman" w:hAnsi="Times New Roman" w:cs="Times New Roman"/>
          <w:lang w:val="sr-Cyrl-RS"/>
        </w:rPr>
        <w:t>- Уметност раног средњег века у Византији и западној Европи -</w:t>
      </w:r>
    </w:p>
    <w:p w14:paraId="1679BF82" w14:textId="57B4905A" w:rsidR="00024730" w:rsidRDefault="00024730" w:rsidP="00024730">
      <w:pPr>
        <w:spacing w:line="360" w:lineRule="auto"/>
        <w:contextualSpacing/>
        <w:rPr>
          <w:rFonts w:ascii="Times New Roman" w:hAnsi="Times New Roman" w:cs="Times New Roman"/>
        </w:rPr>
      </w:pPr>
      <w:bookmarkStart w:id="0" w:name="_GoBack"/>
      <w:bookmarkEnd w:id="0"/>
    </w:p>
    <w:p w14:paraId="4512BA64" w14:textId="7A85652B" w:rsidR="00024730" w:rsidRDefault="00024730" w:rsidP="00024730">
      <w:pPr>
        <w:spacing w:line="360" w:lineRule="auto"/>
        <w:contextualSpacing/>
        <w:rPr>
          <w:rFonts w:ascii="Times New Roman" w:hAnsi="Times New Roman" w:cs="Times New Roman"/>
        </w:rPr>
      </w:pPr>
    </w:p>
    <w:p w14:paraId="6A871077" w14:textId="169FE55A" w:rsidR="00024730" w:rsidRDefault="00024730" w:rsidP="00024730">
      <w:pPr>
        <w:spacing w:line="360" w:lineRule="auto"/>
        <w:contextualSpacing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Милена Карапавловић – ИУ 21/16                     60</w:t>
      </w:r>
    </w:p>
    <w:p w14:paraId="0F2E636C" w14:textId="2F97D2BD" w:rsidR="00024730" w:rsidRDefault="00024730" w:rsidP="00024730">
      <w:pPr>
        <w:spacing w:line="360" w:lineRule="auto"/>
        <w:contextualSpacing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Кристина Паунић – ИУ 24/4                               57</w:t>
      </w:r>
    </w:p>
    <w:p w14:paraId="6E7C6CC2" w14:textId="37D502EE" w:rsidR="00024730" w:rsidRDefault="00EE19F0" w:rsidP="00024730">
      <w:pPr>
        <w:spacing w:line="360" w:lineRule="auto"/>
        <w:contextualSpacing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Милица Арнаутовић – ИУ 24/59                        55</w:t>
      </w:r>
    </w:p>
    <w:p w14:paraId="01DE47D2" w14:textId="3255F538" w:rsidR="00EE19F0" w:rsidRDefault="00EE19F0" w:rsidP="00024730">
      <w:pPr>
        <w:spacing w:line="360" w:lineRule="auto"/>
        <w:contextualSpacing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Анђела Стокић – ИУ 24/34                                 60</w:t>
      </w:r>
    </w:p>
    <w:p w14:paraId="26AD233D" w14:textId="155F1D08" w:rsidR="00EE19F0" w:rsidRDefault="00EE19F0" w:rsidP="00024730">
      <w:pPr>
        <w:spacing w:line="360" w:lineRule="auto"/>
        <w:contextualSpacing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Радиша Ристић – ИУ 24/38                                 39</w:t>
      </w:r>
    </w:p>
    <w:p w14:paraId="7CE98AA7" w14:textId="0655C919" w:rsidR="00EE19F0" w:rsidRDefault="00EE19F0" w:rsidP="00024730">
      <w:pPr>
        <w:spacing w:line="360" w:lineRule="auto"/>
        <w:contextualSpacing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Матија Малешев – ИУ 24/43                              53</w:t>
      </w:r>
    </w:p>
    <w:p w14:paraId="241071F1" w14:textId="2EC2484C" w:rsidR="00EE19F0" w:rsidRDefault="00EE19F0" w:rsidP="00024730">
      <w:pPr>
        <w:spacing w:line="360" w:lineRule="auto"/>
        <w:contextualSpacing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Марија Лазаревић – ИУ 24/3                              60</w:t>
      </w:r>
    </w:p>
    <w:p w14:paraId="6E5C570F" w14:textId="2AA94D34" w:rsidR="00EE19F0" w:rsidRDefault="00EE19F0" w:rsidP="00024730">
      <w:pPr>
        <w:spacing w:line="360" w:lineRule="auto"/>
        <w:contextualSpacing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Мина Веселиновић – ИУ 24/13                          није положила</w:t>
      </w:r>
    </w:p>
    <w:p w14:paraId="3C039364" w14:textId="7B40D5FB" w:rsidR="00EE19F0" w:rsidRDefault="00EE19F0" w:rsidP="00024730">
      <w:pPr>
        <w:spacing w:line="360" w:lineRule="auto"/>
        <w:contextualSpacing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Теодора Спасојевић – ИУ 24/27                         57</w:t>
      </w:r>
    </w:p>
    <w:p w14:paraId="015DFC38" w14:textId="2FA5AA46" w:rsidR="00EE19F0" w:rsidRDefault="00EE19F0" w:rsidP="00024730">
      <w:pPr>
        <w:spacing w:line="360" w:lineRule="auto"/>
        <w:contextualSpacing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Cyrl-RS"/>
        </w:rPr>
        <w:t>Ана Јефтић – ИУ 24/11                                        56</w:t>
      </w:r>
    </w:p>
    <w:p w14:paraId="01821141" w14:textId="04E9EDEA" w:rsidR="00CC1712" w:rsidRDefault="00CC1712" w:rsidP="00024730">
      <w:pPr>
        <w:spacing w:line="360" w:lineRule="auto"/>
        <w:contextualSpacing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Анастасија Савић – ИУ 21/40                             54</w:t>
      </w:r>
    </w:p>
    <w:p w14:paraId="1D58D47F" w14:textId="556E83A4" w:rsidR="00CC1712" w:rsidRDefault="00CC1712" w:rsidP="00024730">
      <w:pPr>
        <w:spacing w:line="360" w:lineRule="auto"/>
        <w:contextualSpacing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Ана Видић – ИУ 24/42                                         59</w:t>
      </w:r>
    </w:p>
    <w:p w14:paraId="0BBD1607" w14:textId="1BDEC877" w:rsidR="00CC1712" w:rsidRDefault="00CC1712" w:rsidP="00024730">
      <w:pPr>
        <w:spacing w:line="360" w:lineRule="auto"/>
        <w:contextualSpacing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Јана Павловић – ИУ 24/20                                   није положила</w:t>
      </w:r>
    </w:p>
    <w:p w14:paraId="4CBD325B" w14:textId="7DD31505" w:rsidR="00CC1712" w:rsidRDefault="00CC1712" w:rsidP="00024730">
      <w:pPr>
        <w:spacing w:line="360" w:lineRule="auto"/>
        <w:contextualSpacing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Александра </w:t>
      </w:r>
      <w:r w:rsidR="00D514D9">
        <w:rPr>
          <w:rFonts w:ascii="Times New Roman" w:hAnsi="Times New Roman" w:cs="Times New Roman"/>
          <w:lang w:val="sr-Cyrl-RS"/>
        </w:rPr>
        <w:t>Мрдановић – ИУ 24/16                   60</w:t>
      </w:r>
    </w:p>
    <w:p w14:paraId="25DA5914" w14:textId="68FCF8AF" w:rsidR="00D514D9" w:rsidRDefault="00D514D9" w:rsidP="00024730">
      <w:pPr>
        <w:spacing w:line="360" w:lineRule="auto"/>
        <w:contextualSpacing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Уна Димитријевић – ИУ 24/33                            60</w:t>
      </w:r>
    </w:p>
    <w:p w14:paraId="4BDD3EE5" w14:textId="1C2D867D" w:rsidR="00D514D9" w:rsidRDefault="00D514D9" w:rsidP="00024730">
      <w:pPr>
        <w:spacing w:line="360" w:lineRule="auto"/>
        <w:contextualSpacing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Весна Станић – ИУ 24/37                                    60</w:t>
      </w:r>
    </w:p>
    <w:p w14:paraId="198D18EB" w14:textId="42A4F3C3" w:rsidR="00D514D9" w:rsidRDefault="00D514D9" w:rsidP="00024730">
      <w:pPr>
        <w:spacing w:line="360" w:lineRule="auto"/>
        <w:contextualSpacing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Јулија Ушакова – ИУ 24/40                                 57</w:t>
      </w:r>
    </w:p>
    <w:p w14:paraId="4D285D93" w14:textId="2CF0383B" w:rsidR="00D514D9" w:rsidRDefault="00F00FC6" w:rsidP="00024730">
      <w:pPr>
        <w:spacing w:line="360" w:lineRule="auto"/>
        <w:contextualSpacing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Кристина Леиовић – ИУ 24/30                            54</w:t>
      </w:r>
    </w:p>
    <w:p w14:paraId="16A9F652" w14:textId="7F3ADF1D" w:rsidR="00F00FC6" w:rsidRDefault="00F00FC6" w:rsidP="00024730">
      <w:pPr>
        <w:spacing w:line="360" w:lineRule="auto"/>
        <w:contextualSpacing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Дуња Ранчић – ИУ 23/58                                     58</w:t>
      </w:r>
    </w:p>
    <w:p w14:paraId="108E69D4" w14:textId="231E1BCF" w:rsidR="00F00FC6" w:rsidRDefault="00F00FC6" w:rsidP="00024730">
      <w:pPr>
        <w:spacing w:line="360" w:lineRule="auto"/>
        <w:contextualSpacing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Богдана Алексић – ИУ 24/5                                 58</w:t>
      </w:r>
    </w:p>
    <w:p w14:paraId="551DAAAA" w14:textId="6E7D9539" w:rsidR="00F00FC6" w:rsidRDefault="00F00FC6" w:rsidP="00024730">
      <w:pPr>
        <w:spacing w:line="360" w:lineRule="auto"/>
        <w:contextualSpacing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Милица Јеленић – ИУ 19/40                                46</w:t>
      </w:r>
    </w:p>
    <w:p w14:paraId="62D295F4" w14:textId="6387D6CD" w:rsidR="00F00FC6" w:rsidRDefault="00F00FC6" w:rsidP="00024730">
      <w:pPr>
        <w:spacing w:line="360" w:lineRule="auto"/>
        <w:contextualSpacing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Лена Вељовић – ИУ 24/15                                    60</w:t>
      </w:r>
    </w:p>
    <w:p w14:paraId="6D4859AD" w14:textId="61DD85BC" w:rsidR="00F00FC6" w:rsidRPr="00CC1712" w:rsidRDefault="00F00FC6" w:rsidP="00024730">
      <w:pPr>
        <w:spacing w:line="360" w:lineRule="auto"/>
        <w:contextualSpacing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Анђелија Јонић – ИУ 22/42                                  60</w:t>
      </w:r>
    </w:p>
    <w:p w14:paraId="4FB41412" w14:textId="4A72D3D3" w:rsidR="00024730" w:rsidRDefault="00024730" w:rsidP="00024730">
      <w:pPr>
        <w:spacing w:line="360" w:lineRule="auto"/>
        <w:contextualSpacing/>
        <w:rPr>
          <w:rFonts w:ascii="Times New Roman" w:hAnsi="Times New Roman" w:cs="Times New Roman"/>
        </w:rPr>
      </w:pPr>
    </w:p>
    <w:p w14:paraId="323524F6" w14:textId="3BD7CD01" w:rsidR="00024730" w:rsidRDefault="00024730" w:rsidP="00024730">
      <w:pPr>
        <w:spacing w:line="360" w:lineRule="auto"/>
        <w:contextualSpacing/>
        <w:rPr>
          <w:rFonts w:ascii="Times New Roman" w:hAnsi="Times New Roman" w:cs="Times New Roman"/>
        </w:rPr>
      </w:pPr>
    </w:p>
    <w:p w14:paraId="79E8AA9B" w14:textId="77777777" w:rsidR="00024730" w:rsidRPr="00024730" w:rsidRDefault="00024730" w:rsidP="00024730">
      <w:pPr>
        <w:spacing w:line="360" w:lineRule="auto"/>
        <w:contextualSpacing/>
        <w:rPr>
          <w:rFonts w:ascii="Times New Roman" w:hAnsi="Times New Roman" w:cs="Times New Roman"/>
        </w:rPr>
      </w:pPr>
    </w:p>
    <w:sectPr w:rsidR="00024730" w:rsidRPr="000247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730"/>
    <w:rsid w:val="00024730"/>
    <w:rsid w:val="00A6640D"/>
    <w:rsid w:val="00CC1712"/>
    <w:rsid w:val="00D514D9"/>
    <w:rsid w:val="00DA7688"/>
    <w:rsid w:val="00EE19F0"/>
    <w:rsid w:val="00F0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33F7D"/>
  <w15:chartTrackingRefBased/>
  <w15:docId w15:val="{DA22F4EE-7E57-0946-981B-580DC6FB9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korisnik</cp:lastModifiedBy>
  <cp:revision>2</cp:revision>
  <dcterms:created xsi:type="dcterms:W3CDTF">2026-02-03T13:04:00Z</dcterms:created>
  <dcterms:modified xsi:type="dcterms:W3CDTF">2026-02-03T13:04:00Z</dcterms:modified>
</cp:coreProperties>
</file>