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D0DA8" w14:textId="67BCAB0B" w:rsidR="00DF795F" w:rsidRDefault="007C443C" w:rsidP="007C44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7C443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Резултати колоквијума Уметност раног средњег века у Византији и </w:t>
      </w:r>
      <w:bookmarkStart w:id="0" w:name="_GoBack"/>
      <w:r w:rsidRPr="007C443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западној Европи- одржаног 13. фебруара 2026.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г</w:t>
      </w:r>
      <w:r w:rsidRPr="007C443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одине</w:t>
      </w:r>
    </w:p>
    <w:bookmarkEnd w:id="0"/>
    <w:p w14:paraId="6FF250C1" w14:textId="77777777" w:rsidR="001B5B15" w:rsidRDefault="001B5B15" w:rsidP="007C44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B9E4D55" w14:textId="2F04EE44" w:rsidR="001B5B15" w:rsidRDefault="001B5B15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Мина Веселиновић ИУ 24/13</w:t>
      </w:r>
      <w:r w:rsidR="00576B59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није положила </w:t>
      </w:r>
    </w:p>
    <w:p w14:paraId="396CC549" w14:textId="57741CD2" w:rsidR="001457AB" w:rsidRDefault="001457AB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Милица Јеленић ИУ 19/40                               54 поена</w:t>
      </w:r>
      <w:r w:rsidR="00261177">
        <w:rPr>
          <w:rFonts w:ascii="Times New Roman" w:hAnsi="Times New Roman" w:cs="Times New Roman"/>
          <w:sz w:val="28"/>
          <w:szCs w:val="28"/>
          <w:lang w:val="sr-Cyrl-RS"/>
        </w:rPr>
        <w:t xml:space="preserve"> (положила у јануару)</w:t>
      </w:r>
    </w:p>
    <w:p w14:paraId="02A9C105" w14:textId="7C1C90B1" w:rsidR="001457AB" w:rsidRDefault="001E3014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Ања Апостоловски ИУ 21/82                          59 поена</w:t>
      </w:r>
    </w:p>
    <w:p w14:paraId="586391FE" w14:textId="74FD30E7" w:rsidR="003316A3" w:rsidRDefault="003316A3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Исидора Чупковић ИУ 24/6                            није положила</w:t>
      </w:r>
    </w:p>
    <w:p w14:paraId="2AAF2EF7" w14:textId="1CCD44B4" w:rsidR="002662D1" w:rsidRDefault="002662D1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Корнелија Гиљперт ИУ 24/2                           </w:t>
      </w:r>
      <w:r w:rsidR="00474048">
        <w:rPr>
          <w:rFonts w:ascii="Times New Roman" w:hAnsi="Times New Roman" w:cs="Times New Roman"/>
          <w:sz w:val="28"/>
          <w:szCs w:val="28"/>
          <w:lang w:val="sr-Cyrl-RS"/>
        </w:rPr>
        <w:t>56 поена</w:t>
      </w:r>
    </w:p>
    <w:p w14:paraId="41416D87" w14:textId="19D3856D" w:rsidR="00474048" w:rsidRDefault="00474048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Јелена Дамјанић ИУ 22/44                              44 поена</w:t>
      </w:r>
    </w:p>
    <w:p w14:paraId="7289364A" w14:textId="2B82FCA8" w:rsidR="00474048" w:rsidRDefault="00A05DFB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Радиша Ристић ИУ 24/39                                51 поен</w:t>
      </w:r>
      <w:r w:rsidR="00261177">
        <w:rPr>
          <w:rFonts w:ascii="Times New Roman" w:hAnsi="Times New Roman" w:cs="Times New Roman"/>
          <w:sz w:val="28"/>
          <w:szCs w:val="28"/>
          <w:lang w:val="sr-Cyrl-RS"/>
        </w:rPr>
        <w:t xml:space="preserve"> (положио у јануару)</w:t>
      </w:r>
    </w:p>
    <w:p w14:paraId="348EC597" w14:textId="0307605C" w:rsidR="00A05DFB" w:rsidRDefault="00A05DFB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Анреа Тадић ИУ 24/31                                    51 поен</w:t>
      </w:r>
    </w:p>
    <w:p w14:paraId="0986EA8C" w14:textId="4E90C1DC" w:rsidR="00261177" w:rsidRDefault="00261177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Јана Павловић ИУ 24/20                                 није положила</w:t>
      </w:r>
    </w:p>
    <w:p w14:paraId="536FB23A" w14:textId="069D425D" w:rsidR="00261177" w:rsidRPr="001B5B15" w:rsidRDefault="00261177" w:rsidP="001B5B1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Милица Бојовић ИУ 25/38                             није положила</w:t>
      </w:r>
    </w:p>
    <w:p w14:paraId="0A8FD1A7" w14:textId="77777777" w:rsidR="007C443C" w:rsidRDefault="007C443C" w:rsidP="007C44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1DE4985" w14:textId="77777777" w:rsidR="007C443C" w:rsidRDefault="007C443C" w:rsidP="007C44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D17F4B7" w14:textId="77777777" w:rsidR="007C443C" w:rsidRPr="007C443C" w:rsidRDefault="007C443C" w:rsidP="007C44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sectPr w:rsidR="007C443C" w:rsidRPr="007C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7"/>
    <w:rsid w:val="00041B19"/>
    <w:rsid w:val="001457AB"/>
    <w:rsid w:val="001B5B15"/>
    <w:rsid w:val="001E3014"/>
    <w:rsid w:val="00252EDD"/>
    <w:rsid w:val="00261177"/>
    <w:rsid w:val="002662D1"/>
    <w:rsid w:val="003316A3"/>
    <w:rsid w:val="00411EF7"/>
    <w:rsid w:val="00474048"/>
    <w:rsid w:val="00576B59"/>
    <w:rsid w:val="007C443C"/>
    <w:rsid w:val="00A05DFB"/>
    <w:rsid w:val="00AA7417"/>
    <w:rsid w:val="00D56C36"/>
    <w:rsid w:val="00D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DE48"/>
  <w15:chartTrackingRefBased/>
  <w15:docId w15:val="{6B90EF74-C879-42ED-AC3B-9EA2000B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Vinulovic</dc:creator>
  <cp:keywords/>
  <dc:description/>
  <cp:lastModifiedBy>korisnik</cp:lastModifiedBy>
  <cp:revision>2</cp:revision>
  <dcterms:created xsi:type="dcterms:W3CDTF">2026-02-13T13:37:00Z</dcterms:created>
  <dcterms:modified xsi:type="dcterms:W3CDTF">2026-02-13T13:37:00Z</dcterms:modified>
</cp:coreProperties>
</file>