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F9" w:rsidRDefault="00C042AF" w:rsidP="00C042AF">
      <w:pPr>
        <w:jc w:val="center"/>
        <w:rPr>
          <w:b/>
        </w:rPr>
      </w:pPr>
      <w:bookmarkStart w:id="0" w:name="_GoBack"/>
      <w:bookmarkEnd w:id="0"/>
      <w:r w:rsidRPr="0032185D">
        <w:rPr>
          <w:b/>
        </w:rPr>
        <w:t>OСНОВИ УМЕТНОСТИ И ВИЗУЕЛНЕ КУЛТУРЕ НОВОГ И МОДЕРНОГ ДОБА</w:t>
      </w:r>
    </w:p>
    <w:p w:rsidR="0032185D" w:rsidRPr="0032185D" w:rsidRDefault="0032185D" w:rsidP="00C042AF">
      <w:pPr>
        <w:jc w:val="center"/>
        <w:rPr>
          <w:b/>
        </w:rPr>
      </w:pPr>
      <w:r>
        <w:rPr>
          <w:b/>
        </w:rPr>
        <w:t>РЕЗУЛТАТИ ИСПИТА ЗА</w:t>
      </w:r>
    </w:p>
    <w:p w:rsidR="00C042AF" w:rsidRDefault="00C042AF" w:rsidP="00C042AF">
      <w:pPr>
        <w:jc w:val="center"/>
        <w:rPr>
          <w:b/>
        </w:rPr>
      </w:pPr>
      <w:r w:rsidRPr="0032185D">
        <w:rPr>
          <w:b/>
        </w:rPr>
        <w:t>ЈАНУАРСКИ ИСПИТН И РОК</w:t>
      </w:r>
    </w:p>
    <w:p w:rsidR="0032185D" w:rsidRPr="0032185D" w:rsidRDefault="0032185D" w:rsidP="00C042AF">
      <w:pPr>
        <w:jc w:val="center"/>
        <w:rPr>
          <w:b/>
        </w:rPr>
      </w:pPr>
    </w:p>
    <w:p w:rsidR="00C042AF" w:rsidRPr="00540410" w:rsidRDefault="00C042AF" w:rsidP="00C042AF">
      <w:pPr>
        <w:jc w:val="left"/>
      </w:pPr>
      <w:r w:rsidRPr="00540410">
        <w:t>1.Никола Вучковић иу 25/26...............7</w:t>
      </w:r>
    </w:p>
    <w:p w:rsidR="00C042AF" w:rsidRPr="00540410" w:rsidRDefault="00C042AF" w:rsidP="00C042AF">
      <w:pPr>
        <w:jc w:val="left"/>
      </w:pPr>
      <w:r w:rsidRPr="00540410">
        <w:t>2. Николина Ранђеловић иу 25/35..............10</w:t>
      </w:r>
    </w:p>
    <w:p w:rsidR="00C042AF" w:rsidRPr="00540410" w:rsidRDefault="00C042AF" w:rsidP="00C042AF">
      <w:pPr>
        <w:jc w:val="left"/>
      </w:pPr>
      <w:r w:rsidRPr="00540410">
        <w:t>3. Сара Филиповић иу 24/9...............9</w:t>
      </w:r>
    </w:p>
    <w:p w:rsidR="00C042AF" w:rsidRPr="00540410" w:rsidRDefault="00C042AF" w:rsidP="00C042AF">
      <w:pPr>
        <w:jc w:val="left"/>
      </w:pPr>
      <w:r w:rsidRPr="00540410">
        <w:t>4. Дуња Павловић иу 25/10..............10</w:t>
      </w:r>
    </w:p>
    <w:p w:rsidR="00C042AF" w:rsidRPr="00540410" w:rsidRDefault="00C042AF" w:rsidP="00C042AF">
      <w:pPr>
        <w:jc w:val="left"/>
      </w:pPr>
      <w:r w:rsidRPr="00540410">
        <w:t>5. Виктор Поповић иу 25/9.............10</w:t>
      </w:r>
    </w:p>
    <w:p w:rsidR="00C042AF" w:rsidRPr="00540410" w:rsidRDefault="00C042AF" w:rsidP="00C042AF">
      <w:pPr>
        <w:jc w:val="left"/>
      </w:pPr>
      <w:r w:rsidRPr="00540410">
        <w:t>6.Лара Иванов Науд иу 25/17..........8</w:t>
      </w:r>
    </w:p>
    <w:p w:rsidR="00C042AF" w:rsidRPr="00540410" w:rsidRDefault="00C042AF" w:rsidP="00C042AF">
      <w:pPr>
        <w:jc w:val="left"/>
      </w:pPr>
      <w:r w:rsidRPr="00540410">
        <w:t>7. Лука Милошевић иу 25/37.........9</w:t>
      </w:r>
    </w:p>
    <w:p w:rsidR="00C042AF" w:rsidRPr="00540410" w:rsidRDefault="00C042AF" w:rsidP="00C042AF">
      <w:pPr>
        <w:jc w:val="left"/>
      </w:pPr>
      <w:r w:rsidRPr="00540410">
        <w:t>8.Тијана Јоцовић иу 25/28............8</w:t>
      </w:r>
    </w:p>
    <w:p w:rsidR="00C042AF" w:rsidRPr="00540410" w:rsidRDefault="00C042AF" w:rsidP="00C042AF">
      <w:pPr>
        <w:jc w:val="left"/>
      </w:pPr>
      <w:r w:rsidRPr="00540410">
        <w:t xml:space="preserve">9. </w:t>
      </w:r>
      <w:r w:rsidR="00631B05" w:rsidRPr="00540410">
        <w:t>Уна Николић иу 25/1............10</w:t>
      </w:r>
    </w:p>
    <w:p w:rsidR="00631B05" w:rsidRPr="00540410" w:rsidRDefault="00631B05" w:rsidP="00C042AF">
      <w:pPr>
        <w:jc w:val="left"/>
      </w:pPr>
      <w:r w:rsidRPr="00540410">
        <w:t>10. Наталија Палковић иу 25/21........није положила</w:t>
      </w:r>
    </w:p>
    <w:p w:rsidR="00631B05" w:rsidRDefault="00540410" w:rsidP="00C042AF">
      <w:pPr>
        <w:jc w:val="left"/>
      </w:pPr>
      <w:r w:rsidRPr="00540410">
        <w:t>11. Николина Бож</w:t>
      </w:r>
      <w:r w:rsidR="00631B05" w:rsidRPr="00540410">
        <w:t>ић иу 25/23.......... није положила</w:t>
      </w:r>
    </w:p>
    <w:p w:rsidR="0032185D" w:rsidRDefault="0032185D" w:rsidP="00C042AF">
      <w:pPr>
        <w:jc w:val="left"/>
      </w:pPr>
    </w:p>
    <w:p w:rsidR="0032185D" w:rsidRDefault="0032185D" w:rsidP="00C042AF">
      <w:pPr>
        <w:jc w:val="left"/>
        <w:rPr>
          <w:b/>
        </w:rPr>
      </w:pPr>
      <w:r w:rsidRPr="0032185D">
        <w:rPr>
          <w:b/>
        </w:rPr>
        <w:t>УПИС ОЦЕНА ЈЕ У ЧЕТВРАТК  12.2. У 10 ЧАСОВА У КАБИНЕТУ 459.</w:t>
      </w:r>
      <w:r>
        <w:rPr>
          <w:b/>
        </w:rPr>
        <w:t xml:space="preserve"> </w:t>
      </w:r>
    </w:p>
    <w:p w:rsidR="0032185D" w:rsidRPr="0032185D" w:rsidRDefault="0032185D" w:rsidP="00C042AF">
      <w:pPr>
        <w:jc w:val="left"/>
        <w:rPr>
          <w:b/>
        </w:rPr>
      </w:pPr>
      <w:r>
        <w:rPr>
          <w:b/>
        </w:rPr>
        <w:t>ОБАВЕЗАН ЈЕ ДОЛАЗАК</w:t>
      </w:r>
    </w:p>
    <w:sectPr w:rsidR="0032185D" w:rsidRPr="0032185D" w:rsidSect="00D85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AF"/>
    <w:rsid w:val="0032185D"/>
    <w:rsid w:val="00540410"/>
    <w:rsid w:val="00631B05"/>
    <w:rsid w:val="008A59DE"/>
    <w:rsid w:val="00B30A24"/>
    <w:rsid w:val="00C042AF"/>
    <w:rsid w:val="00D857F9"/>
    <w:rsid w:val="00FD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F298C3-2E67-4D7F-AC34-00EC6DD3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korisnik</cp:lastModifiedBy>
  <cp:revision>2</cp:revision>
  <dcterms:created xsi:type="dcterms:W3CDTF">2026-02-11T10:48:00Z</dcterms:created>
  <dcterms:modified xsi:type="dcterms:W3CDTF">2026-02-11T10:48:00Z</dcterms:modified>
</cp:coreProperties>
</file>