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01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03">
        <w:rPr>
          <w:rFonts w:ascii="Times New Roman" w:hAnsi="Times New Roman" w:cs="Times New Roman"/>
          <w:b/>
          <w:sz w:val="24"/>
          <w:szCs w:val="24"/>
        </w:rPr>
        <w:t>REZULTATI KOLOKVIJUMA IZ METODIKE</w:t>
      </w: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b/>
          <w:sz w:val="24"/>
          <w:szCs w:val="24"/>
          <w:lang w:val="sr-Latn-RS"/>
        </w:rPr>
        <w:t>održanog 10.12.2025.</w:t>
      </w: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b/>
          <w:sz w:val="24"/>
          <w:szCs w:val="24"/>
          <w:lang w:val="sr-Latn-RS"/>
        </w:rPr>
        <w:t>POLOŽILI: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Ema Zečević, 30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Stijelja, 30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Milica Živojinović, 26 poena</w:t>
      </w:r>
    </w:p>
    <w:p w:rsidR="00CD7122" w:rsidRDefault="00CD7122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Teodora Nikolin, 24 poena</w:t>
      </w:r>
    </w:p>
    <w:p w:rsidR="00780203" w:rsidRDefault="00CD7122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Isidora Nešković</w:t>
      </w:r>
      <w:r w:rsidR="00780203">
        <w:rPr>
          <w:rFonts w:ascii="Times New Roman" w:hAnsi="Times New Roman" w:cs="Times New Roman"/>
          <w:sz w:val="24"/>
          <w:szCs w:val="24"/>
          <w:lang w:val="sr-Latn-RS"/>
        </w:rPr>
        <w:t>, 24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Marija Martologa, 23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Anja Popović, 23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Tamara Stanković, 22 poena</w:t>
      </w:r>
    </w:p>
    <w:p w:rsid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Damjanić, 18 poena</w:t>
      </w:r>
    </w:p>
    <w:p w:rsidR="00780203" w:rsidRP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Nemanja Stanimirović, 18 poena</w:t>
      </w: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b/>
          <w:sz w:val="24"/>
          <w:szCs w:val="24"/>
          <w:lang w:val="sr-Latn-RS"/>
        </w:rPr>
        <w:t>NIJE POLOŽIO:</w:t>
      </w:r>
    </w:p>
    <w:p w:rsidR="00780203" w:rsidRPr="00780203" w:rsidRDefault="00780203" w:rsidP="0078020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sz w:val="24"/>
          <w:szCs w:val="24"/>
          <w:lang w:val="sr-Latn-RS"/>
        </w:rPr>
        <w:t>Petar Dokmanović</w:t>
      </w: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80203" w:rsidRPr="00780203" w:rsidRDefault="00780203" w:rsidP="0078020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80203" w:rsidRPr="00780203" w:rsidRDefault="00780203" w:rsidP="00780203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b/>
          <w:sz w:val="24"/>
          <w:szCs w:val="24"/>
          <w:lang w:val="sr-Latn-RS"/>
        </w:rPr>
        <w:t>12.12.2025.</w:t>
      </w:r>
    </w:p>
    <w:p w:rsidR="00780203" w:rsidRPr="00780203" w:rsidRDefault="00780203" w:rsidP="00780203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80203">
        <w:rPr>
          <w:rFonts w:ascii="Times New Roman" w:hAnsi="Times New Roman" w:cs="Times New Roman"/>
          <w:b/>
          <w:sz w:val="24"/>
          <w:szCs w:val="24"/>
          <w:lang w:val="sr-Latn-RS"/>
        </w:rPr>
        <w:t>Prof. dr Milica Božić Marojević</w:t>
      </w:r>
    </w:p>
    <w:p w:rsidR="00780203" w:rsidRPr="00780203" w:rsidRDefault="00780203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780203" w:rsidRPr="00780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03"/>
    <w:rsid w:val="000116A9"/>
    <w:rsid w:val="00026510"/>
    <w:rsid w:val="00036CE6"/>
    <w:rsid w:val="0005669A"/>
    <w:rsid w:val="00061E12"/>
    <w:rsid w:val="00092F08"/>
    <w:rsid w:val="000957F7"/>
    <w:rsid w:val="00095954"/>
    <w:rsid w:val="00100235"/>
    <w:rsid w:val="001056BA"/>
    <w:rsid w:val="00116A14"/>
    <w:rsid w:val="001270A3"/>
    <w:rsid w:val="0013512E"/>
    <w:rsid w:val="0014062F"/>
    <w:rsid w:val="0015164A"/>
    <w:rsid w:val="001548CE"/>
    <w:rsid w:val="00155E68"/>
    <w:rsid w:val="00160124"/>
    <w:rsid w:val="00162DA4"/>
    <w:rsid w:val="0017382F"/>
    <w:rsid w:val="00180E01"/>
    <w:rsid w:val="001A15F2"/>
    <w:rsid w:val="001A65C2"/>
    <w:rsid w:val="002305BB"/>
    <w:rsid w:val="00242D96"/>
    <w:rsid w:val="00252D41"/>
    <w:rsid w:val="002531D7"/>
    <w:rsid w:val="00262238"/>
    <w:rsid w:val="00284521"/>
    <w:rsid w:val="002C3469"/>
    <w:rsid w:val="002F2878"/>
    <w:rsid w:val="003025D2"/>
    <w:rsid w:val="0032333A"/>
    <w:rsid w:val="00340596"/>
    <w:rsid w:val="0035050B"/>
    <w:rsid w:val="00373CF3"/>
    <w:rsid w:val="003A55C9"/>
    <w:rsid w:val="003B00B0"/>
    <w:rsid w:val="0041184F"/>
    <w:rsid w:val="0043396C"/>
    <w:rsid w:val="004416AD"/>
    <w:rsid w:val="00464157"/>
    <w:rsid w:val="0047751F"/>
    <w:rsid w:val="004C16C5"/>
    <w:rsid w:val="004C394B"/>
    <w:rsid w:val="004D6C40"/>
    <w:rsid w:val="004E0752"/>
    <w:rsid w:val="004E3714"/>
    <w:rsid w:val="004F08CF"/>
    <w:rsid w:val="004F1E32"/>
    <w:rsid w:val="0050601D"/>
    <w:rsid w:val="00512CA0"/>
    <w:rsid w:val="00520151"/>
    <w:rsid w:val="00565E2D"/>
    <w:rsid w:val="00574131"/>
    <w:rsid w:val="00595D09"/>
    <w:rsid w:val="005A2FB5"/>
    <w:rsid w:val="005C2744"/>
    <w:rsid w:val="005C3DFF"/>
    <w:rsid w:val="005F1608"/>
    <w:rsid w:val="00603C6F"/>
    <w:rsid w:val="0062344F"/>
    <w:rsid w:val="00672E3D"/>
    <w:rsid w:val="006751F4"/>
    <w:rsid w:val="0068067D"/>
    <w:rsid w:val="00686213"/>
    <w:rsid w:val="006874D7"/>
    <w:rsid w:val="0069586D"/>
    <w:rsid w:val="006E5B40"/>
    <w:rsid w:val="00745AAC"/>
    <w:rsid w:val="00746C8F"/>
    <w:rsid w:val="00767741"/>
    <w:rsid w:val="00770C11"/>
    <w:rsid w:val="00780203"/>
    <w:rsid w:val="0079354F"/>
    <w:rsid w:val="007C339D"/>
    <w:rsid w:val="007D0C27"/>
    <w:rsid w:val="007E61CA"/>
    <w:rsid w:val="007E6294"/>
    <w:rsid w:val="007F3F4C"/>
    <w:rsid w:val="00814BAE"/>
    <w:rsid w:val="00842CE4"/>
    <w:rsid w:val="00847E0B"/>
    <w:rsid w:val="00851767"/>
    <w:rsid w:val="008679D1"/>
    <w:rsid w:val="008926B3"/>
    <w:rsid w:val="00897261"/>
    <w:rsid w:val="008D5215"/>
    <w:rsid w:val="008D5C5D"/>
    <w:rsid w:val="008D7AE0"/>
    <w:rsid w:val="0093053D"/>
    <w:rsid w:val="00946861"/>
    <w:rsid w:val="00966B37"/>
    <w:rsid w:val="00992236"/>
    <w:rsid w:val="009B7C41"/>
    <w:rsid w:val="00A17E60"/>
    <w:rsid w:val="00A60A01"/>
    <w:rsid w:val="00A92336"/>
    <w:rsid w:val="00A9440F"/>
    <w:rsid w:val="00AA3348"/>
    <w:rsid w:val="00AA3672"/>
    <w:rsid w:val="00AB1B72"/>
    <w:rsid w:val="00AC3532"/>
    <w:rsid w:val="00AD0B48"/>
    <w:rsid w:val="00AE6A44"/>
    <w:rsid w:val="00B111B8"/>
    <w:rsid w:val="00B200EB"/>
    <w:rsid w:val="00B36B7E"/>
    <w:rsid w:val="00B4761F"/>
    <w:rsid w:val="00BA2C1A"/>
    <w:rsid w:val="00BD12E9"/>
    <w:rsid w:val="00BE5EED"/>
    <w:rsid w:val="00BF0A1A"/>
    <w:rsid w:val="00C13755"/>
    <w:rsid w:val="00C1553B"/>
    <w:rsid w:val="00C2543B"/>
    <w:rsid w:val="00C30C7C"/>
    <w:rsid w:val="00C53815"/>
    <w:rsid w:val="00CB3040"/>
    <w:rsid w:val="00CC52B9"/>
    <w:rsid w:val="00CD5A5B"/>
    <w:rsid w:val="00CD7122"/>
    <w:rsid w:val="00CD7AE3"/>
    <w:rsid w:val="00CF5B1A"/>
    <w:rsid w:val="00D00379"/>
    <w:rsid w:val="00D21945"/>
    <w:rsid w:val="00D22576"/>
    <w:rsid w:val="00D37DBE"/>
    <w:rsid w:val="00DC2787"/>
    <w:rsid w:val="00DE170F"/>
    <w:rsid w:val="00DF40D0"/>
    <w:rsid w:val="00E02818"/>
    <w:rsid w:val="00E0783F"/>
    <w:rsid w:val="00E328DA"/>
    <w:rsid w:val="00E51844"/>
    <w:rsid w:val="00E937BE"/>
    <w:rsid w:val="00EE161E"/>
    <w:rsid w:val="00EE2835"/>
    <w:rsid w:val="00EE2902"/>
    <w:rsid w:val="00F02E0C"/>
    <w:rsid w:val="00F33778"/>
    <w:rsid w:val="00F37FCA"/>
    <w:rsid w:val="00F46874"/>
    <w:rsid w:val="00F63024"/>
    <w:rsid w:val="00F65439"/>
    <w:rsid w:val="00F96340"/>
    <w:rsid w:val="00FC142F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2DE40-5AB3-4863-BE60-A002D916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Popadic</dc:creator>
  <cp:lastModifiedBy>korisnik</cp:lastModifiedBy>
  <cp:revision>2</cp:revision>
  <dcterms:created xsi:type="dcterms:W3CDTF">2025-12-12T12:43:00Z</dcterms:created>
  <dcterms:modified xsi:type="dcterms:W3CDTF">2025-12-12T12:43:00Z</dcterms:modified>
</cp:coreProperties>
</file>