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6D3" w14:textId="77777777" w:rsidR="001677DA" w:rsidRPr="001677DA" w:rsidRDefault="001677DA" w:rsidP="001677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7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КОЛОКВИЈУМА ИЗ ПРЕДМЕТА УМЕТНОСТ РАНОГ СРЕДЊЕГ ВЕКА У ВИЗАНТИЈИ И ЗАПАДНОЈ ЕВРОПИ </w:t>
      </w:r>
      <w:r w:rsidRPr="001677DA">
        <w:rPr>
          <w:rFonts w:ascii="Times New Roman" w:hAnsi="Times New Roman" w:cs="Times New Roman"/>
          <w:b/>
          <w:sz w:val="24"/>
          <w:szCs w:val="24"/>
          <w:lang w:val="sr-Latn-RS"/>
        </w:rPr>
        <w:t>26</w:t>
      </w:r>
      <w:r w:rsidRPr="001677DA">
        <w:rPr>
          <w:rFonts w:ascii="Times New Roman" w:hAnsi="Times New Roman" w:cs="Times New Roman"/>
          <w:b/>
          <w:sz w:val="24"/>
          <w:szCs w:val="24"/>
          <w:lang w:val="sr-Cyrl-RS"/>
        </w:rPr>
        <w:t>.01.2022.</w:t>
      </w:r>
    </w:p>
    <w:p w14:paraId="525CC4CD" w14:textId="77777777" w:rsidR="00D94DF5" w:rsidRDefault="00D94DF5">
      <w:pPr>
        <w:rPr>
          <w:rFonts w:ascii="Times New Roman" w:hAnsi="Times New Roman" w:cs="Times New Roman"/>
          <w:lang w:val="sr-Cyrl-RS"/>
        </w:rPr>
      </w:pPr>
    </w:p>
    <w:p w14:paraId="4BF6D8E5" w14:textId="77777777" w:rsidR="00A420ED" w:rsidRDefault="00A420ED">
      <w:pPr>
        <w:rPr>
          <w:rFonts w:ascii="Times New Roman" w:hAnsi="Times New Roman" w:cs="Times New Roman"/>
          <w:lang w:val="sr-Cyrl-RS"/>
        </w:rPr>
        <w:sectPr w:rsidR="00A420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B9CA9" w14:textId="77777777" w:rsidR="001677DA" w:rsidRDefault="001677D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АЛЕКСА АБРАМОВИЋ      </w:t>
      </w:r>
      <w:r w:rsidR="00AE5140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48</w:t>
      </w:r>
    </w:p>
    <w:p w14:paraId="04E5E693" w14:textId="77777777" w:rsidR="001677DA" w:rsidRDefault="001677D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ПЕТРА ВА</w:t>
      </w:r>
      <w:r w:rsidR="00AE5140">
        <w:rPr>
          <w:rFonts w:ascii="Times New Roman" w:hAnsi="Times New Roman" w:cs="Times New Roman"/>
          <w:lang w:val="sr-Cyrl-RS"/>
        </w:rPr>
        <w:t>РНИЧИЋ                40</w:t>
      </w:r>
    </w:p>
    <w:p w14:paraId="02CB4D74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ОЛГА РАШЧАНИН                 42</w:t>
      </w:r>
    </w:p>
    <w:p w14:paraId="4C670985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НЕМАЊА ВАСИЋ                   48</w:t>
      </w:r>
    </w:p>
    <w:p w14:paraId="27E51DDE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АЛЕКСА ЛОМИЋ                    50</w:t>
      </w:r>
    </w:p>
    <w:p w14:paraId="1BB7A35E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БЛАНКА ПАВЕЛА                  50</w:t>
      </w:r>
    </w:p>
    <w:p w14:paraId="6F031F31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САРА ЛОЈОВИЋ                      60</w:t>
      </w:r>
    </w:p>
    <w:p w14:paraId="65D09708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ТИЈАНА ЈОВИЧИЋ                 44</w:t>
      </w:r>
    </w:p>
    <w:p w14:paraId="0E3EEE0B" w14:textId="77777777" w:rsidR="005501D4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КРИСТИНА ФИЛИПОВИЋ   54 </w:t>
      </w:r>
    </w:p>
    <w:p w14:paraId="1F3ED133" w14:textId="77777777" w:rsidR="005501D4" w:rsidRDefault="005501D4">
      <w:pPr>
        <w:rPr>
          <w:rFonts w:ascii="Times New Roman" w:hAnsi="Times New Roman" w:cs="Times New Roman"/>
          <w:lang w:val="sr-Cyrl-RS"/>
        </w:rPr>
      </w:pPr>
    </w:p>
    <w:p w14:paraId="47EC43A7" w14:textId="77777777" w:rsidR="005501D4" w:rsidRDefault="005501D4">
      <w:pPr>
        <w:rPr>
          <w:rFonts w:ascii="Times New Roman" w:hAnsi="Times New Roman" w:cs="Times New Roman"/>
          <w:lang w:val="sr-Cyrl-RS"/>
        </w:rPr>
      </w:pPr>
    </w:p>
    <w:p w14:paraId="4DEC4B5D" w14:textId="77777777" w:rsidR="005501D4" w:rsidRDefault="005501D4">
      <w:pPr>
        <w:rPr>
          <w:rFonts w:ascii="Times New Roman" w:hAnsi="Times New Roman" w:cs="Times New Roman"/>
          <w:lang w:val="sr-Cyrl-RS"/>
        </w:rPr>
      </w:pPr>
    </w:p>
    <w:p w14:paraId="7D1405A0" w14:textId="77777777" w:rsidR="005501D4" w:rsidRDefault="005501D4">
      <w:pPr>
        <w:rPr>
          <w:rFonts w:ascii="Times New Roman" w:hAnsi="Times New Roman" w:cs="Times New Roman"/>
          <w:lang w:val="sr-Cyrl-RS"/>
        </w:rPr>
      </w:pPr>
    </w:p>
    <w:p w14:paraId="0428B8F9" w14:textId="77777777" w:rsidR="005501D4" w:rsidRPr="005501D4" w:rsidRDefault="00A420ED">
      <w:pPr>
        <w:rPr>
          <w:rFonts w:ascii="Times New Roman" w:hAnsi="Times New Roman" w:cs="Times New Roman"/>
          <w:u w:val="single"/>
          <w:lang w:val="sr-Cyrl-RS"/>
        </w:rPr>
      </w:pPr>
      <w:r w:rsidRPr="005501D4">
        <w:rPr>
          <w:rFonts w:ascii="Times New Roman" w:hAnsi="Times New Roman" w:cs="Times New Roman"/>
          <w:u w:val="single"/>
          <w:lang w:val="sr-Cyrl-RS"/>
        </w:rPr>
        <w:t>КОЛОКВИЈУМ НИСУ ПОЛОЖИЛИ:</w:t>
      </w:r>
    </w:p>
    <w:p w14:paraId="294CE706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ТЕОДОРА КОКОТОВИЋ       </w:t>
      </w:r>
    </w:p>
    <w:p w14:paraId="06479E5C" w14:textId="77777777" w:rsidR="005501D4" w:rsidRDefault="005501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МИЛА РИСТИЋ</w:t>
      </w:r>
    </w:p>
    <w:p w14:paraId="0492E659" w14:textId="77777777" w:rsidR="005501D4" w:rsidRDefault="005501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ЛАЗИЋ</w:t>
      </w:r>
    </w:p>
    <w:p w14:paraId="129B9D48" w14:textId="77777777" w:rsidR="005501D4" w:rsidRDefault="005501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ИДА РАДОСАВЉЕВИЋ</w:t>
      </w:r>
    </w:p>
    <w:p w14:paraId="76ED886D" w14:textId="77777777" w:rsidR="005501D4" w:rsidRDefault="005501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МИЛИЦА РОГОШИЋ</w:t>
      </w:r>
    </w:p>
    <w:p w14:paraId="1197C36C" w14:textId="77777777" w:rsidR="005501D4" w:rsidRDefault="005501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МАЈА РАДИШИЋ МИЈОВИЋ</w:t>
      </w:r>
    </w:p>
    <w:p w14:paraId="0630C999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18B2B160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1A4B6B98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5A6B7724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МАРЧО                      32</w:t>
      </w:r>
    </w:p>
    <w:p w14:paraId="67C68082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МАЈА СТОЈКОВИЋ                56</w:t>
      </w:r>
    </w:p>
    <w:p w14:paraId="453CF2AA" w14:textId="77777777" w:rsidR="00AE5140" w:rsidRDefault="00AE514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ВОЈИН НАРАНЧИЋ</w:t>
      </w:r>
      <w:r w:rsidR="00A420ED">
        <w:rPr>
          <w:rFonts w:ascii="Times New Roman" w:hAnsi="Times New Roman" w:cs="Times New Roman"/>
          <w:lang w:val="sr-Cyrl-RS"/>
        </w:rPr>
        <w:t xml:space="preserve">                38</w:t>
      </w:r>
    </w:p>
    <w:p w14:paraId="4E362BC3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СРНА РАНЧИЋ                        46</w:t>
      </w:r>
    </w:p>
    <w:p w14:paraId="0F39C709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НИКОЛА МАНДИЋ                56</w:t>
      </w:r>
    </w:p>
    <w:p w14:paraId="36956D07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ЈОВАНОВИЋ           40</w:t>
      </w:r>
    </w:p>
    <w:p w14:paraId="1D846755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АНА ЕРАК                                36</w:t>
      </w:r>
    </w:p>
    <w:p w14:paraId="7B7CEDC9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ЛУКА ПАЈОВИЋ                     56</w:t>
      </w:r>
    </w:p>
    <w:p w14:paraId="02BB23EC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АНА МЛАДЕНОВИЋ             48</w:t>
      </w:r>
    </w:p>
    <w:p w14:paraId="605DB76D" w14:textId="77777777" w:rsidR="00A420ED" w:rsidRDefault="00A4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ДАЈАНА БИЛБИЈА                 50</w:t>
      </w:r>
    </w:p>
    <w:p w14:paraId="0652AE44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2CF40CC5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299A9F89" w14:textId="77777777" w:rsidR="00A420ED" w:rsidRDefault="00A420ED">
      <w:pPr>
        <w:rPr>
          <w:rFonts w:ascii="Times New Roman" w:hAnsi="Times New Roman" w:cs="Times New Roman"/>
          <w:lang w:val="sr-Cyrl-RS"/>
        </w:rPr>
      </w:pPr>
    </w:p>
    <w:p w14:paraId="2BE70690" w14:textId="77777777" w:rsidR="00A420ED" w:rsidRPr="001677DA" w:rsidRDefault="00A420ED">
      <w:pPr>
        <w:rPr>
          <w:rFonts w:ascii="Times New Roman" w:hAnsi="Times New Roman" w:cs="Times New Roman"/>
          <w:lang w:val="sr-Cyrl-RS"/>
        </w:rPr>
      </w:pPr>
    </w:p>
    <w:sectPr w:rsidR="00A420ED" w:rsidRPr="001677DA" w:rsidSect="00A420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DA"/>
    <w:rsid w:val="001677DA"/>
    <w:rsid w:val="005501D4"/>
    <w:rsid w:val="007544C5"/>
    <w:rsid w:val="00A420ED"/>
    <w:rsid w:val="00AE5140"/>
    <w:rsid w:val="00D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9935"/>
  <w15:docId w15:val="{8D9860A1-F49A-46FE-B12D-328F671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Branka Vranesevic</cp:lastModifiedBy>
  <cp:revision>2</cp:revision>
  <dcterms:created xsi:type="dcterms:W3CDTF">2022-01-27T12:30:00Z</dcterms:created>
  <dcterms:modified xsi:type="dcterms:W3CDTF">2022-01-27T12:30:00Z</dcterms:modified>
</cp:coreProperties>
</file>