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E739" w14:textId="77777777" w:rsidR="009B6BAB" w:rsidRPr="00DE04F0" w:rsidRDefault="00000000" w:rsidP="00D64E8D">
      <w:pPr>
        <w:spacing w:after="200" w:line="276" w:lineRule="auto"/>
        <w:jc w:val="center"/>
      </w:pPr>
      <w:r w:rsidRPr="00DE04F0">
        <w:t>Rezultati ispita iz Metodologije socioloških istraživanja na master studijama</w:t>
      </w:r>
    </w:p>
    <w:p w14:paraId="1378C4CC" w14:textId="08F90ECF" w:rsidR="009B6BAB" w:rsidRPr="00DE04F0" w:rsidRDefault="00000000" w:rsidP="00501B5B">
      <w:pPr>
        <w:spacing w:after="200" w:line="276" w:lineRule="auto"/>
        <w:jc w:val="center"/>
      </w:pPr>
      <w:r w:rsidRPr="00DE04F0">
        <w:t xml:space="preserve">održanog </w:t>
      </w:r>
      <w:r w:rsidR="008639CE">
        <w:t>30</w:t>
      </w:r>
      <w:r w:rsidRPr="00DE04F0">
        <w:t>.</w:t>
      </w:r>
      <w:r w:rsidR="000336C0" w:rsidRPr="00DE04F0">
        <w:t>10</w:t>
      </w:r>
      <w:r w:rsidRPr="00DE04F0">
        <w:t>.2025. godine</w:t>
      </w:r>
    </w:p>
    <w:p w14:paraId="493C6238" w14:textId="77777777" w:rsidR="00501B5B" w:rsidRPr="00DE04F0" w:rsidRDefault="00501B5B" w:rsidP="00501B5B">
      <w:pPr>
        <w:spacing w:after="200" w:line="276" w:lineRule="auto"/>
        <w:jc w:val="center"/>
      </w:pPr>
    </w:p>
    <w:tbl>
      <w:tblPr>
        <w:tblStyle w:val="a1"/>
        <w:tblW w:w="10773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331"/>
        <w:gridCol w:w="1350"/>
        <w:gridCol w:w="1350"/>
        <w:gridCol w:w="1350"/>
        <w:gridCol w:w="1274"/>
        <w:gridCol w:w="1276"/>
        <w:gridCol w:w="1276"/>
      </w:tblGrid>
      <w:tr w:rsidR="009B6BAB" w:rsidRPr="00DE04F0" w14:paraId="21C1D2BE" w14:textId="77777777" w:rsidTr="009706AC">
        <w:tc>
          <w:tcPr>
            <w:tcW w:w="566" w:type="dxa"/>
          </w:tcPr>
          <w:p w14:paraId="1B228906" w14:textId="77777777" w:rsidR="009B6BAB" w:rsidRPr="00DE04F0" w:rsidRDefault="009B6BAB">
            <w:pPr>
              <w:spacing w:line="360" w:lineRule="auto"/>
            </w:pPr>
          </w:p>
        </w:tc>
        <w:tc>
          <w:tcPr>
            <w:tcW w:w="2331" w:type="dxa"/>
          </w:tcPr>
          <w:p w14:paraId="16EF6687" w14:textId="77777777" w:rsidR="009B6BAB" w:rsidRPr="00DE04F0" w:rsidRDefault="00000000">
            <w:pPr>
              <w:spacing w:line="360" w:lineRule="auto"/>
              <w:jc w:val="center"/>
            </w:pPr>
            <w:r w:rsidRPr="00DE04F0">
              <w:t>Student/kinja</w:t>
            </w:r>
          </w:p>
        </w:tc>
        <w:tc>
          <w:tcPr>
            <w:tcW w:w="1350" w:type="dxa"/>
          </w:tcPr>
          <w:p w14:paraId="793CF71F" w14:textId="77777777" w:rsidR="009B6BAB" w:rsidRPr="00DE04F0" w:rsidRDefault="00000000">
            <w:pPr>
              <w:spacing w:line="360" w:lineRule="auto"/>
              <w:jc w:val="center"/>
            </w:pPr>
            <w:r w:rsidRPr="00DE04F0">
              <w:t>Broj indeksa</w:t>
            </w:r>
          </w:p>
        </w:tc>
        <w:tc>
          <w:tcPr>
            <w:tcW w:w="1350" w:type="dxa"/>
          </w:tcPr>
          <w:p w14:paraId="32E1554D" w14:textId="77777777" w:rsidR="009B6BAB" w:rsidRPr="00DE04F0" w:rsidRDefault="00000000">
            <w:pPr>
              <w:spacing w:line="360" w:lineRule="auto"/>
              <w:jc w:val="center"/>
            </w:pPr>
            <w:r w:rsidRPr="00DE04F0">
              <w:t>Broj poena za seminarski rad</w:t>
            </w:r>
          </w:p>
        </w:tc>
        <w:tc>
          <w:tcPr>
            <w:tcW w:w="1350" w:type="dxa"/>
          </w:tcPr>
          <w:p w14:paraId="09923A53" w14:textId="77777777" w:rsidR="009B6BAB" w:rsidRPr="00DE04F0" w:rsidRDefault="00000000">
            <w:pPr>
              <w:spacing w:line="360" w:lineRule="auto"/>
              <w:jc w:val="center"/>
            </w:pPr>
            <w:r w:rsidRPr="00DE04F0">
              <w:t>Broj poena za praktične zadatke</w:t>
            </w:r>
          </w:p>
        </w:tc>
        <w:tc>
          <w:tcPr>
            <w:tcW w:w="1274" w:type="dxa"/>
          </w:tcPr>
          <w:p w14:paraId="49D44357" w14:textId="77777777" w:rsidR="009B6BAB" w:rsidRPr="00DE04F0" w:rsidRDefault="00000000">
            <w:pPr>
              <w:spacing w:line="360" w:lineRule="auto"/>
              <w:jc w:val="center"/>
            </w:pPr>
            <w:r w:rsidRPr="00DE04F0">
              <w:t>Broj poena na ispitu</w:t>
            </w:r>
          </w:p>
          <w:p w14:paraId="6F283B7E" w14:textId="77777777" w:rsidR="009B6BAB" w:rsidRPr="00DE04F0" w:rsidRDefault="00000000">
            <w:pPr>
              <w:spacing w:line="360" w:lineRule="auto"/>
              <w:jc w:val="center"/>
            </w:pPr>
            <w:r w:rsidRPr="00DE04F0">
              <w:t>(31 za prolaz)</w:t>
            </w:r>
          </w:p>
        </w:tc>
        <w:tc>
          <w:tcPr>
            <w:tcW w:w="1276" w:type="dxa"/>
          </w:tcPr>
          <w:p w14:paraId="757F3746" w14:textId="77777777" w:rsidR="009B6BAB" w:rsidRPr="00DE04F0" w:rsidRDefault="00000000">
            <w:pPr>
              <w:spacing w:line="360" w:lineRule="auto"/>
              <w:jc w:val="center"/>
            </w:pPr>
            <w:r w:rsidRPr="00DE04F0">
              <w:t>Ukupan broj poena</w:t>
            </w:r>
          </w:p>
        </w:tc>
        <w:tc>
          <w:tcPr>
            <w:tcW w:w="1276" w:type="dxa"/>
          </w:tcPr>
          <w:p w14:paraId="2C7864DA" w14:textId="77777777" w:rsidR="009B6BAB" w:rsidRPr="00DE04F0" w:rsidRDefault="00000000">
            <w:pPr>
              <w:spacing w:line="360" w:lineRule="auto"/>
              <w:jc w:val="center"/>
            </w:pPr>
            <w:r w:rsidRPr="00DE04F0">
              <w:t>Konačna ocena</w:t>
            </w:r>
          </w:p>
        </w:tc>
      </w:tr>
      <w:tr w:rsidR="000D67BE" w:rsidRPr="00DE04F0" w14:paraId="4C24FDBB" w14:textId="77777777" w:rsidTr="009706AC">
        <w:tc>
          <w:tcPr>
            <w:tcW w:w="566" w:type="dxa"/>
          </w:tcPr>
          <w:p w14:paraId="2CCE768F" w14:textId="2F1E7E7D" w:rsidR="000D67BE" w:rsidRPr="00DE04F0" w:rsidRDefault="000D67BE" w:rsidP="000D67BE">
            <w:pPr>
              <w:spacing w:line="360" w:lineRule="auto"/>
            </w:pPr>
            <w:r w:rsidRPr="00DE04F0">
              <w:t>1.</w:t>
            </w:r>
          </w:p>
        </w:tc>
        <w:tc>
          <w:tcPr>
            <w:tcW w:w="2331" w:type="dxa"/>
            <w:vAlign w:val="center"/>
          </w:tcPr>
          <w:p w14:paraId="07A706FF" w14:textId="73BFB155" w:rsidR="000D67BE" w:rsidRPr="00EB2DCB" w:rsidRDefault="000D67BE" w:rsidP="000D67BE">
            <w:r w:rsidRPr="00EB2DCB">
              <w:t>Čolakov Danica</w:t>
            </w:r>
          </w:p>
        </w:tc>
        <w:tc>
          <w:tcPr>
            <w:tcW w:w="1350" w:type="dxa"/>
            <w:vAlign w:val="center"/>
          </w:tcPr>
          <w:p w14:paraId="2DC41D36" w14:textId="1C02FCAC" w:rsidR="000D67BE" w:rsidRPr="00EB2DCB" w:rsidRDefault="000D67BE" w:rsidP="000D67BE">
            <w:pPr>
              <w:jc w:val="center"/>
            </w:pPr>
            <w:r w:rsidRPr="00EB2DCB">
              <w:t>SO24/14</w:t>
            </w:r>
          </w:p>
        </w:tc>
        <w:tc>
          <w:tcPr>
            <w:tcW w:w="1350" w:type="dxa"/>
          </w:tcPr>
          <w:p w14:paraId="57A15969" w14:textId="39A41073" w:rsidR="000D67BE" w:rsidRPr="00EB2DCB" w:rsidRDefault="000D67BE" w:rsidP="000D67BE">
            <w:pPr>
              <w:spacing w:line="360" w:lineRule="auto"/>
              <w:jc w:val="center"/>
            </w:pPr>
            <w:r w:rsidRPr="00EB2DCB">
              <w:t>10</w:t>
            </w:r>
          </w:p>
        </w:tc>
        <w:tc>
          <w:tcPr>
            <w:tcW w:w="1350" w:type="dxa"/>
          </w:tcPr>
          <w:p w14:paraId="63F00535" w14:textId="6617EDEE" w:rsidR="000D67BE" w:rsidRPr="00EB2DCB" w:rsidRDefault="000D67BE" w:rsidP="000D67BE">
            <w:pPr>
              <w:spacing w:line="360" w:lineRule="auto"/>
              <w:jc w:val="center"/>
            </w:pPr>
            <w:r w:rsidRPr="00EB2DCB">
              <w:t>28</w:t>
            </w:r>
          </w:p>
        </w:tc>
        <w:tc>
          <w:tcPr>
            <w:tcW w:w="1274" w:type="dxa"/>
          </w:tcPr>
          <w:p w14:paraId="0A04A9F5" w14:textId="7F79BFB1" w:rsidR="000D67BE" w:rsidRPr="002B1C30" w:rsidRDefault="002B1C30" w:rsidP="000D67BE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/ (23)</w:t>
            </w:r>
          </w:p>
        </w:tc>
        <w:tc>
          <w:tcPr>
            <w:tcW w:w="1276" w:type="dxa"/>
          </w:tcPr>
          <w:p w14:paraId="6FF8DE76" w14:textId="77777777" w:rsidR="000D67BE" w:rsidRPr="00DE04F0" w:rsidRDefault="000D67BE" w:rsidP="000D67BE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397B597E" w14:textId="77777777" w:rsidR="000D67BE" w:rsidRPr="00DE04F0" w:rsidRDefault="000D67BE" w:rsidP="000D67BE">
            <w:pPr>
              <w:spacing w:line="360" w:lineRule="auto"/>
              <w:jc w:val="center"/>
            </w:pPr>
          </w:p>
        </w:tc>
      </w:tr>
      <w:tr w:rsidR="000D67BE" w:rsidRPr="00DE04F0" w14:paraId="203F458C" w14:textId="77777777" w:rsidTr="009706AC">
        <w:tc>
          <w:tcPr>
            <w:tcW w:w="566" w:type="dxa"/>
          </w:tcPr>
          <w:p w14:paraId="23BE8ACF" w14:textId="3FE754A8" w:rsidR="000D67BE" w:rsidRPr="00DE04F0" w:rsidRDefault="000D67BE" w:rsidP="000D67BE">
            <w:pPr>
              <w:spacing w:line="360" w:lineRule="auto"/>
            </w:pPr>
            <w:r w:rsidRPr="00DE04F0">
              <w:t>2.</w:t>
            </w:r>
          </w:p>
        </w:tc>
        <w:tc>
          <w:tcPr>
            <w:tcW w:w="2331" w:type="dxa"/>
            <w:vAlign w:val="center"/>
          </w:tcPr>
          <w:p w14:paraId="5FDFDB1F" w14:textId="0A2F7BF1" w:rsidR="000D67BE" w:rsidRPr="00EB2DCB" w:rsidRDefault="000D67BE" w:rsidP="000D67BE">
            <w:r w:rsidRPr="00EB2DCB">
              <w:t>Đurđević Vladimir</w:t>
            </w:r>
          </w:p>
        </w:tc>
        <w:tc>
          <w:tcPr>
            <w:tcW w:w="1350" w:type="dxa"/>
            <w:vAlign w:val="center"/>
          </w:tcPr>
          <w:p w14:paraId="29E62FBF" w14:textId="56210FED" w:rsidR="000D67BE" w:rsidRPr="00EB2DCB" w:rsidRDefault="0018019F" w:rsidP="000D67BE">
            <w:pPr>
              <w:jc w:val="center"/>
            </w:pPr>
            <w:r w:rsidRPr="00EB2DCB">
              <w:t>SO24/32</w:t>
            </w:r>
          </w:p>
        </w:tc>
        <w:tc>
          <w:tcPr>
            <w:tcW w:w="1350" w:type="dxa"/>
          </w:tcPr>
          <w:p w14:paraId="7EC2730C" w14:textId="69C4C524" w:rsidR="000D67BE" w:rsidRPr="00EB2DCB" w:rsidRDefault="009666F5" w:rsidP="000D67BE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350" w:type="dxa"/>
          </w:tcPr>
          <w:p w14:paraId="04C48A33" w14:textId="64F86701" w:rsidR="000D67BE" w:rsidRPr="00EB2DCB" w:rsidRDefault="0018019F" w:rsidP="000D67BE">
            <w:pPr>
              <w:spacing w:line="360" w:lineRule="auto"/>
              <w:jc w:val="center"/>
            </w:pPr>
            <w:r w:rsidRPr="00EB2DCB">
              <w:t>30</w:t>
            </w:r>
          </w:p>
        </w:tc>
        <w:tc>
          <w:tcPr>
            <w:tcW w:w="1274" w:type="dxa"/>
          </w:tcPr>
          <w:p w14:paraId="02F67D4E" w14:textId="47124534" w:rsidR="000D67BE" w:rsidRPr="003E186D" w:rsidRDefault="003E186D" w:rsidP="000D67BE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45</w:t>
            </w:r>
          </w:p>
        </w:tc>
        <w:tc>
          <w:tcPr>
            <w:tcW w:w="1276" w:type="dxa"/>
          </w:tcPr>
          <w:p w14:paraId="4531C458" w14:textId="479FD4BA" w:rsidR="000D67BE" w:rsidRPr="003E186D" w:rsidRDefault="003E186D" w:rsidP="000D67BE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84</w:t>
            </w:r>
          </w:p>
        </w:tc>
        <w:tc>
          <w:tcPr>
            <w:tcW w:w="1276" w:type="dxa"/>
          </w:tcPr>
          <w:p w14:paraId="214647DA" w14:textId="59B0B46B" w:rsidR="000D67BE" w:rsidRPr="003E186D" w:rsidRDefault="003E186D" w:rsidP="000D67BE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  <w:tr w:rsidR="000D67BE" w:rsidRPr="00DE04F0" w14:paraId="607CEE96" w14:textId="77777777" w:rsidTr="009706AC">
        <w:tc>
          <w:tcPr>
            <w:tcW w:w="566" w:type="dxa"/>
          </w:tcPr>
          <w:p w14:paraId="365BCD0C" w14:textId="28A7834E" w:rsidR="000D67BE" w:rsidRPr="00DE04F0" w:rsidRDefault="000D67BE" w:rsidP="000D67BE">
            <w:pPr>
              <w:spacing w:line="360" w:lineRule="auto"/>
            </w:pPr>
            <w:r w:rsidRPr="00DE04F0">
              <w:t>3.</w:t>
            </w:r>
          </w:p>
        </w:tc>
        <w:tc>
          <w:tcPr>
            <w:tcW w:w="2331" w:type="dxa"/>
            <w:vAlign w:val="center"/>
          </w:tcPr>
          <w:p w14:paraId="7AD6203E" w14:textId="0D31D225" w:rsidR="000D67BE" w:rsidRPr="00EB2DCB" w:rsidRDefault="000D67BE" w:rsidP="000D67BE">
            <w:r w:rsidRPr="00EB2DCB">
              <w:t>Đurić Katarina</w:t>
            </w:r>
          </w:p>
        </w:tc>
        <w:tc>
          <w:tcPr>
            <w:tcW w:w="1350" w:type="dxa"/>
            <w:vAlign w:val="center"/>
          </w:tcPr>
          <w:p w14:paraId="039FF765" w14:textId="4B578625" w:rsidR="000D67BE" w:rsidRPr="00EB2DCB" w:rsidRDefault="000D67BE" w:rsidP="000D67BE">
            <w:pPr>
              <w:jc w:val="center"/>
            </w:pPr>
            <w:r w:rsidRPr="00EB2DCB">
              <w:t>SO24/31</w:t>
            </w:r>
          </w:p>
        </w:tc>
        <w:tc>
          <w:tcPr>
            <w:tcW w:w="1350" w:type="dxa"/>
          </w:tcPr>
          <w:p w14:paraId="2AE27D63" w14:textId="77C215D3" w:rsidR="000D67BE" w:rsidRPr="00EB2DCB" w:rsidRDefault="000D67BE" w:rsidP="000D67BE">
            <w:pPr>
              <w:spacing w:line="360" w:lineRule="auto"/>
              <w:jc w:val="center"/>
            </w:pPr>
            <w:r w:rsidRPr="00EB2DCB">
              <w:t>6</w:t>
            </w:r>
          </w:p>
        </w:tc>
        <w:tc>
          <w:tcPr>
            <w:tcW w:w="1350" w:type="dxa"/>
          </w:tcPr>
          <w:p w14:paraId="4DF1126F" w14:textId="6BCC3E6E" w:rsidR="000D67BE" w:rsidRPr="00EB2DCB" w:rsidRDefault="000D67BE" w:rsidP="000D67BE">
            <w:pPr>
              <w:spacing w:line="360" w:lineRule="auto"/>
              <w:jc w:val="center"/>
            </w:pPr>
            <w:r w:rsidRPr="00EB2DCB">
              <w:t>27</w:t>
            </w:r>
          </w:p>
        </w:tc>
        <w:tc>
          <w:tcPr>
            <w:tcW w:w="1274" w:type="dxa"/>
          </w:tcPr>
          <w:p w14:paraId="345D1380" w14:textId="73A2496A" w:rsidR="000D67BE" w:rsidRPr="003E186D" w:rsidRDefault="003E186D" w:rsidP="000D67BE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/ (8)</w:t>
            </w:r>
          </w:p>
        </w:tc>
        <w:tc>
          <w:tcPr>
            <w:tcW w:w="1276" w:type="dxa"/>
          </w:tcPr>
          <w:p w14:paraId="71C1F3E8" w14:textId="77777777" w:rsidR="000D67BE" w:rsidRPr="00DE04F0" w:rsidRDefault="000D67BE" w:rsidP="000D67BE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38B70664" w14:textId="77777777" w:rsidR="000D67BE" w:rsidRPr="00DE04F0" w:rsidRDefault="000D67BE" w:rsidP="000D67BE">
            <w:pPr>
              <w:spacing w:line="360" w:lineRule="auto"/>
              <w:jc w:val="center"/>
            </w:pPr>
          </w:p>
        </w:tc>
      </w:tr>
      <w:tr w:rsidR="003E186D" w:rsidRPr="00DE04F0" w14:paraId="4B6F13A2" w14:textId="77777777" w:rsidTr="009706AC">
        <w:tc>
          <w:tcPr>
            <w:tcW w:w="566" w:type="dxa"/>
          </w:tcPr>
          <w:p w14:paraId="11DFA649" w14:textId="1A96B118" w:rsidR="003E186D" w:rsidRPr="00DE04F0" w:rsidRDefault="003E186D" w:rsidP="003E186D">
            <w:pPr>
              <w:spacing w:line="360" w:lineRule="auto"/>
            </w:pPr>
            <w:r w:rsidRPr="00DE04F0">
              <w:t>5.</w:t>
            </w:r>
          </w:p>
        </w:tc>
        <w:tc>
          <w:tcPr>
            <w:tcW w:w="2331" w:type="dxa"/>
            <w:vAlign w:val="center"/>
          </w:tcPr>
          <w:p w14:paraId="4BFAF032" w14:textId="54DF67E0" w:rsidR="003E186D" w:rsidRPr="00EB2DCB" w:rsidRDefault="003E186D" w:rsidP="003E186D">
            <w:r w:rsidRPr="00EB2DCB">
              <w:t xml:space="preserve">Tomašević Jagoda </w:t>
            </w:r>
          </w:p>
        </w:tc>
        <w:tc>
          <w:tcPr>
            <w:tcW w:w="1350" w:type="dxa"/>
            <w:vAlign w:val="center"/>
          </w:tcPr>
          <w:p w14:paraId="74DD9869" w14:textId="19A0D11F" w:rsidR="003E186D" w:rsidRPr="00EB2DCB" w:rsidRDefault="003E186D" w:rsidP="003E186D">
            <w:pPr>
              <w:jc w:val="center"/>
            </w:pPr>
            <w:r>
              <w:t>SO24/13</w:t>
            </w:r>
          </w:p>
        </w:tc>
        <w:tc>
          <w:tcPr>
            <w:tcW w:w="1350" w:type="dxa"/>
          </w:tcPr>
          <w:p w14:paraId="742CE3B6" w14:textId="49835672" w:rsidR="003E186D" w:rsidRPr="00EB2DCB" w:rsidRDefault="003E186D" w:rsidP="003E186D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350" w:type="dxa"/>
          </w:tcPr>
          <w:p w14:paraId="7928A8C9" w14:textId="4E98387E" w:rsidR="003E186D" w:rsidRPr="00EB2DCB" w:rsidRDefault="003E186D" w:rsidP="003E186D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1274" w:type="dxa"/>
          </w:tcPr>
          <w:p w14:paraId="27E027F9" w14:textId="5B607F0F" w:rsidR="003E186D" w:rsidRPr="003E186D" w:rsidRDefault="003E186D" w:rsidP="003E186D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/ (28)</w:t>
            </w:r>
          </w:p>
        </w:tc>
        <w:tc>
          <w:tcPr>
            <w:tcW w:w="1276" w:type="dxa"/>
          </w:tcPr>
          <w:p w14:paraId="5D6A4629" w14:textId="77777777" w:rsidR="003E186D" w:rsidRPr="00DE04F0" w:rsidRDefault="003E186D" w:rsidP="003E186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51127068" w14:textId="77777777" w:rsidR="003E186D" w:rsidRPr="00DE04F0" w:rsidRDefault="003E186D" w:rsidP="003E186D">
            <w:pPr>
              <w:spacing w:line="360" w:lineRule="auto"/>
              <w:jc w:val="center"/>
            </w:pPr>
          </w:p>
        </w:tc>
      </w:tr>
      <w:tr w:rsidR="003E186D" w:rsidRPr="00DE04F0" w14:paraId="68C2B581" w14:textId="77777777" w:rsidTr="009706AC">
        <w:tc>
          <w:tcPr>
            <w:tcW w:w="566" w:type="dxa"/>
          </w:tcPr>
          <w:p w14:paraId="120DC5F0" w14:textId="2214A616" w:rsidR="003E186D" w:rsidRPr="00DE04F0" w:rsidRDefault="003E186D" w:rsidP="003E186D">
            <w:pPr>
              <w:spacing w:line="360" w:lineRule="auto"/>
            </w:pPr>
            <w:r w:rsidRPr="00DE04F0">
              <w:t>6.</w:t>
            </w:r>
          </w:p>
        </w:tc>
        <w:tc>
          <w:tcPr>
            <w:tcW w:w="2331" w:type="dxa"/>
            <w:vAlign w:val="center"/>
          </w:tcPr>
          <w:p w14:paraId="356F3991" w14:textId="40BC14E3" w:rsidR="003E186D" w:rsidRPr="00EB2DCB" w:rsidRDefault="003E186D" w:rsidP="003E186D">
            <w:r w:rsidRPr="00EB2DCB">
              <w:t>Vasiljević Teodora</w:t>
            </w:r>
          </w:p>
        </w:tc>
        <w:tc>
          <w:tcPr>
            <w:tcW w:w="1350" w:type="dxa"/>
            <w:vAlign w:val="center"/>
          </w:tcPr>
          <w:p w14:paraId="07003E0E" w14:textId="0A7A1D83" w:rsidR="003E186D" w:rsidRPr="00EB2DCB" w:rsidRDefault="003E186D" w:rsidP="003E186D">
            <w:pPr>
              <w:jc w:val="center"/>
            </w:pPr>
            <w:r>
              <w:t>SO23/12</w:t>
            </w:r>
          </w:p>
        </w:tc>
        <w:tc>
          <w:tcPr>
            <w:tcW w:w="1350" w:type="dxa"/>
          </w:tcPr>
          <w:p w14:paraId="2F59526A" w14:textId="09CAE44A" w:rsidR="003E186D" w:rsidRPr="00EB2DCB" w:rsidRDefault="003E186D" w:rsidP="003E186D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350" w:type="dxa"/>
          </w:tcPr>
          <w:p w14:paraId="10BB703F" w14:textId="47A4991D" w:rsidR="003E186D" w:rsidRPr="00EB2DCB" w:rsidRDefault="003E186D" w:rsidP="003E186D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1274" w:type="dxa"/>
          </w:tcPr>
          <w:p w14:paraId="01CDDC29" w14:textId="69FEDDFE" w:rsidR="003E186D" w:rsidRPr="003E186D" w:rsidRDefault="003E186D" w:rsidP="003E186D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52</w:t>
            </w:r>
          </w:p>
        </w:tc>
        <w:tc>
          <w:tcPr>
            <w:tcW w:w="1276" w:type="dxa"/>
          </w:tcPr>
          <w:p w14:paraId="5183B802" w14:textId="55565A3E" w:rsidR="003E186D" w:rsidRPr="003E186D" w:rsidRDefault="003E186D" w:rsidP="003E186D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87</w:t>
            </w:r>
          </w:p>
        </w:tc>
        <w:tc>
          <w:tcPr>
            <w:tcW w:w="1276" w:type="dxa"/>
          </w:tcPr>
          <w:p w14:paraId="4536F786" w14:textId="6CD0E33F" w:rsidR="003E186D" w:rsidRPr="003E186D" w:rsidRDefault="003E186D" w:rsidP="003E186D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</w:tbl>
    <w:p w14:paraId="6142B011" w14:textId="77777777" w:rsidR="00D35913" w:rsidRDefault="00D35913" w:rsidP="00D35913">
      <w:pPr>
        <w:spacing w:line="360" w:lineRule="auto"/>
      </w:pPr>
    </w:p>
    <w:p w14:paraId="6E871A05" w14:textId="4FFE1399" w:rsidR="00D35913" w:rsidRDefault="00D35913" w:rsidP="00D35913">
      <w:pPr>
        <w:spacing w:line="360" w:lineRule="auto"/>
      </w:pPr>
      <w:r>
        <w:t>Upis ocena biće obavljen u četvrtak 06.11.2025. godine u 11 časova u kabinetu 370.</w:t>
      </w:r>
    </w:p>
    <w:p w14:paraId="3BD68D86" w14:textId="77777777" w:rsidR="009B6BAB" w:rsidRPr="00DE04F0" w:rsidRDefault="009B6BAB">
      <w:pPr>
        <w:spacing w:line="360" w:lineRule="auto"/>
      </w:pPr>
    </w:p>
    <w:sectPr w:rsidR="009B6BAB" w:rsidRPr="00DE04F0">
      <w:pgSz w:w="11907" w:h="16840"/>
      <w:pgMar w:top="1080" w:right="1418" w:bottom="1170" w:left="1701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Ciri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AB"/>
    <w:rsid w:val="000149BA"/>
    <w:rsid w:val="00024ABF"/>
    <w:rsid w:val="000336C0"/>
    <w:rsid w:val="00055638"/>
    <w:rsid w:val="00083717"/>
    <w:rsid w:val="00085817"/>
    <w:rsid w:val="00087B59"/>
    <w:rsid w:val="000B47C3"/>
    <w:rsid w:val="000D67BE"/>
    <w:rsid w:val="0010502F"/>
    <w:rsid w:val="00110822"/>
    <w:rsid w:val="0014164F"/>
    <w:rsid w:val="00177A85"/>
    <w:rsid w:val="0018019F"/>
    <w:rsid w:val="00183DFA"/>
    <w:rsid w:val="001A0F0D"/>
    <w:rsid w:val="001A1208"/>
    <w:rsid w:val="001B5F4C"/>
    <w:rsid w:val="001C54BF"/>
    <w:rsid w:val="0020240A"/>
    <w:rsid w:val="00227961"/>
    <w:rsid w:val="0023324A"/>
    <w:rsid w:val="00233946"/>
    <w:rsid w:val="0027552B"/>
    <w:rsid w:val="00283121"/>
    <w:rsid w:val="002A1723"/>
    <w:rsid w:val="002B1C30"/>
    <w:rsid w:val="002D3A14"/>
    <w:rsid w:val="003105FF"/>
    <w:rsid w:val="00336925"/>
    <w:rsid w:val="00344CF1"/>
    <w:rsid w:val="003504EC"/>
    <w:rsid w:val="00386AAD"/>
    <w:rsid w:val="003A0AD6"/>
    <w:rsid w:val="003B58AF"/>
    <w:rsid w:val="003C1893"/>
    <w:rsid w:val="003D5FEF"/>
    <w:rsid w:val="003E186D"/>
    <w:rsid w:val="003E33A4"/>
    <w:rsid w:val="003F0CBC"/>
    <w:rsid w:val="00433D1C"/>
    <w:rsid w:val="00441AB4"/>
    <w:rsid w:val="004E3627"/>
    <w:rsid w:val="00501B5B"/>
    <w:rsid w:val="00554463"/>
    <w:rsid w:val="00574D55"/>
    <w:rsid w:val="00575D8E"/>
    <w:rsid w:val="005829C5"/>
    <w:rsid w:val="00597E9B"/>
    <w:rsid w:val="005B17B8"/>
    <w:rsid w:val="005D27BA"/>
    <w:rsid w:val="005D377E"/>
    <w:rsid w:val="005F049B"/>
    <w:rsid w:val="005F7E64"/>
    <w:rsid w:val="006211D0"/>
    <w:rsid w:val="00622506"/>
    <w:rsid w:val="00641B37"/>
    <w:rsid w:val="00650657"/>
    <w:rsid w:val="0065794E"/>
    <w:rsid w:val="006676AC"/>
    <w:rsid w:val="00670653"/>
    <w:rsid w:val="006937D5"/>
    <w:rsid w:val="006A031B"/>
    <w:rsid w:val="006B3C52"/>
    <w:rsid w:val="006F47AD"/>
    <w:rsid w:val="00704CD4"/>
    <w:rsid w:val="00713FF5"/>
    <w:rsid w:val="007A0430"/>
    <w:rsid w:val="007A3496"/>
    <w:rsid w:val="007D5552"/>
    <w:rsid w:val="007F56FF"/>
    <w:rsid w:val="00812219"/>
    <w:rsid w:val="008370D5"/>
    <w:rsid w:val="00840CDC"/>
    <w:rsid w:val="008425D1"/>
    <w:rsid w:val="00846C9E"/>
    <w:rsid w:val="008639CE"/>
    <w:rsid w:val="0087341C"/>
    <w:rsid w:val="008B4D95"/>
    <w:rsid w:val="008E0401"/>
    <w:rsid w:val="008F26A2"/>
    <w:rsid w:val="00901729"/>
    <w:rsid w:val="00921AC3"/>
    <w:rsid w:val="00950A09"/>
    <w:rsid w:val="00954467"/>
    <w:rsid w:val="009546DC"/>
    <w:rsid w:val="009666F5"/>
    <w:rsid w:val="009706AC"/>
    <w:rsid w:val="00971211"/>
    <w:rsid w:val="009A1E24"/>
    <w:rsid w:val="009A4FFB"/>
    <w:rsid w:val="009B2C06"/>
    <w:rsid w:val="009B6BAB"/>
    <w:rsid w:val="00A20EF0"/>
    <w:rsid w:val="00A242C8"/>
    <w:rsid w:val="00A41EF8"/>
    <w:rsid w:val="00A62F38"/>
    <w:rsid w:val="00A65387"/>
    <w:rsid w:val="00A9234A"/>
    <w:rsid w:val="00AD2341"/>
    <w:rsid w:val="00B3249E"/>
    <w:rsid w:val="00B51B3B"/>
    <w:rsid w:val="00B95468"/>
    <w:rsid w:val="00BC1743"/>
    <w:rsid w:val="00BC4961"/>
    <w:rsid w:val="00C00F3C"/>
    <w:rsid w:val="00C20DC3"/>
    <w:rsid w:val="00C21E9D"/>
    <w:rsid w:val="00C25172"/>
    <w:rsid w:val="00CC6277"/>
    <w:rsid w:val="00CE270C"/>
    <w:rsid w:val="00CE6F63"/>
    <w:rsid w:val="00D35913"/>
    <w:rsid w:val="00D64E8D"/>
    <w:rsid w:val="00DA2BB9"/>
    <w:rsid w:val="00DD0060"/>
    <w:rsid w:val="00DE04F0"/>
    <w:rsid w:val="00DE4A6C"/>
    <w:rsid w:val="00DE5DC8"/>
    <w:rsid w:val="00E06528"/>
    <w:rsid w:val="00E21158"/>
    <w:rsid w:val="00E2770C"/>
    <w:rsid w:val="00E440A2"/>
    <w:rsid w:val="00E50C96"/>
    <w:rsid w:val="00E62BB0"/>
    <w:rsid w:val="00E652E4"/>
    <w:rsid w:val="00E96A6D"/>
    <w:rsid w:val="00EB2DCB"/>
    <w:rsid w:val="00EC1386"/>
    <w:rsid w:val="00EC4627"/>
    <w:rsid w:val="00EC62D8"/>
    <w:rsid w:val="00EE28C1"/>
    <w:rsid w:val="00EE5C20"/>
    <w:rsid w:val="00F5279C"/>
    <w:rsid w:val="00FC3F07"/>
    <w:rsid w:val="00FC786E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9D47"/>
  <w15:docId w15:val="{F17A4A8C-4911-4BE1-9BB1-383D45FB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lan">
    <w:name w:val="Clan"/>
    <w:basedOn w:val="Normal"/>
    <w:pPr>
      <w:keepNext/>
      <w:tabs>
        <w:tab w:val="left" w:pos="1800"/>
      </w:tabs>
      <w:spacing w:before="120" w:after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Helv Ciril" w:hAnsi="Helv Ciril"/>
      <w:b/>
      <w:position w:val="-1"/>
      <w:szCs w:val="20"/>
      <w:lang w:val="en-US" w:eastAsia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n-US" w:eastAsia="ar-SA"/>
    </w:rPr>
  </w:style>
  <w:style w:type="paragraph" w:customStyle="1" w:styleId="Glava">
    <w:name w:val="Glava"/>
    <w:basedOn w:val="Normal"/>
    <w:pPr>
      <w:keepNext/>
      <w:tabs>
        <w:tab w:val="left" w:pos="1800"/>
      </w:tabs>
      <w:spacing w:before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Arial" w:hAnsi="Arial"/>
      <w:b/>
      <w:position w:val="-1"/>
      <w:szCs w:val="20"/>
      <w:lang w:val="sr-Cyrl" w:eastAsia="ar-SA"/>
    </w:rPr>
  </w:style>
  <w:style w:type="character" w:customStyle="1" w:styleId="HTMLTypewriter3">
    <w:name w:val="HTML Typewriter3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slov">
    <w:name w:val="Naslov"/>
    <w:basedOn w:val="Normal"/>
    <w:pPr>
      <w:keepNext/>
      <w:tabs>
        <w:tab w:val="left" w:pos="1800"/>
      </w:tabs>
      <w:spacing w:before="120" w:after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Arial" w:hAnsi="Arial"/>
      <w:b/>
      <w:caps/>
      <w:position w:val="-1"/>
      <w:szCs w:val="20"/>
      <w:lang w:val="sr-Cyrl" w:eastAsia="ar-SA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PasusCharChar">
    <w:name w:val="Pasus Char Char"/>
    <w:basedOn w:val="Normal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Podnaslov">
    <w:name w:val="Podnaslov"/>
    <w:basedOn w:val="Normal"/>
    <w:pPr>
      <w:keepNext/>
      <w:tabs>
        <w:tab w:val="left" w:pos="1800"/>
      </w:tabs>
      <w:suppressAutoHyphens/>
      <w:spacing w:before="120" w:after="12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Helv Ciril" w:hAnsi="Helv Ciril"/>
      <w:b/>
      <w:position w:val="-1"/>
      <w:sz w:val="26"/>
      <w:szCs w:val="20"/>
      <w:lang w:val="en-US" w:eastAsia="ar-SA"/>
    </w:rPr>
  </w:style>
  <w:style w:type="paragraph" w:customStyle="1" w:styleId="Style1">
    <w:name w:val="Style1"/>
    <w:basedOn w:val="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32"/>
      <w:szCs w:val="32"/>
      <w:lang w:val="sr-Latn" w:eastAsia="ar-SA"/>
    </w:rPr>
  </w:style>
  <w:style w:type="paragraph" w:customStyle="1" w:styleId="Style2">
    <w:name w:val="Style2"/>
    <w:basedOn w:val="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val="sr-Latn" w:eastAsia="ar-SA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">
    <w:name w:val="naslov 1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32"/>
      <w:lang w:val="sr-Latn" w:eastAsia="ar-SA"/>
    </w:rPr>
  </w:style>
  <w:style w:type="paragraph" w:customStyle="1" w:styleId="naslov2">
    <w:name w:val="naslov 2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8"/>
      <w:lang w:val="sr-Latn" w:eastAsia="ar-SA"/>
    </w:rPr>
  </w:style>
  <w:style w:type="paragraph" w:customStyle="1" w:styleId="Naslov3">
    <w:name w:val="Naslov 3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lang w:val="sr-Latn" w:eastAsia="ar-SA"/>
    </w:rPr>
  </w:style>
  <w:style w:type="paragraph" w:styleId="BalloonText">
    <w:name w:val="Balloon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/>
      <w:position w:val="-1"/>
      <w:sz w:val="18"/>
      <w:szCs w:val="18"/>
      <w:lang w:eastAsia="ar-SA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3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3105">
          <w:marLeft w:val="-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IuIL0Fwy6cd5bugqVWEOsC0cg==">CgMxLjA4AHIhMW9LbldkLUJzZG82QzExaWZCZ0YtbTl5bkU2MTY3WVFu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Zheljx</dc:creator>
  <cp:lastModifiedBy>Zeljka Manic</cp:lastModifiedBy>
  <cp:revision>3</cp:revision>
  <dcterms:created xsi:type="dcterms:W3CDTF">2025-11-02T22:25:00Z</dcterms:created>
  <dcterms:modified xsi:type="dcterms:W3CDTF">2025-11-02T22:25:00Z</dcterms:modified>
</cp:coreProperties>
</file>