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9551" w14:textId="77777777" w:rsidR="003A0AD6" w:rsidRPr="00282729" w:rsidRDefault="003A0AD6" w:rsidP="003A0AD6">
      <w:pPr>
        <w:spacing w:line="360" w:lineRule="auto"/>
        <w:jc w:val="center"/>
      </w:pPr>
      <w:r w:rsidRPr="00282729">
        <w:t xml:space="preserve">Rezultati ispita iz Metodologije socioloških istraživanja I </w:t>
      </w:r>
    </w:p>
    <w:p w14:paraId="72312382" w14:textId="0A42B6B1" w:rsidR="003A0AD6" w:rsidRPr="00282729" w:rsidRDefault="003A0AD6" w:rsidP="003A0AD6">
      <w:pPr>
        <w:spacing w:line="360" w:lineRule="auto"/>
        <w:jc w:val="center"/>
      </w:pPr>
      <w:r w:rsidRPr="00282729">
        <w:t>održanog 16.10.2025. godine</w:t>
      </w:r>
    </w:p>
    <w:p w14:paraId="622C1F52" w14:textId="77777777" w:rsidR="003A0AD6" w:rsidRPr="00282729" w:rsidRDefault="003A0AD6" w:rsidP="003A0AD6">
      <w:pPr>
        <w:spacing w:line="360" w:lineRule="auto"/>
        <w:jc w:val="center"/>
      </w:pPr>
    </w:p>
    <w:tbl>
      <w:tblPr>
        <w:tblStyle w:val="a"/>
        <w:tblW w:w="11001" w:type="dxa"/>
        <w:tblInd w:w="-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2162"/>
        <w:gridCol w:w="1274"/>
        <w:gridCol w:w="1413"/>
        <w:gridCol w:w="1443"/>
        <w:gridCol w:w="1366"/>
        <w:gridCol w:w="1344"/>
        <w:gridCol w:w="1363"/>
      </w:tblGrid>
      <w:tr w:rsidR="003A0AD6" w:rsidRPr="00282729" w14:paraId="16E17B8B" w14:textId="77777777" w:rsidTr="00BF25CD">
        <w:tc>
          <w:tcPr>
            <w:tcW w:w="636" w:type="dxa"/>
          </w:tcPr>
          <w:p w14:paraId="51BA789C" w14:textId="77777777" w:rsidR="003A0AD6" w:rsidRPr="00282729" w:rsidRDefault="003A0AD6" w:rsidP="00BF25CD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14:paraId="79B1E11E" w14:textId="77777777" w:rsidR="003A0AD6" w:rsidRPr="00282729" w:rsidRDefault="003A0AD6" w:rsidP="00BF25CD">
            <w:pPr>
              <w:spacing w:line="360" w:lineRule="auto"/>
              <w:jc w:val="center"/>
            </w:pPr>
            <w:r w:rsidRPr="00282729">
              <w:t>Student/kinja</w:t>
            </w:r>
          </w:p>
        </w:tc>
        <w:tc>
          <w:tcPr>
            <w:tcW w:w="1274" w:type="dxa"/>
          </w:tcPr>
          <w:p w14:paraId="3816440B" w14:textId="77777777" w:rsidR="003A0AD6" w:rsidRPr="00282729" w:rsidRDefault="003A0AD6" w:rsidP="00BF25CD">
            <w:pPr>
              <w:spacing w:line="360" w:lineRule="auto"/>
              <w:jc w:val="center"/>
            </w:pPr>
            <w:r w:rsidRPr="00282729">
              <w:t>Broj indeksa</w:t>
            </w:r>
          </w:p>
        </w:tc>
        <w:tc>
          <w:tcPr>
            <w:tcW w:w="1413" w:type="dxa"/>
          </w:tcPr>
          <w:p w14:paraId="493D357C" w14:textId="77777777" w:rsidR="003A0AD6" w:rsidRPr="00282729" w:rsidRDefault="003A0AD6" w:rsidP="00BF25CD">
            <w:pPr>
              <w:spacing w:line="360" w:lineRule="auto"/>
              <w:jc w:val="center"/>
            </w:pPr>
            <w:r w:rsidRPr="00282729">
              <w:t>Broj poena za seminarski rad</w:t>
            </w:r>
          </w:p>
        </w:tc>
        <w:tc>
          <w:tcPr>
            <w:tcW w:w="1443" w:type="dxa"/>
          </w:tcPr>
          <w:p w14:paraId="4C39A792" w14:textId="77777777" w:rsidR="003A0AD6" w:rsidRPr="00282729" w:rsidRDefault="003A0AD6" w:rsidP="00BF25CD">
            <w:pPr>
              <w:spacing w:line="360" w:lineRule="auto"/>
              <w:jc w:val="center"/>
            </w:pPr>
            <w:r w:rsidRPr="00282729">
              <w:t>Broj poena na kolokvijumu</w:t>
            </w:r>
          </w:p>
        </w:tc>
        <w:tc>
          <w:tcPr>
            <w:tcW w:w="1366" w:type="dxa"/>
          </w:tcPr>
          <w:p w14:paraId="5ADE577E" w14:textId="77777777" w:rsidR="003A0AD6" w:rsidRPr="00282729" w:rsidRDefault="003A0AD6" w:rsidP="00BF25CD">
            <w:pPr>
              <w:spacing w:line="360" w:lineRule="auto"/>
              <w:jc w:val="center"/>
            </w:pPr>
            <w:r w:rsidRPr="00282729">
              <w:t>Broj poena na ispitu (31 za prolaz)</w:t>
            </w:r>
          </w:p>
        </w:tc>
        <w:tc>
          <w:tcPr>
            <w:tcW w:w="1344" w:type="dxa"/>
          </w:tcPr>
          <w:p w14:paraId="1ECF533E" w14:textId="77777777" w:rsidR="003A0AD6" w:rsidRPr="00282729" w:rsidRDefault="003A0AD6" w:rsidP="00BF25CD">
            <w:pPr>
              <w:spacing w:line="360" w:lineRule="auto"/>
              <w:jc w:val="center"/>
            </w:pPr>
            <w:r w:rsidRPr="00282729">
              <w:t>Ukupan broj poena</w:t>
            </w:r>
          </w:p>
          <w:p w14:paraId="12B93C88" w14:textId="77777777" w:rsidR="003A0AD6" w:rsidRPr="00282729" w:rsidRDefault="003A0AD6" w:rsidP="00BF25CD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6753DA10" w14:textId="77777777" w:rsidR="003A0AD6" w:rsidRPr="00282729" w:rsidRDefault="003A0AD6" w:rsidP="00BF25CD">
            <w:pPr>
              <w:spacing w:line="360" w:lineRule="auto"/>
              <w:jc w:val="center"/>
            </w:pPr>
            <w:r w:rsidRPr="00282729">
              <w:t>Konačna ocena</w:t>
            </w:r>
          </w:p>
        </w:tc>
      </w:tr>
      <w:tr w:rsidR="00DE5DC8" w:rsidRPr="00282729" w14:paraId="017069FA" w14:textId="77777777" w:rsidTr="00BF25CD">
        <w:tc>
          <w:tcPr>
            <w:tcW w:w="636" w:type="dxa"/>
          </w:tcPr>
          <w:p w14:paraId="634D5444" w14:textId="77777777" w:rsidR="00DE5DC8" w:rsidRPr="00282729" w:rsidRDefault="00DE5DC8" w:rsidP="00DE5DC8">
            <w:pPr>
              <w:spacing w:line="360" w:lineRule="auto"/>
            </w:pPr>
            <w:r w:rsidRPr="00282729">
              <w:t>1.</w:t>
            </w:r>
          </w:p>
        </w:tc>
        <w:tc>
          <w:tcPr>
            <w:tcW w:w="2162" w:type="dxa"/>
            <w:vAlign w:val="center"/>
          </w:tcPr>
          <w:p w14:paraId="28A6AD90" w14:textId="2EBFEC71" w:rsidR="00DE5DC8" w:rsidRPr="00282729" w:rsidRDefault="00DE5DC8" w:rsidP="00DE5DC8">
            <w:r w:rsidRPr="00282729">
              <w:t>Đurđanović Milica</w:t>
            </w:r>
          </w:p>
        </w:tc>
        <w:tc>
          <w:tcPr>
            <w:tcW w:w="1274" w:type="dxa"/>
            <w:vAlign w:val="center"/>
          </w:tcPr>
          <w:p w14:paraId="1D5D46A1" w14:textId="13DE802C" w:rsidR="00DE5DC8" w:rsidRPr="00282729" w:rsidRDefault="00DE5DC8" w:rsidP="00DE5DC8">
            <w:pPr>
              <w:jc w:val="center"/>
            </w:pPr>
            <w:r w:rsidRPr="00282729">
              <w:t>SO16/53</w:t>
            </w:r>
          </w:p>
        </w:tc>
        <w:tc>
          <w:tcPr>
            <w:tcW w:w="1413" w:type="dxa"/>
          </w:tcPr>
          <w:p w14:paraId="1E6B55BF" w14:textId="59E7D8A5" w:rsidR="00DE5DC8" w:rsidRPr="00282729" w:rsidRDefault="00DE5DC8" w:rsidP="00DE5DC8">
            <w:pPr>
              <w:spacing w:line="360" w:lineRule="auto"/>
              <w:jc w:val="center"/>
              <w:rPr>
                <w:color w:val="000000"/>
              </w:rPr>
            </w:pPr>
            <w:r w:rsidRPr="00282729">
              <w:rPr>
                <w:color w:val="000000"/>
              </w:rPr>
              <w:t>8</w:t>
            </w:r>
          </w:p>
        </w:tc>
        <w:tc>
          <w:tcPr>
            <w:tcW w:w="1443" w:type="dxa"/>
          </w:tcPr>
          <w:p w14:paraId="16C55043" w14:textId="2E6F28C7" w:rsidR="00DE5DC8" w:rsidRPr="00282729" w:rsidRDefault="00DE5DC8" w:rsidP="00DE5DC8">
            <w:pPr>
              <w:spacing w:line="360" w:lineRule="auto"/>
              <w:jc w:val="center"/>
            </w:pPr>
            <w:r w:rsidRPr="00282729">
              <w:t>24</w:t>
            </w:r>
          </w:p>
        </w:tc>
        <w:tc>
          <w:tcPr>
            <w:tcW w:w="1366" w:type="dxa"/>
          </w:tcPr>
          <w:p w14:paraId="2AA4E5F2" w14:textId="2820E433" w:rsidR="00DE5DC8" w:rsidRPr="00282729" w:rsidRDefault="00151F43" w:rsidP="00DE5DC8">
            <w:pPr>
              <w:spacing w:line="360" w:lineRule="auto"/>
              <w:jc w:val="center"/>
            </w:pPr>
            <w:r w:rsidRPr="00282729">
              <w:t>/ (17)</w:t>
            </w:r>
          </w:p>
        </w:tc>
        <w:tc>
          <w:tcPr>
            <w:tcW w:w="1344" w:type="dxa"/>
          </w:tcPr>
          <w:p w14:paraId="131632F5" w14:textId="77777777" w:rsidR="00DE5DC8" w:rsidRPr="00282729" w:rsidRDefault="00DE5DC8" w:rsidP="00DE5DC8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55ADA3C4" w14:textId="77777777" w:rsidR="00DE5DC8" w:rsidRPr="00282729" w:rsidRDefault="00DE5DC8" w:rsidP="00DE5DC8">
            <w:pPr>
              <w:spacing w:line="360" w:lineRule="auto"/>
              <w:jc w:val="center"/>
            </w:pPr>
          </w:p>
        </w:tc>
      </w:tr>
      <w:tr w:rsidR="00DE5DC8" w:rsidRPr="00282729" w14:paraId="6590B39A" w14:textId="77777777" w:rsidTr="00BF25CD">
        <w:tc>
          <w:tcPr>
            <w:tcW w:w="636" w:type="dxa"/>
          </w:tcPr>
          <w:p w14:paraId="509E5225" w14:textId="77777777" w:rsidR="00DE5DC8" w:rsidRPr="00282729" w:rsidRDefault="00DE5DC8" w:rsidP="00DE5DC8">
            <w:pPr>
              <w:spacing w:line="360" w:lineRule="auto"/>
            </w:pPr>
            <w:r w:rsidRPr="00282729">
              <w:t>2.</w:t>
            </w:r>
          </w:p>
        </w:tc>
        <w:tc>
          <w:tcPr>
            <w:tcW w:w="2162" w:type="dxa"/>
            <w:vAlign w:val="center"/>
          </w:tcPr>
          <w:p w14:paraId="64C2235E" w14:textId="797C3747" w:rsidR="00DE5DC8" w:rsidRPr="00282729" w:rsidRDefault="00DE5DC8" w:rsidP="00DE5DC8">
            <w:r w:rsidRPr="00282729">
              <w:t>Đusić Strahinja</w:t>
            </w:r>
          </w:p>
        </w:tc>
        <w:tc>
          <w:tcPr>
            <w:tcW w:w="1274" w:type="dxa"/>
            <w:vAlign w:val="center"/>
          </w:tcPr>
          <w:p w14:paraId="06D3AEDC" w14:textId="2D618898" w:rsidR="00DE5DC8" w:rsidRPr="00282729" w:rsidRDefault="00DE5DC8" w:rsidP="00DE5DC8">
            <w:pPr>
              <w:jc w:val="center"/>
            </w:pPr>
            <w:r w:rsidRPr="00282729">
              <w:t>SО23/51</w:t>
            </w:r>
          </w:p>
        </w:tc>
        <w:tc>
          <w:tcPr>
            <w:tcW w:w="1413" w:type="dxa"/>
          </w:tcPr>
          <w:p w14:paraId="01E7DC02" w14:textId="11C1F4FB" w:rsidR="00DE5DC8" w:rsidRPr="00282729" w:rsidRDefault="00DE5DC8" w:rsidP="00DE5DC8">
            <w:pPr>
              <w:spacing w:line="360" w:lineRule="auto"/>
              <w:jc w:val="center"/>
              <w:rPr>
                <w:color w:val="000000"/>
              </w:rPr>
            </w:pPr>
            <w:r w:rsidRPr="00282729">
              <w:t>9</w:t>
            </w:r>
          </w:p>
        </w:tc>
        <w:tc>
          <w:tcPr>
            <w:tcW w:w="1443" w:type="dxa"/>
          </w:tcPr>
          <w:p w14:paraId="36EFE10A" w14:textId="58DFF8C7" w:rsidR="00DE5DC8" w:rsidRPr="00282729" w:rsidRDefault="00DE5DC8" w:rsidP="00DE5DC8">
            <w:pPr>
              <w:spacing w:line="360" w:lineRule="auto"/>
              <w:jc w:val="center"/>
            </w:pPr>
            <w:r w:rsidRPr="00282729">
              <w:t>20</w:t>
            </w:r>
          </w:p>
        </w:tc>
        <w:tc>
          <w:tcPr>
            <w:tcW w:w="1366" w:type="dxa"/>
          </w:tcPr>
          <w:p w14:paraId="2B990BD6" w14:textId="7993E84D" w:rsidR="00DE5DC8" w:rsidRPr="00282729" w:rsidRDefault="00151F43" w:rsidP="00DE5DC8">
            <w:pPr>
              <w:spacing w:line="360" w:lineRule="auto"/>
              <w:jc w:val="center"/>
            </w:pPr>
            <w:r w:rsidRPr="00282729">
              <w:t>/ (9)</w:t>
            </w:r>
          </w:p>
        </w:tc>
        <w:tc>
          <w:tcPr>
            <w:tcW w:w="1344" w:type="dxa"/>
          </w:tcPr>
          <w:p w14:paraId="2967DAFF" w14:textId="77777777" w:rsidR="00DE5DC8" w:rsidRPr="00282729" w:rsidRDefault="00DE5DC8" w:rsidP="00DE5DC8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104942B4" w14:textId="77777777" w:rsidR="00DE5DC8" w:rsidRPr="00282729" w:rsidRDefault="00DE5DC8" w:rsidP="00DE5DC8">
            <w:pPr>
              <w:spacing w:line="360" w:lineRule="auto"/>
              <w:jc w:val="center"/>
            </w:pPr>
          </w:p>
        </w:tc>
      </w:tr>
      <w:tr w:rsidR="00151F43" w:rsidRPr="00282729" w14:paraId="02EF4254" w14:textId="77777777" w:rsidTr="00BF25CD">
        <w:tc>
          <w:tcPr>
            <w:tcW w:w="636" w:type="dxa"/>
          </w:tcPr>
          <w:p w14:paraId="7B470E55" w14:textId="77777777" w:rsidR="00151F43" w:rsidRPr="00282729" w:rsidRDefault="00151F43" w:rsidP="00151F43">
            <w:pPr>
              <w:spacing w:line="360" w:lineRule="auto"/>
            </w:pPr>
            <w:r w:rsidRPr="00282729">
              <w:t>3.</w:t>
            </w:r>
          </w:p>
        </w:tc>
        <w:tc>
          <w:tcPr>
            <w:tcW w:w="2162" w:type="dxa"/>
            <w:vAlign w:val="center"/>
          </w:tcPr>
          <w:p w14:paraId="6FFDC897" w14:textId="6C16A16C" w:rsidR="00151F43" w:rsidRPr="00282729" w:rsidRDefault="00151F43" w:rsidP="00151F43">
            <w:r w:rsidRPr="00282729">
              <w:t>Ivanović Sara</w:t>
            </w:r>
          </w:p>
        </w:tc>
        <w:tc>
          <w:tcPr>
            <w:tcW w:w="1274" w:type="dxa"/>
            <w:vAlign w:val="center"/>
          </w:tcPr>
          <w:p w14:paraId="7605307A" w14:textId="3B3BAE29" w:rsidR="00151F43" w:rsidRPr="00282729" w:rsidRDefault="00151F43" w:rsidP="00151F43">
            <w:pPr>
              <w:jc w:val="center"/>
            </w:pPr>
            <w:r w:rsidRPr="00282729">
              <w:rPr>
                <w:color w:val="000000"/>
              </w:rPr>
              <w:t>SО23/47</w:t>
            </w:r>
          </w:p>
        </w:tc>
        <w:tc>
          <w:tcPr>
            <w:tcW w:w="1413" w:type="dxa"/>
          </w:tcPr>
          <w:p w14:paraId="4021C09D" w14:textId="7B953388" w:rsidR="00151F43" w:rsidRPr="00282729" w:rsidRDefault="00151F43" w:rsidP="00151F43">
            <w:pPr>
              <w:spacing w:line="360" w:lineRule="auto"/>
              <w:jc w:val="center"/>
              <w:rPr>
                <w:color w:val="000000"/>
              </w:rPr>
            </w:pPr>
            <w:r w:rsidRPr="00282729">
              <w:rPr>
                <w:color w:val="000000"/>
              </w:rPr>
              <w:t>10</w:t>
            </w:r>
          </w:p>
        </w:tc>
        <w:tc>
          <w:tcPr>
            <w:tcW w:w="1443" w:type="dxa"/>
          </w:tcPr>
          <w:p w14:paraId="69E73075" w14:textId="25E6E40A" w:rsidR="00151F43" w:rsidRPr="00282729" w:rsidRDefault="00151F43" w:rsidP="00151F43">
            <w:pPr>
              <w:spacing w:line="360" w:lineRule="auto"/>
              <w:jc w:val="center"/>
            </w:pPr>
            <w:r w:rsidRPr="00282729">
              <w:t>24</w:t>
            </w:r>
          </w:p>
        </w:tc>
        <w:tc>
          <w:tcPr>
            <w:tcW w:w="1366" w:type="dxa"/>
          </w:tcPr>
          <w:p w14:paraId="653AE825" w14:textId="25C72262" w:rsidR="00151F43" w:rsidRPr="00282729" w:rsidRDefault="00151F43" w:rsidP="00151F43">
            <w:pPr>
              <w:spacing w:line="360" w:lineRule="auto"/>
              <w:jc w:val="center"/>
            </w:pPr>
            <w:r w:rsidRPr="00282729">
              <w:t>/ (15)</w:t>
            </w:r>
          </w:p>
        </w:tc>
        <w:tc>
          <w:tcPr>
            <w:tcW w:w="1344" w:type="dxa"/>
          </w:tcPr>
          <w:p w14:paraId="1FE8C602" w14:textId="77777777" w:rsidR="00151F43" w:rsidRPr="00282729" w:rsidRDefault="00151F43" w:rsidP="00151F43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40010A27" w14:textId="77777777" w:rsidR="00151F43" w:rsidRPr="00282729" w:rsidRDefault="00151F43" w:rsidP="00151F43">
            <w:pPr>
              <w:spacing w:line="360" w:lineRule="auto"/>
              <w:jc w:val="center"/>
            </w:pPr>
          </w:p>
        </w:tc>
      </w:tr>
      <w:tr w:rsidR="00151F43" w:rsidRPr="00282729" w14:paraId="51B378E0" w14:textId="77777777" w:rsidTr="00BF25CD">
        <w:tc>
          <w:tcPr>
            <w:tcW w:w="636" w:type="dxa"/>
          </w:tcPr>
          <w:p w14:paraId="2FD040EC" w14:textId="77777777" w:rsidR="00151F43" w:rsidRPr="00282729" w:rsidRDefault="00151F43" w:rsidP="00151F43">
            <w:pPr>
              <w:spacing w:line="360" w:lineRule="auto"/>
            </w:pPr>
            <w:r w:rsidRPr="00282729">
              <w:t>4.</w:t>
            </w:r>
          </w:p>
        </w:tc>
        <w:tc>
          <w:tcPr>
            <w:tcW w:w="2162" w:type="dxa"/>
            <w:vAlign w:val="center"/>
          </w:tcPr>
          <w:p w14:paraId="63575E40" w14:textId="637EDFC4" w:rsidR="00151F43" w:rsidRPr="00282729" w:rsidRDefault="00151F43" w:rsidP="00151F43">
            <w:r w:rsidRPr="00282729">
              <w:t>Jovanović Nikola</w:t>
            </w:r>
          </w:p>
        </w:tc>
        <w:tc>
          <w:tcPr>
            <w:tcW w:w="1274" w:type="dxa"/>
            <w:vAlign w:val="center"/>
          </w:tcPr>
          <w:p w14:paraId="29C796CA" w14:textId="155B5E10" w:rsidR="00151F43" w:rsidRPr="00282729" w:rsidRDefault="00151F43" w:rsidP="00151F43">
            <w:pPr>
              <w:jc w:val="center"/>
            </w:pPr>
            <w:r w:rsidRPr="00282729">
              <w:t>SO23/59</w:t>
            </w:r>
          </w:p>
        </w:tc>
        <w:tc>
          <w:tcPr>
            <w:tcW w:w="1413" w:type="dxa"/>
          </w:tcPr>
          <w:p w14:paraId="68F09F8B" w14:textId="6D3448F4" w:rsidR="00151F43" w:rsidRPr="00282729" w:rsidRDefault="00151F43" w:rsidP="00151F43">
            <w:pPr>
              <w:spacing w:line="360" w:lineRule="auto"/>
              <w:jc w:val="center"/>
              <w:rPr>
                <w:color w:val="000000"/>
              </w:rPr>
            </w:pPr>
            <w:r w:rsidRPr="00282729">
              <w:rPr>
                <w:color w:val="000000"/>
              </w:rPr>
              <w:t>7</w:t>
            </w:r>
          </w:p>
        </w:tc>
        <w:tc>
          <w:tcPr>
            <w:tcW w:w="1443" w:type="dxa"/>
          </w:tcPr>
          <w:p w14:paraId="7225815E" w14:textId="09DF9AE0" w:rsidR="00151F43" w:rsidRPr="00282729" w:rsidRDefault="00151F43" w:rsidP="00151F43">
            <w:pPr>
              <w:spacing w:line="360" w:lineRule="auto"/>
              <w:jc w:val="center"/>
            </w:pPr>
            <w:r w:rsidRPr="00282729">
              <w:t>18</w:t>
            </w:r>
          </w:p>
        </w:tc>
        <w:tc>
          <w:tcPr>
            <w:tcW w:w="1366" w:type="dxa"/>
          </w:tcPr>
          <w:p w14:paraId="23E0E63E" w14:textId="62453BF2" w:rsidR="00151F43" w:rsidRPr="00282729" w:rsidRDefault="00151F43" w:rsidP="00151F43">
            <w:pPr>
              <w:spacing w:line="360" w:lineRule="auto"/>
              <w:jc w:val="center"/>
            </w:pPr>
            <w:r w:rsidRPr="00282729">
              <w:t>/ (23)</w:t>
            </w:r>
          </w:p>
        </w:tc>
        <w:tc>
          <w:tcPr>
            <w:tcW w:w="1344" w:type="dxa"/>
          </w:tcPr>
          <w:p w14:paraId="05ED8C01" w14:textId="77777777" w:rsidR="00151F43" w:rsidRPr="00282729" w:rsidRDefault="00151F43" w:rsidP="00151F43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0520ADAD" w14:textId="77777777" w:rsidR="00151F43" w:rsidRPr="00282729" w:rsidRDefault="00151F43" w:rsidP="00151F43">
            <w:pPr>
              <w:spacing w:line="360" w:lineRule="auto"/>
              <w:jc w:val="center"/>
            </w:pPr>
          </w:p>
        </w:tc>
      </w:tr>
      <w:tr w:rsidR="0005132F" w:rsidRPr="00282729" w14:paraId="0716CE73" w14:textId="77777777" w:rsidTr="00BF25CD">
        <w:tc>
          <w:tcPr>
            <w:tcW w:w="636" w:type="dxa"/>
          </w:tcPr>
          <w:p w14:paraId="6D30F799" w14:textId="77777777" w:rsidR="0005132F" w:rsidRPr="00282729" w:rsidRDefault="0005132F" w:rsidP="0005132F">
            <w:pPr>
              <w:spacing w:line="360" w:lineRule="auto"/>
            </w:pPr>
            <w:r w:rsidRPr="00282729">
              <w:t>5.</w:t>
            </w:r>
          </w:p>
        </w:tc>
        <w:tc>
          <w:tcPr>
            <w:tcW w:w="2162" w:type="dxa"/>
            <w:vAlign w:val="center"/>
          </w:tcPr>
          <w:p w14:paraId="0A979AB4" w14:textId="273248BB" w:rsidR="0005132F" w:rsidRPr="00282729" w:rsidRDefault="0005132F" w:rsidP="0005132F">
            <w:r w:rsidRPr="00282729">
              <w:t>Jovanović Pavle</w:t>
            </w:r>
          </w:p>
        </w:tc>
        <w:tc>
          <w:tcPr>
            <w:tcW w:w="1274" w:type="dxa"/>
            <w:vAlign w:val="center"/>
          </w:tcPr>
          <w:p w14:paraId="75169114" w14:textId="4F1D01B4" w:rsidR="0005132F" w:rsidRPr="00282729" w:rsidRDefault="0005132F" w:rsidP="0005132F">
            <w:pPr>
              <w:jc w:val="center"/>
            </w:pPr>
            <w:r w:rsidRPr="00282729">
              <w:t>SO17/79</w:t>
            </w:r>
          </w:p>
        </w:tc>
        <w:tc>
          <w:tcPr>
            <w:tcW w:w="1413" w:type="dxa"/>
          </w:tcPr>
          <w:p w14:paraId="7DC8941D" w14:textId="26D73314" w:rsidR="0005132F" w:rsidRPr="00282729" w:rsidRDefault="0005132F" w:rsidP="0005132F">
            <w:pPr>
              <w:spacing w:line="360" w:lineRule="auto"/>
              <w:jc w:val="center"/>
              <w:rPr>
                <w:color w:val="000000"/>
              </w:rPr>
            </w:pPr>
            <w:r w:rsidRPr="00282729">
              <w:t>8</w:t>
            </w:r>
          </w:p>
        </w:tc>
        <w:tc>
          <w:tcPr>
            <w:tcW w:w="1443" w:type="dxa"/>
          </w:tcPr>
          <w:p w14:paraId="12E71373" w14:textId="28CF5431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19</w:t>
            </w:r>
          </w:p>
        </w:tc>
        <w:tc>
          <w:tcPr>
            <w:tcW w:w="1366" w:type="dxa"/>
          </w:tcPr>
          <w:p w14:paraId="45E1E071" w14:textId="34DDB20B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/ (17)</w:t>
            </w:r>
          </w:p>
        </w:tc>
        <w:tc>
          <w:tcPr>
            <w:tcW w:w="1344" w:type="dxa"/>
          </w:tcPr>
          <w:p w14:paraId="056C3BB3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243B040B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</w:tr>
      <w:tr w:rsidR="0005132F" w:rsidRPr="00282729" w14:paraId="58FE69C9" w14:textId="77777777" w:rsidTr="00BF25CD">
        <w:tc>
          <w:tcPr>
            <w:tcW w:w="636" w:type="dxa"/>
          </w:tcPr>
          <w:p w14:paraId="10FACAF3" w14:textId="77777777" w:rsidR="0005132F" w:rsidRPr="00282729" w:rsidRDefault="0005132F" w:rsidP="0005132F">
            <w:pPr>
              <w:spacing w:line="360" w:lineRule="auto"/>
            </w:pPr>
            <w:r w:rsidRPr="00282729">
              <w:t>6.</w:t>
            </w:r>
          </w:p>
        </w:tc>
        <w:tc>
          <w:tcPr>
            <w:tcW w:w="2162" w:type="dxa"/>
            <w:vAlign w:val="center"/>
          </w:tcPr>
          <w:p w14:paraId="00489676" w14:textId="264D0253" w:rsidR="0005132F" w:rsidRPr="00282729" w:rsidRDefault="0005132F" w:rsidP="0005132F">
            <w:pPr>
              <w:rPr>
                <w:color w:val="FF0000"/>
              </w:rPr>
            </w:pPr>
            <w:r w:rsidRPr="00282729">
              <w:rPr>
                <w:color w:val="000000"/>
              </w:rPr>
              <w:t>Jovanović Una</w:t>
            </w:r>
          </w:p>
        </w:tc>
        <w:tc>
          <w:tcPr>
            <w:tcW w:w="1274" w:type="dxa"/>
            <w:vAlign w:val="center"/>
          </w:tcPr>
          <w:p w14:paraId="7BC0D999" w14:textId="735EFDD8" w:rsidR="0005132F" w:rsidRPr="00282729" w:rsidRDefault="0005132F" w:rsidP="0005132F">
            <w:pPr>
              <w:jc w:val="center"/>
              <w:rPr>
                <w:color w:val="000000"/>
              </w:rPr>
            </w:pPr>
            <w:r w:rsidRPr="00282729">
              <w:t>SO23/68</w:t>
            </w:r>
          </w:p>
        </w:tc>
        <w:tc>
          <w:tcPr>
            <w:tcW w:w="1413" w:type="dxa"/>
          </w:tcPr>
          <w:p w14:paraId="3068AD48" w14:textId="1E3D438D" w:rsidR="0005132F" w:rsidRPr="00282729" w:rsidRDefault="0005132F" w:rsidP="0005132F">
            <w:pPr>
              <w:spacing w:line="360" w:lineRule="auto"/>
              <w:jc w:val="center"/>
              <w:rPr>
                <w:color w:val="000000"/>
              </w:rPr>
            </w:pPr>
            <w:r w:rsidRPr="00282729">
              <w:t>8</w:t>
            </w:r>
          </w:p>
        </w:tc>
        <w:tc>
          <w:tcPr>
            <w:tcW w:w="1443" w:type="dxa"/>
          </w:tcPr>
          <w:p w14:paraId="3ACC7E32" w14:textId="2F554A45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rPr>
                <w:color w:val="000000"/>
              </w:rPr>
              <w:t>24</w:t>
            </w:r>
          </w:p>
        </w:tc>
        <w:tc>
          <w:tcPr>
            <w:tcW w:w="1366" w:type="dxa"/>
          </w:tcPr>
          <w:p w14:paraId="5212123D" w14:textId="760F0EEE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/ (11)</w:t>
            </w:r>
          </w:p>
        </w:tc>
        <w:tc>
          <w:tcPr>
            <w:tcW w:w="1344" w:type="dxa"/>
          </w:tcPr>
          <w:p w14:paraId="1A529258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6CC4E7D3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</w:tr>
      <w:tr w:rsidR="0005132F" w:rsidRPr="00282729" w14:paraId="595A8AB6" w14:textId="77777777" w:rsidTr="00BF25CD">
        <w:tc>
          <w:tcPr>
            <w:tcW w:w="636" w:type="dxa"/>
          </w:tcPr>
          <w:p w14:paraId="332D1FA8" w14:textId="77777777" w:rsidR="0005132F" w:rsidRPr="00282729" w:rsidRDefault="0005132F" w:rsidP="0005132F">
            <w:pPr>
              <w:spacing w:line="360" w:lineRule="auto"/>
            </w:pPr>
            <w:r w:rsidRPr="00282729">
              <w:t>7.</w:t>
            </w:r>
          </w:p>
        </w:tc>
        <w:tc>
          <w:tcPr>
            <w:tcW w:w="2162" w:type="dxa"/>
            <w:vAlign w:val="center"/>
          </w:tcPr>
          <w:p w14:paraId="65244F7D" w14:textId="2D8EE86F" w:rsidR="0005132F" w:rsidRPr="00282729" w:rsidRDefault="0005132F" w:rsidP="0005132F">
            <w:pPr>
              <w:rPr>
                <w:color w:val="000000"/>
              </w:rPr>
            </w:pPr>
            <w:r w:rsidRPr="00282729">
              <w:rPr>
                <w:color w:val="000000"/>
              </w:rPr>
              <w:t>Lolić Neda</w:t>
            </w:r>
          </w:p>
        </w:tc>
        <w:tc>
          <w:tcPr>
            <w:tcW w:w="1274" w:type="dxa"/>
            <w:vAlign w:val="center"/>
          </w:tcPr>
          <w:p w14:paraId="3D0A57FC" w14:textId="5E77BBC5" w:rsidR="0005132F" w:rsidRPr="00282729" w:rsidRDefault="0005132F" w:rsidP="0005132F">
            <w:pPr>
              <w:jc w:val="center"/>
              <w:rPr>
                <w:color w:val="000000"/>
              </w:rPr>
            </w:pPr>
            <w:r w:rsidRPr="00282729">
              <w:rPr>
                <w:color w:val="000000"/>
              </w:rPr>
              <w:t>SО23/76</w:t>
            </w:r>
          </w:p>
        </w:tc>
        <w:tc>
          <w:tcPr>
            <w:tcW w:w="1413" w:type="dxa"/>
          </w:tcPr>
          <w:p w14:paraId="50DE35C3" w14:textId="326B5F6A" w:rsidR="0005132F" w:rsidRPr="00282729" w:rsidRDefault="0005132F" w:rsidP="0005132F">
            <w:pPr>
              <w:spacing w:line="360" w:lineRule="auto"/>
              <w:jc w:val="center"/>
              <w:rPr>
                <w:color w:val="000000"/>
              </w:rPr>
            </w:pPr>
            <w:r w:rsidRPr="00282729">
              <w:t>10</w:t>
            </w:r>
          </w:p>
        </w:tc>
        <w:tc>
          <w:tcPr>
            <w:tcW w:w="1443" w:type="dxa"/>
          </w:tcPr>
          <w:p w14:paraId="77C16429" w14:textId="5C384018" w:rsidR="0005132F" w:rsidRPr="00282729" w:rsidRDefault="0005132F" w:rsidP="0005132F">
            <w:pPr>
              <w:spacing w:line="360" w:lineRule="auto"/>
              <w:jc w:val="center"/>
              <w:rPr>
                <w:color w:val="000000"/>
              </w:rPr>
            </w:pPr>
            <w:r w:rsidRPr="00282729">
              <w:rPr>
                <w:color w:val="000000"/>
              </w:rPr>
              <w:t>16</w:t>
            </w:r>
          </w:p>
        </w:tc>
        <w:tc>
          <w:tcPr>
            <w:tcW w:w="1366" w:type="dxa"/>
          </w:tcPr>
          <w:p w14:paraId="512C6F6E" w14:textId="74FFC9B5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/ (23)</w:t>
            </w:r>
          </w:p>
        </w:tc>
        <w:tc>
          <w:tcPr>
            <w:tcW w:w="1344" w:type="dxa"/>
          </w:tcPr>
          <w:p w14:paraId="30BBB697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2C587A5A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</w:tr>
      <w:tr w:rsidR="0005132F" w:rsidRPr="00282729" w14:paraId="400FC923" w14:textId="77777777" w:rsidTr="00BF25CD">
        <w:tc>
          <w:tcPr>
            <w:tcW w:w="636" w:type="dxa"/>
          </w:tcPr>
          <w:p w14:paraId="018854EB" w14:textId="77777777" w:rsidR="0005132F" w:rsidRPr="00282729" w:rsidRDefault="0005132F" w:rsidP="0005132F">
            <w:pPr>
              <w:spacing w:line="360" w:lineRule="auto"/>
            </w:pPr>
            <w:r w:rsidRPr="00282729">
              <w:t>8.</w:t>
            </w:r>
          </w:p>
        </w:tc>
        <w:tc>
          <w:tcPr>
            <w:tcW w:w="2162" w:type="dxa"/>
            <w:vAlign w:val="center"/>
          </w:tcPr>
          <w:p w14:paraId="662E64F4" w14:textId="13EA21AA" w:rsidR="0005132F" w:rsidRPr="00282729" w:rsidRDefault="0005132F" w:rsidP="0005132F">
            <w:r w:rsidRPr="00282729">
              <w:rPr>
                <w:color w:val="000000"/>
              </w:rPr>
              <w:t>Marić Jovana</w:t>
            </w:r>
          </w:p>
        </w:tc>
        <w:tc>
          <w:tcPr>
            <w:tcW w:w="1274" w:type="dxa"/>
            <w:vAlign w:val="center"/>
          </w:tcPr>
          <w:p w14:paraId="1CE3DD94" w14:textId="181A2272" w:rsidR="0005132F" w:rsidRPr="00282729" w:rsidRDefault="0005132F" w:rsidP="0005132F">
            <w:pPr>
              <w:jc w:val="center"/>
            </w:pPr>
            <w:r w:rsidRPr="00282729">
              <w:rPr>
                <w:color w:val="000000"/>
              </w:rPr>
              <w:t>SO23/86</w:t>
            </w:r>
          </w:p>
        </w:tc>
        <w:tc>
          <w:tcPr>
            <w:tcW w:w="1413" w:type="dxa"/>
          </w:tcPr>
          <w:p w14:paraId="6CB83C26" w14:textId="3DA81EEB" w:rsidR="0005132F" w:rsidRPr="00282729" w:rsidRDefault="0005132F" w:rsidP="0005132F">
            <w:pPr>
              <w:spacing w:line="360" w:lineRule="auto"/>
              <w:jc w:val="center"/>
              <w:rPr>
                <w:color w:val="000000"/>
              </w:rPr>
            </w:pPr>
            <w:r w:rsidRPr="00282729">
              <w:t>10</w:t>
            </w:r>
          </w:p>
        </w:tc>
        <w:tc>
          <w:tcPr>
            <w:tcW w:w="1443" w:type="dxa"/>
          </w:tcPr>
          <w:p w14:paraId="72E85F49" w14:textId="75B6FD5A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18</w:t>
            </w:r>
          </w:p>
        </w:tc>
        <w:tc>
          <w:tcPr>
            <w:tcW w:w="1366" w:type="dxa"/>
          </w:tcPr>
          <w:p w14:paraId="579C597F" w14:textId="082259B0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/ (27)</w:t>
            </w:r>
          </w:p>
        </w:tc>
        <w:tc>
          <w:tcPr>
            <w:tcW w:w="1344" w:type="dxa"/>
          </w:tcPr>
          <w:p w14:paraId="24223F38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50E01844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</w:tr>
      <w:tr w:rsidR="0005132F" w:rsidRPr="00282729" w14:paraId="5C1A2462" w14:textId="77777777" w:rsidTr="00BF25CD">
        <w:tc>
          <w:tcPr>
            <w:tcW w:w="636" w:type="dxa"/>
          </w:tcPr>
          <w:p w14:paraId="38A414CA" w14:textId="77777777" w:rsidR="0005132F" w:rsidRPr="00282729" w:rsidRDefault="0005132F" w:rsidP="0005132F">
            <w:pPr>
              <w:spacing w:line="360" w:lineRule="auto"/>
            </w:pPr>
            <w:r w:rsidRPr="00282729">
              <w:t>9.</w:t>
            </w:r>
          </w:p>
        </w:tc>
        <w:tc>
          <w:tcPr>
            <w:tcW w:w="2162" w:type="dxa"/>
            <w:vAlign w:val="center"/>
          </w:tcPr>
          <w:p w14:paraId="09BE5164" w14:textId="28D76F4F" w:rsidR="0005132F" w:rsidRPr="00282729" w:rsidRDefault="0005132F" w:rsidP="0005132F">
            <w:r w:rsidRPr="00282729">
              <w:t>Mitrović Jovan</w:t>
            </w:r>
          </w:p>
        </w:tc>
        <w:tc>
          <w:tcPr>
            <w:tcW w:w="1274" w:type="dxa"/>
            <w:vAlign w:val="center"/>
          </w:tcPr>
          <w:p w14:paraId="65453228" w14:textId="6BD5F048" w:rsidR="0005132F" w:rsidRPr="00282729" w:rsidRDefault="0005132F" w:rsidP="0005132F">
            <w:pPr>
              <w:jc w:val="center"/>
            </w:pPr>
            <w:r w:rsidRPr="00282729">
              <w:rPr>
                <w:color w:val="000000"/>
              </w:rPr>
              <w:t>SO23/88</w:t>
            </w:r>
          </w:p>
        </w:tc>
        <w:tc>
          <w:tcPr>
            <w:tcW w:w="1413" w:type="dxa"/>
          </w:tcPr>
          <w:p w14:paraId="2AA217A7" w14:textId="096FD80C" w:rsidR="0005132F" w:rsidRPr="00282729" w:rsidRDefault="0005132F" w:rsidP="0005132F">
            <w:pPr>
              <w:spacing w:line="360" w:lineRule="auto"/>
              <w:jc w:val="center"/>
              <w:rPr>
                <w:color w:val="000000"/>
              </w:rPr>
            </w:pPr>
            <w:r w:rsidRPr="00282729">
              <w:rPr>
                <w:color w:val="000000"/>
              </w:rPr>
              <w:t>9</w:t>
            </w:r>
          </w:p>
        </w:tc>
        <w:tc>
          <w:tcPr>
            <w:tcW w:w="1443" w:type="dxa"/>
          </w:tcPr>
          <w:p w14:paraId="27722375" w14:textId="22BFE867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17</w:t>
            </w:r>
          </w:p>
        </w:tc>
        <w:tc>
          <w:tcPr>
            <w:tcW w:w="1366" w:type="dxa"/>
          </w:tcPr>
          <w:p w14:paraId="60C70569" w14:textId="3743790E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/ (11)</w:t>
            </w:r>
          </w:p>
        </w:tc>
        <w:tc>
          <w:tcPr>
            <w:tcW w:w="1344" w:type="dxa"/>
          </w:tcPr>
          <w:p w14:paraId="4E27790A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5B5B640D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</w:tr>
      <w:tr w:rsidR="0005132F" w:rsidRPr="00282729" w14:paraId="078B2A66" w14:textId="77777777" w:rsidTr="00BF25CD">
        <w:tc>
          <w:tcPr>
            <w:tcW w:w="636" w:type="dxa"/>
          </w:tcPr>
          <w:p w14:paraId="71F29F63" w14:textId="77777777" w:rsidR="0005132F" w:rsidRPr="00282729" w:rsidRDefault="0005132F" w:rsidP="0005132F">
            <w:pPr>
              <w:spacing w:line="360" w:lineRule="auto"/>
            </w:pPr>
            <w:r w:rsidRPr="00282729">
              <w:t>10.</w:t>
            </w:r>
          </w:p>
        </w:tc>
        <w:tc>
          <w:tcPr>
            <w:tcW w:w="2162" w:type="dxa"/>
            <w:vAlign w:val="center"/>
          </w:tcPr>
          <w:p w14:paraId="03D9865D" w14:textId="3287EC6C" w:rsidR="0005132F" w:rsidRPr="00282729" w:rsidRDefault="0005132F" w:rsidP="0005132F">
            <w:r w:rsidRPr="00282729">
              <w:rPr>
                <w:color w:val="000000"/>
              </w:rPr>
              <w:t>Rakas Milica</w:t>
            </w:r>
          </w:p>
        </w:tc>
        <w:tc>
          <w:tcPr>
            <w:tcW w:w="1274" w:type="dxa"/>
            <w:vAlign w:val="center"/>
          </w:tcPr>
          <w:p w14:paraId="4B0458C1" w14:textId="2385B903" w:rsidR="0005132F" w:rsidRPr="00282729" w:rsidRDefault="0005132F" w:rsidP="0005132F">
            <w:pPr>
              <w:jc w:val="center"/>
            </w:pPr>
            <w:r w:rsidRPr="00282729">
              <w:rPr>
                <w:color w:val="000000"/>
              </w:rPr>
              <w:t>SО23/24</w:t>
            </w:r>
          </w:p>
        </w:tc>
        <w:tc>
          <w:tcPr>
            <w:tcW w:w="1413" w:type="dxa"/>
          </w:tcPr>
          <w:p w14:paraId="00CDBC15" w14:textId="5C177065" w:rsidR="0005132F" w:rsidRPr="00282729" w:rsidRDefault="0005132F" w:rsidP="0005132F">
            <w:pPr>
              <w:spacing w:line="360" w:lineRule="auto"/>
              <w:jc w:val="center"/>
              <w:rPr>
                <w:color w:val="000000"/>
              </w:rPr>
            </w:pPr>
            <w:r w:rsidRPr="00282729">
              <w:rPr>
                <w:color w:val="000000"/>
              </w:rPr>
              <w:t>9</w:t>
            </w:r>
          </w:p>
        </w:tc>
        <w:tc>
          <w:tcPr>
            <w:tcW w:w="1443" w:type="dxa"/>
          </w:tcPr>
          <w:p w14:paraId="6FB52E8B" w14:textId="0A3FB766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rPr>
                <w:color w:val="000000"/>
              </w:rPr>
              <w:t>16</w:t>
            </w:r>
          </w:p>
        </w:tc>
        <w:tc>
          <w:tcPr>
            <w:tcW w:w="1366" w:type="dxa"/>
          </w:tcPr>
          <w:p w14:paraId="14C77E31" w14:textId="496B7C53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/ (17)</w:t>
            </w:r>
          </w:p>
        </w:tc>
        <w:tc>
          <w:tcPr>
            <w:tcW w:w="1344" w:type="dxa"/>
          </w:tcPr>
          <w:p w14:paraId="4440C7D6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043F32C4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</w:tr>
      <w:tr w:rsidR="0005132F" w:rsidRPr="00282729" w14:paraId="243EEB76" w14:textId="77777777" w:rsidTr="00BF25CD">
        <w:tc>
          <w:tcPr>
            <w:tcW w:w="636" w:type="dxa"/>
          </w:tcPr>
          <w:p w14:paraId="00E65071" w14:textId="77777777" w:rsidR="0005132F" w:rsidRPr="00282729" w:rsidRDefault="0005132F" w:rsidP="0005132F">
            <w:pPr>
              <w:spacing w:line="360" w:lineRule="auto"/>
            </w:pPr>
            <w:r w:rsidRPr="00282729">
              <w:t>11.</w:t>
            </w:r>
          </w:p>
        </w:tc>
        <w:tc>
          <w:tcPr>
            <w:tcW w:w="2162" w:type="dxa"/>
            <w:vAlign w:val="center"/>
          </w:tcPr>
          <w:p w14:paraId="1EA8BA2C" w14:textId="3B8D65CD" w:rsidR="0005132F" w:rsidRPr="00282729" w:rsidRDefault="0005132F" w:rsidP="0005132F">
            <w:r w:rsidRPr="00282729">
              <w:rPr>
                <w:color w:val="000000"/>
              </w:rPr>
              <w:t>Savić Daša</w:t>
            </w:r>
          </w:p>
        </w:tc>
        <w:tc>
          <w:tcPr>
            <w:tcW w:w="1274" w:type="dxa"/>
            <w:vAlign w:val="center"/>
          </w:tcPr>
          <w:p w14:paraId="49FAE986" w14:textId="3A8747A8" w:rsidR="0005132F" w:rsidRPr="00282729" w:rsidRDefault="0005132F" w:rsidP="0005132F">
            <w:pPr>
              <w:jc w:val="center"/>
            </w:pPr>
            <w:r w:rsidRPr="00282729">
              <w:rPr>
                <w:color w:val="000000"/>
              </w:rPr>
              <w:t>SО20/68</w:t>
            </w:r>
          </w:p>
        </w:tc>
        <w:tc>
          <w:tcPr>
            <w:tcW w:w="1413" w:type="dxa"/>
          </w:tcPr>
          <w:p w14:paraId="39DDA038" w14:textId="72D4DE3B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10</w:t>
            </w:r>
          </w:p>
        </w:tc>
        <w:tc>
          <w:tcPr>
            <w:tcW w:w="1443" w:type="dxa"/>
          </w:tcPr>
          <w:p w14:paraId="0658611C" w14:textId="6B5E7458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19</w:t>
            </w:r>
          </w:p>
        </w:tc>
        <w:tc>
          <w:tcPr>
            <w:tcW w:w="1366" w:type="dxa"/>
          </w:tcPr>
          <w:p w14:paraId="07921DB5" w14:textId="21A23800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/ (28)</w:t>
            </w:r>
          </w:p>
        </w:tc>
        <w:tc>
          <w:tcPr>
            <w:tcW w:w="1344" w:type="dxa"/>
          </w:tcPr>
          <w:p w14:paraId="0B8A5484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54D9026D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</w:tr>
      <w:tr w:rsidR="0005132F" w:rsidRPr="00282729" w14:paraId="0F6F6134" w14:textId="77777777" w:rsidTr="00BF25CD">
        <w:tc>
          <w:tcPr>
            <w:tcW w:w="636" w:type="dxa"/>
          </w:tcPr>
          <w:p w14:paraId="1CDBDBDF" w14:textId="77777777" w:rsidR="0005132F" w:rsidRPr="00282729" w:rsidRDefault="0005132F" w:rsidP="0005132F">
            <w:pPr>
              <w:spacing w:line="360" w:lineRule="auto"/>
            </w:pPr>
            <w:r w:rsidRPr="00282729">
              <w:t>12.</w:t>
            </w:r>
          </w:p>
        </w:tc>
        <w:tc>
          <w:tcPr>
            <w:tcW w:w="2162" w:type="dxa"/>
            <w:vAlign w:val="center"/>
          </w:tcPr>
          <w:p w14:paraId="398EB0DC" w14:textId="680CF0F8" w:rsidR="0005132F" w:rsidRPr="00282729" w:rsidRDefault="0005132F" w:rsidP="0005132F">
            <w:r w:rsidRPr="00282729">
              <w:t>Nepotpisan rad</w:t>
            </w:r>
          </w:p>
        </w:tc>
        <w:tc>
          <w:tcPr>
            <w:tcW w:w="1274" w:type="dxa"/>
            <w:vAlign w:val="center"/>
          </w:tcPr>
          <w:p w14:paraId="3223C043" w14:textId="40942619" w:rsidR="0005132F" w:rsidRPr="00282729" w:rsidRDefault="0005132F" w:rsidP="0005132F">
            <w:pPr>
              <w:jc w:val="center"/>
            </w:pPr>
          </w:p>
        </w:tc>
        <w:tc>
          <w:tcPr>
            <w:tcW w:w="1413" w:type="dxa"/>
          </w:tcPr>
          <w:p w14:paraId="2093AA1A" w14:textId="398F1136" w:rsidR="0005132F" w:rsidRPr="00282729" w:rsidRDefault="0005132F" w:rsidP="0005132F">
            <w:pPr>
              <w:spacing w:line="360" w:lineRule="auto"/>
              <w:jc w:val="center"/>
            </w:pPr>
          </w:p>
        </w:tc>
        <w:tc>
          <w:tcPr>
            <w:tcW w:w="1443" w:type="dxa"/>
          </w:tcPr>
          <w:p w14:paraId="5BF1602A" w14:textId="0F7C95E4" w:rsidR="0005132F" w:rsidRPr="00282729" w:rsidRDefault="0005132F" w:rsidP="0005132F">
            <w:pPr>
              <w:spacing w:line="360" w:lineRule="auto"/>
              <w:jc w:val="center"/>
            </w:pPr>
          </w:p>
        </w:tc>
        <w:tc>
          <w:tcPr>
            <w:tcW w:w="1366" w:type="dxa"/>
          </w:tcPr>
          <w:p w14:paraId="5603185A" w14:textId="5EC569EC" w:rsidR="0005132F" w:rsidRPr="00282729" w:rsidRDefault="0005132F" w:rsidP="0005132F">
            <w:pPr>
              <w:spacing w:line="360" w:lineRule="auto"/>
              <w:jc w:val="center"/>
            </w:pPr>
            <w:r w:rsidRPr="00282729">
              <w:t>/ (13)</w:t>
            </w:r>
          </w:p>
        </w:tc>
        <w:tc>
          <w:tcPr>
            <w:tcW w:w="1344" w:type="dxa"/>
          </w:tcPr>
          <w:p w14:paraId="4FCA2084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184E5068" w14:textId="77777777" w:rsidR="0005132F" w:rsidRPr="00282729" w:rsidRDefault="0005132F" w:rsidP="0005132F">
            <w:pPr>
              <w:spacing w:line="360" w:lineRule="auto"/>
              <w:jc w:val="center"/>
            </w:pPr>
          </w:p>
        </w:tc>
      </w:tr>
    </w:tbl>
    <w:p w14:paraId="66F1EF8D" w14:textId="77777777" w:rsidR="003A0AD6" w:rsidRPr="00282729" w:rsidRDefault="003A0AD6" w:rsidP="003A0AD6">
      <w:pPr>
        <w:spacing w:line="360" w:lineRule="auto"/>
      </w:pPr>
    </w:p>
    <w:p w14:paraId="1F0988A0" w14:textId="77777777" w:rsidR="003A0AD6" w:rsidRPr="00282729" w:rsidRDefault="003A0AD6" w:rsidP="00A20EF0">
      <w:pPr>
        <w:spacing w:line="360" w:lineRule="auto"/>
      </w:pPr>
    </w:p>
    <w:sectPr w:rsidR="003A0AD6" w:rsidRPr="00282729">
      <w:pgSz w:w="11907" w:h="16840"/>
      <w:pgMar w:top="1080" w:right="1418" w:bottom="1170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AB"/>
    <w:rsid w:val="00024ABF"/>
    <w:rsid w:val="000336C0"/>
    <w:rsid w:val="0005132F"/>
    <w:rsid w:val="00083717"/>
    <w:rsid w:val="000B47C3"/>
    <w:rsid w:val="000D67BE"/>
    <w:rsid w:val="0010502F"/>
    <w:rsid w:val="0014164F"/>
    <w:rsid w:val="00151F43"/>
    <w:rsid w:val="0018019F"/>
    <w:rsid w:val="001A1208"/>
    <w:rsid w:val="001B5F4C"/>
    <w:rsid w:val="001C40FC"/>
    <w:rsid w:val="0020240A"/>
    <w:rsid w:val="00227961"/>
    <w:rsid w:val="00233946"/>
    <w:rsid w:val="00282729"/>
    <w:rsid w:val="00283121"/>
    <w:rsid w:val="002A1723"/>
    <w:rsid w:val="003105FF"/>
    <w:rsid w:val="00344CF1"/>
    <w:rsid w:val="003504EC"/>
    <w:rsid w:val="00386AAD"/>
    <w:rsid w:val="003A0AD6"/>
    <w:rsid w:val="003B58AF"/>
    <w:rsid w:val="003B6B51"/>
    <w:rsid w:val="003C1893"/>
    <w:rsid w:val="003D5FEF"/>
    <w:rsid w:val="003E33A4"/>
    <w:rsid w:val="003F0CBC"/>
    <w:rsid w:val="00433D1C"/>
    <w:rsid w:val="00441AB4"/>
    <w:rsid w:val="004E3627"/>
    <w:rsid w:val="00501B5B"/>
    <w:rsid w:val="00554463"/>
    <w:rsid w:val="00574D55"/>
    <w:rsid w:val="00575D8E"/>
    <w:rsid w:val="005829C5"/>
    <w:rsid w:val="00597E9B"/>
    <w:rsid w:val="005B17B8"/>
    <w:rsid w:val="005D27BA"/>
    <w:rsid w:val="005F049B"/>
    <w:rsid w:val="006211D0"/>
    <w:rsid w:val="00622506"/>
    <w:rsid w:val="00641B37"/>
    <w:rsid w:val="00650657"/>
    <w:rsid w:val="006676AC"/>
    <w:rsid w:val="00670653"/>
    <w:rsid w:val="006937D5"/>
    <w:rsid w:val="006A031B"/>
    <w:rsid w:val="006B3C52"/>
    <w:rsid w:val="00713FF5"/>
    <w:rsid w:val="007A0430"/>
    <w:rsid w:val="007A3496"/>
    <w:rsid w:val="00812219"/>
    <w:rsid w:val="008370D5"/>
    <w:rsid w:val="008425D1"/>
    <w:rsid w:val="00846C9E"/>
    <w:rsid w:val="0087341C"/>
    <w:rsid w:val="008B4D95"/>
    <w:rsid w:val="008E0401"/>
    <w:rsid w:val="008F26A2"/>
    <w:rsid w:val="00921AC3"/>
    <w:rsid w:val="00950A09"/>
    <w:rsid w:val="009546DC"/>
    <w:rsid w:val="009706AC"/>
    <w:rsid w:val="009A1E24"/>
    <w:rsid w:val="009B2C06"/>
    <w:rsid w:val="009B6BAB"/>
    <w:rsid w:val="00A20EF0"/>
    <w:rsid w:val="00A242C8"/>
    <w:rsid w:val="00A41EF8"/>
    <w:rsid w:val="00A62F38"/>
    <w:rsid w:val="00A65387"/>
    <w:rsid w:val="00A9234A"/>
    <w:rsid w:val="00AD2341"/>
    <w:rsid w:val="00B3249E"/>
    <w:rsid w:val="00B51B3B"/>
    <w:rsid w:val="00BC1743"/>
    <w:rsid w:val="00C00F3C"/>
    <w:rsid w:val="00C20DC3"/>
    <w:rsid w:val="00D836AC"/>
    <w:rsid w:val="00DA2BB9"/>
    <w:rsid w:val="00DE04F0"/>
    <w:rsid w:val="00DE4A6C"/>
    <w:rsid w:val="00DE5DC8"/>
    <w:rsid w:val="00E06528"/>
    <w:rsid w:val="00E2770C"/>
    <w:rsid w:val="00E440A2"/>
    <w:rsid w:val="00E50C96"/>
    <w:rsid w:val="00E62BB0"/>
    <w:rsid w:val="00EC1386"/>
    <w:rsid w:val="00EC4627"/>
    <w:rsid w:val="00EC62D8"/>
    <w:rsid w:val="00EE28C1"/>
    <w:rsid w:val="00F5279C"/>
    <w:rsid w:val="00FC786E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9D47"/>
  <w15:docId w15:val="{F17A4A8C-4911-4BE1-9BB1-383D45F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lan">
    <w:name w:val="Clan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Cs w:val="20"/>
      <w:lang w:val="en-US" w:eastAsia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ar-SA"/>
    </w:rPr>
  </w:style>
  <w:style w:type="paragraph" w:customStyle="1" w:styleId="Glava">
    <w:name w:val="Glava"/>
    <w:basedOn w:val="Normal"/>
    <w:pPr>
      <w:keepNext/>
      <w:tabs>
        <w:tab w:val="left" w:pos="1800"/>
      </w:tabs>
      <w:spacing w:before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position w:val="-1"/>
      <w:szCs w:val="20"/>
      <w:lang w:val="sr-Cyrl" w:eastAsia="ar-SA"/>
    </w:rPr>
  </w:style>
  <w:style w:type="character" w:customStyle="1" w:styleId="HTMLTypewriter3">
    <w:name w:val="HTML Typewriter3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slov">
    <w:name w:val="Naslov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caps/>
      <w:position w:val="-1"/>
      <w:szCs w:val="20"/>
      <w:lang w:val="sr-Cyrl" w:eastAsia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asusCharChar">
    <w:name w:val="Pasus Char Char"/>
    <w:basedOn w:val="Normal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Podnaslov">
    <w:name w:val="Podnaslov"/>
    <w:basedOn w:val="Normal"/>
    <w:pPr>
      <w:keepNext/>
      <w:tabs>
        <w:tab w:val="left" w:pos="1800"/>
      </w:tabs>
      <w:suppressAutoHyphens/>
      <w:spacing w:before="120" w:after="12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 w:val="26"/>
      <w:szCs w:val="20"/>
      <w:lang w:val="en-US" w:eastAsia="ar-SA"/>
    </w:rPr>
  </w:style>
  <w:style w:type="paragraph" w:customStyle="1" w:styleId="Style1">
    <w:name w:val="Style1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32"/>
      <w:szCs w:val="32"/>
      <w:lang w:val="sr-Latn" w:eastAsia="ar-SA"/>
    </w:rPr>
  </w:style>
  <w:style w:type="paragraph" w:customStyle="1" w:styleId="Style2">
    <w:name w:val="Style2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val="sr-Latn" w:eastAsia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">
    <w:name w:val="naslov 1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32"/>
      <w:lang w:val="sr-Latn" w:eastAsia="ar-SA"/>
    </w:rPr>
  </w:style>
  <w:style w:type="paragraph" w:customStyle="1" w:styleId="naslov2">
    <w:name w:val="naslov 2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lang w:val="sr-Latn" w:eastAsia="ar-SA"/>
    </w:rPr>
  </w:style>
  <w:style w:type="paragraph" w:customStyle="1" w:styleId="Naslov3">
    <w:name w:val="Naslov 3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sr-Latn" w:eastAsia="ar-SA"/>
    </w:rPr>
  </w:style>
  <w:style w:type="paragraph" w:styleId="BalloonText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/>
      <w:position w:val="-1"/>
      <w:sz w:val="18"/>
      <w:szCs w:val="18"/>
      <w:lang w:eastAsia="ar-S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3105">
          <w:marLeft w:val="-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IuIL0Fwy6cd5bugqVWEOsC0cg==">CgMxLjA4AHIhMW9LbldkLUJzZG82QzExaWZCZ0YtbTl5bkU2MTY3WVFu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Zheljx</dc:creator>
  <cp:lastModifiedBy>Zeljka Manic</cp:lastModifiedBy>
  <cp:revision>9</cp:revision>
  <dcterms:created xsi:type="dcterms:W3CDTF">2025-10-17T14:01:00Z</dcterms:created>
  <dcterms:modified xsi:type="dcterms:W3CDTF">2025-10-17T14:08:00Z</dcterms:modified>
</cp:coreProperties>
</file>