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5737" w14:textId="77777777" w:rsidR="009B6BAB" w:rsidRPr="00F02C85" w:rsidRDefault="00000000" w:rsidP="0014164F">
      <w:pPr>
        <w:spacing w:line="360" w:lineRule="auto"/>
        <w:jc w:val="center"/>
      </w:pPr>
      <w:r w:rsidRPr="00F02C85">
        <w:t>Rezultati ispita iz Metodologije socioloških istraživanja II</w:t>
      </w:r>
    </w:p>
    <w:p w14:paraId="5B4EC70C" w14:textId="6A9FB18A" w:rsidR="009B6BAB" w:rsidRPr="00F02C85" w:rsidRDefault="00000000">
      <w:pPr>
        <w:spacing w:line="360" w:lineRule="auto"/>
        <w:jc w:val="center"/>
      </w:pPr>
      <w:r w:rsidRPr="00F02C85">
        <w:t xml:space="preserve">održanog </w:t>
      </w:r>
      <w:r w:rsidR="000336C0" w:rsidRPr="00F02C85">
        <w:t>09</w:t>
      </w:r>
      <w:r w:rsidRPr="00F02C85">
        <w:t>.</w:t>
      </w:r>
      <w:r w:rsidR="000336C0" w:rsidRPr="00F02C85">
        <w:t>10</w:t>
      </w:r>
      <w:r w:rsidRPr="00F02C85">
        <w:t>.2025. godine</w:t>
      </w:r>
    </w:p>
    <w:p w14:paraId="7837111D" w14:textId="77777777" w:rsidR="009B6BAB" w:rsidRPr="00F02C85" w:rsidRDefault="009B6BAB">
      <w:pPr>
        <w:spacing w:line="360" w:lineRule="auto"/>
        <w:jc w:val="center"/>
      </w:pPr>
    </w:p>
    <w:tbl>
      <w:tblPr>
        <w:tblStyle w:val="a0"/>
        <w:tblW w:w="11001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173"/>
        <w:gridCol w:w="1275"/>
        <w:gridCol w:w="1416"/>
        <w:gridCol w:w="1443"/>
        <w:gridCol w:w="1374"/>
        <w:gridCol w:w="1350"/>
        <w:gridCol w:w="1368"/>
      </w:tblGrid>
      <w:tr w:rsidR="009B6BAB" w:rsidRPr="00F02C85" w14:paraId="0A8A42AB" w14:textId="77777777">
        <w:tc>
          <w:tcPr>
            <w:tcW w:w="602" w:type="dxa"/>
          </w:tcPr>
          <w:p w14:paraId="73988C1B" w14:textId="77777777" w:rsidR="009B6BAB" w:rsidRPr="00F02C85" w:rsidRDefault="009B6BAB">
            <w:pPr>
              <w:spacing w:line="360" w:lineRule="auto"/>
              <w:jc w:val="center"/>
            </w:pPr>
          </w:p>
        </w:tc>
        <w:tc>
          <w:tcPr>
            <w:tcW w:w="2173" w:type="dxa"/>
          </w:tcPr>
          <w:p w14:paraId="3E43CA57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Student/kinja</w:t>
            </w:r>
          </w:p>
        </w:tc>
        <w:tc>
          <w:tcPr>
            <w:tcW w:w="1275" w:type="dxa"/>
          </w:tcPr>
          <w:p w14:paraId="49B6400D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Broj indeksa</w:t>
            </w:r>
          </w:p>
        </w:tc>
        <w:tc>
          <w:tcPr>
            <w:tcW w:w="1416" w:type="dxa"/>
          </w:tcPr>
          <w:p w14:paraId="6FC40165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Broj poena za seminarski rad</w:t>
            </w:r>
          </w:p>
        </w:tc>
        <w:tc>
          <w:tcPr>
            <w:tcW w:w="1443" w:type="dxa"/>
          </w:tcPr>
          <w:p w14:paraId="4D767541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Broj poena na kolokvijumu</w:t>
            </w:r>
          </w:p>
        </w:tc>
        <w:tc>
          <w:tcPr>
            <w:tcW w:w="1374" w:type="dxa"/>
          </w:tcPr>
          <w:p w14:paraId="547D184D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Broj poena na ispitu (31 za prolaz)</w:t>
            </w:r>
          </w:p>
        </w:tc>
        <w:tc>
          <w:tcPr>
            <w:tcW w:w="1350" w:type="dxa"/>
          </w:tcPr>
          <w:p w14:paraId="5E1A2C12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Ukupan broj poena</w:t>
            </w:r>
          </w:p>
          <w:p w14:paraId="2D19902C" w14:textId="77777777" w:rsidR="009B6BAB" w:rsidRPr="00F02C85" w:rsidRDefault="009B6BAB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48BCB576" w14:textId="77777777" w:rsidR="009B6BAB" w:rsidRPr="00F02C85" w:rsidRDefault="00000000">
            <w:pPr>
              <w:spacing w:line="360" w:lineRule="auto"/>
              <w:jc w:val="center"/>
            </w:pPr>
            <w:r w:rsidRPr="00F02C85">
              <w:t>Konačna ocena</w:t>
            </w:r>
          </w:p>
        </w:tc>
      </w:tr>
      <w:tr w:rsidR="004E3627" w:rsidRPr="00F02C85" w14:paraId="029AC5BA" w14:textId="77777777">
        <w:tc>
          <w:tcPr>
            <w:tcW w:w="602" w:type="dxa"/>
          </w:tcPr>
          <w:p w14:paraId="752C4294" w14:textId="77777777" w:rsidR="004E3627" w:rsidRPr="00F02C85" w:rsidRDefault="004E3627" w:rsidP="004E3627">
            <w:pPr>
              <w:spacing w:line="360" w:lineRule="auto"/>
            </w:pPr>
            <w:r w:rsidRPr="00F02C85">
              <w:t>1.</w:t>
            </w:r>
          </w:p>
        </w:tc>
        <w:tc>
          <w:tcPr>
            <w:tcW w:w="2173" w:type="dxa"/>
            <w:vAlign w:val="center"/>
          </w:tcPr>
          <w:p w14:paraId="3E032B44" w14:textId="35927489" w:rsidR="004E3627" w:rsidRPr="00F02C85" w:rsidRDefault="004E3627" w:rsidP="004E3627">
            <w:r w:rsidRPr="00F02C85">
              <w:rPr>
                <w:color w:val="000000"/>
                <w:lang w:val="sr-Latn-RS"/>
              </w:rPr>
              <w:t xml:space="preserve">Čočović Marijana </w:t>
            </w:r>
          </w:p>
        </w:tc>
        <w:tc>
          <w:tcPr>
            <w:tcW w:w="1275" w:type="dxa"/>
            <w:vAlign w:val="center"/>
          </w:tcPr>
          <w:p w14:paraId="1A9FA127" w14:textId="4E8D8096" w:rsidR="004E3627" w:rsidRPr="00F02C85" w:rsidRDefault="004E3627" w:rsidP="004E3627">
            <w:pPr>
              <w:jc w:val="center"/>
            </w:pPr>
            <w:r w:rsidRPr="00F02C85">
              <w:rPr>
                <w:color w:val="000000"/>
              </w:rPr>
              <w:t>SO23/90</w:t>
            </w:r>
          </w:p>
        </w:tc>
        <w:tc>
          <w:tcPr>
            <w:tcW w:w="1416" w:type="dxa"/>
          </w:tcPr>
          <w:p w14:paraId="78F619A6" w14:textId="258AEC03" w:rsidR="004E3627" w:rsidRPr="00F02C85" w:rsidRDefault="004E3627" w:rsidP="004E3627">
            <w:pPr>
              <w:spacing w:line="360" w:lineRule="auto"/>
              <w:jc w:val="center"/>
            </w:pPr>
            <w:r w:rsidRPr="00F02C85">
              <w:rPr>
                <w:lang w:val="sr-Latn-CS"/>
              </w:rPr>
              <w:t>7</w:t>
            </w:r>
          </w:p>
        </w:tc>
        <w:tc>
          <w:tcPr>
            <w:tcW w:w="1443" w:type="dxa"/>
          </w:tcPr>
          <w:p w14:paraId="1442F642" w14:textId="5D8CE9AF" w:rsidR="004E3627" w:rsidRPr="00F02C85" w:rsidRDefault="004E3627" w:rsidP="004E3627">
            <w:pPr>
              <w:spacing w:line="360" w:lineRule="auto"/>
              <w:jc w:val="center"/>
            </w:pPr>
            <w:r w:rsidRPr="00F02C85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67EE0CAE" w14:textId="4E8B8AEE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/ (12)</w:t>
            </w:r>
          </w:p>
        </w:tc>
        <w:tc>
          <w:tcPr>
            <w:tcW w:w="1350" w:type="dxa"/>
          </w:tcPr>
          <w:p w14:paraId="32694CB9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0CB12310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1359D817" w14:textId="77777777" w:rsidTr="00F44A29">
        <w:tc>
          <w:tcPr>
            <w:tcW w:w="602" w:type="dxa"/>
          </w:tcPr>
          <w:p w14:paraId="06A02ACB" w14:textId="77777777" w:rsidR="004E3627" w:rsidRPr="00F02C85" w:rsidRDefault="004E3627" w:rsidP="004E3627">
            <w:pPr>
              <w:spacing w:line="360" w:lineRule="auto"/>
            </w:pPr>
            <w:r w:rsidRPr="00F02C85">
              <w:t>2.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9966665" w14:textId="01EDBA11" w:rsidR="004E3627" w:rsidRPr="00F02C85" w:rsidRDefault="004E3627" w:rsidP="004E3627">
            <w:r w:rsidRPr="00F02C85">
              <w:rPr>
                <w:lang w:val="sr-Latn-RS"/>
              </w:rPr>
              <w:t>Ćorić Anđela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E30773" w14:textId="1807C956" w:rsidR="004E3627" w:rsidRPr="00F02C85" w:rsidRDefault="004E3627" w:rsidP="004E3627">
            <w:pPr>
              <w:jc w:val="center"/>
            </w:pPr>
            <w:r w:rsidRPr="00F02C85">
              <w:t>SO22/70</w:t>
            </w:r>
          </w:p>
        </w:tc>
        <w:tc>
          <w:tcPr>
            <w:tcW w:w="1416" w:type="dxa"/>
            <w:shd w:val="clear" w:color="auto" w:fill="auto"/>
          </w:tcPr>
          <w:p w14:paraId="05A19E5F" w14:textId="7DC3B3B2" w:rsidR="004E3627" w:rsidRPr="00F02C85" w:rsidRDefault="004E3627" w:rsidP="004E3627">
            <w:pPr>
              <w:spacing w:line="360" w:lineRule="auto"/>
              <w:jc w:val="center"/>
            </w:pPr>
            <w:r w:rsidRPr="00F02C85">
              <w:rPr>
                <w:lang w:val="sr-Latn-CS"/>
              </w:rPr>
              <w:t>8</w:t>
            </w:r>
          </w:p>
        </w:tc>
        <w:tc>
          <w:tcPr>
            <w:tcW w:w="1443" w:type="dxa"/>
          </w:tcPr>
          <w:p w14:paraId="244562F4" w14:textId="57D1A122" w:rsidR="004E3627" w:rsidRPr="00F02C85" w:rsidRDefault="004E3627" w:rsidP="004E3627">
            <w:pPr>
              <w:spacing w:line="360" w:lineRule="auto"/>
              <w:jc w:val="center"/>
            </w:pPr>
            <w:r w:rsidRPr="00F02C85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14F1E636" w14:textId="7E3CA3F1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35</w:t>
            </w:r>
          </w:p>
        </w:tc>
        <w:tc>
          <w:tcPr>
            <w:tcW w:w="1350" w:type="dxa"/>
          </w:tcPr>
          <w:p w14:paraId="1F19689B" w14:textId="467E73A2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60</w:t>
            </w:r>
          </w:p>
        </w:tc>
        <w:tc>
          <w:tcPr>
            <w:tcW w:w="1368" w:type="dxa"/>
          </w:tcPr>
          <w:p w14:paraId="2CCEC49F" w14:textId="7C26F553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6</w:t>
            </w:r>
          </w:p>
        </w:tc>
      </w:tr>
      <w:tr w:rsidR="004E3627" w:rsidRPr="00F02C85" w14:paraId="0038FFB6" w14:textId="77777777" w:rsidTr="00F44A29">
        <w:tc>
          <w:tcPr>
            <w:tcW w:w="602" w:type="dxa"/>
          </w:tcPr>
          <w:p w14:paraId="10EC1460" w14:textId="66096768" w:rsidR="004E3627" w:rsidRPr="00F02C85" w:rsidRDefault="004E3627" w:rsidP="004E3627">
            <w:pPr>
              <w:spacing w:line="360" w:lineRule="auto"/>
            </w:pPr>
            <w:r w:rsidRPr="00F02C85">
              <w:t>3.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BD65B06" w14:textId="201F7DBB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lang w:val="sr-Latn-RS"/>
              </w:rPr>
              <w:t>Gajić Elena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EDF33" w14:textId="73272361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SO23/100</w:t>
            </w:r>
          </w:p>
        </w:tc>
        <w:tc>
          <w:tcPr>
            <w:tcW w:w="1416" w:type="dxa"/>
            <w:shd w:val="clear" w:color="auto" w:fill="auto"/>
          </w:tcPr>
          <w:p w14:paraId="2D75A88E" w14:textId="3F854623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15D02156" w14:textId="76E076F7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28</w:t>
            </w:r>
          </w:p>
        </w:tc>
        <w:tc>
          <w:tcPr>
            <w:tcW w:w="1374" w:type="dxa"/>
          </w:tcPr>
          <w:p w14:paraId="6C9B9A3C" w14:textId="158C13A0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43</w:t>
            </w:r>
          </w:p>
        </w:tc>
        <w:tc>
          <w:tcPr>
            <w:tcW w:w="1350" w:type="dxa"/>
          </w:tcPr>
          <w:p w14:paraId="2878E044" w14:textId="6A23F541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81</w:t>
            </w:r>
          </w:p>
        </w:tc>
        <w:tc>
          <w:tcPr>
            <w:tcW w:w="1368" w:type="dxa"/>
          </w:tcPr>
          <w:p w14:paraId="40405CE8" w14:textId="0084B1A2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9</w:t>
            </w:r>
          </w:p>
        </w:tc>
      </w:tr>
      <w:tr w:rsidR="004E3627" w:rsidRPr="00F02C85" w14:paraId="4C3AD411" w14:textId="77777777" w:rsidTr="00F44A29">
        <w:tc>
          <w:tcPr>
            <w:tcW w:w="602" w:type="dxa"/>
          </w:tcPr>
          <w:p w14:paraId="30E8EC92" w14:textId="11D0F2AD" w:rsidR="004E3627" w:rsidRPr="00F02C85" w:rsidRDefault="004E3627" w:rsidP="004E3627">
            <w:pPr>
              <w:spacing w:line="360" w:lineRule="auto"/>
            </w:pPr>
            <w:r w:rsidRPr="00F02C85">
              <w:t>4.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C85C47" w14:textId="1C40E229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lang w:val="sr-Latn-RS"/>
              </w:rPr>
              <w:t>Golubov Uroš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8F553" w14:textId="0030FF43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SO21/31</w:t>
            </w:r>
          </w:p>
        </w:tc>
        <w:tc>
          <w:tcPr>
            <w:tcW w:w="1416" w:type="dxa"/>
            <w:shd w:val="clear" w:color="auto" w:fill="auto"/>
          </w:tcPr>
          <w:p w14:paraId="2038296D" w14:textId="72BD61F0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2599FDE3" w14:textId="666321A8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27</w:t>
            </w:r>
          </w:p>
        </w:tc>
        <w:tc>
          <w:tcPr>
            <w:tcW w:w="1374" w:type="dxa"/>
          </w:tcPr>
          <w:p w14:paraId="1FADA54A" w14:textId="59B9233A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/ (10)</w:t>
            </w:r>
          </w:p>
        </w:tc>
        <w:tc>
          <w:tcPr>
            <w:tcW w:w="1350" w:type="dxa"/>
          </w:tcPr>
          <w:p w14:paraId="63AAC7B8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29BCD4C2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1887B22E" w14:textId="77777777" w:rsidTr="00F44A29">
        <w:tc>
          <w:tcPr>
            <w:tcW w:w="602" w:type="dxa"/>
          </w:tcPr>
          <w:p w14:paraId="5AD96532" w14:textId="17FA8DEC" w:rsidR="004E3627" w:rsidRPr="00F02C85" w:rsidRDefault="004E3627" w:rsidP="004E3627">
            <w:pPr>
              <w:spacing w:line="360" w:lineRule="auto"/>
            </w:pPr>
            <w:r w:rsidRPr="00F02C85">
              <w:t>5.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10C0481" w14:textId="040F20CC" w:rsidR="004E3627" w:rsidRPr="00F02C85" w:rsidRDefault="004E3627" w:rsidP="004E3627">
            <w:pPr>
              <w:rPr>
                <w:lang w:val="sr-Latn-RS"/>
              </w:rPr>
            </w:pPr>
            <w:r w:rsidRPr="00F02C85">
              <w:rPr>
                <w:lang w:val="sr-Latn-RS"/>
              </w:rPr>
              <w:t>Hrćan Magdalena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5C4CC" w14:textId="5369E1C3" w:rsidR="004E3627" w:rsidRPr="00F02C85" w:rsidRDefault="004E3627" w:rsidP="004E3627">
            <w:pPr>
              <w:jc w:val="center"/>
            </w:pPr>
            <w:r w:rsidRPr="00F02C85">
              <w:t>SO20/85</w:t>
            </w:r>
          </w:p>
        </w:tc>
        <w:tc>
          <w:tcPr>
            <w:tcW w:w="1416" w:type="dxa"/>
            <w:shd w:val="clear" w:color="auto" w:fill="auto"/>
          </w:tcPr>
          <w:p w14:paraId="4F2B8A38" w14:textId="2006E3C3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54626474" w14:textId="435C7539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19</w:t>
            </w:r>
          </w:p>
        </w:tc>
        <w:tc>
          <w:tcPr>
            <w:tcW w:w="1374" w:type="dxa"/>
          </w:tcPr>
          <w:p w14:paraId="5DB4955F" w14:textId="2358EEE7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/ (15)</w:t>
            </w:r>
          </w:p>
        </w:tc>
        <w:tc>
          <w:tcPr>
            <w:tcW w:w="1350" w:type="dxa"/>
          </w:tcPr>
          <w:p w14:paraId="73D3588B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0DF8B014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6CB92060" w14:textId="77777777" w:rsidTr="00F44A29">
        <w:tc>
          <w:tcPr>
            <w:tcW w:w="602" w:type="dxa"/>
          </w:tcPr>
          <w:p w14:paraId="259A00F7" w14:textId="02235D9F" w:rsidR="004E3627" w:rsidRPr="00F02C85" w:rsidRDefault="004E3627" w:rsidP="004E3627">
            <w:pPr>
              <w:spacing w:line="360" w:lineRule="auto"/>
            </w:pPr>
            <w:r w:rsidRPr="00F02C85">
              <w:t>6.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023CD03" w14:textId="4D09ED30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lang w:val="sr-Latn-RS"/>
              </w:rPr>
              <w:t>Ilić Ivana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CB84B" w14:textId="10DD3058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SO22/25</w:t>
            </w:r>
          </w:p>
        </w:tc>
        <w:tc>
          <w:tcPr>
            <w:tcW w:w="1416" w:type="dxa"/>
            <w:shd w:val="clear" w:color="auto" w:fill="auto"/>
          </w:tcPr>
          <w:p w14:paraId="03B6E4AD" w14:textId="109454A6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1A6F62A5" w14:textId="25800C05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24</w:t>
            </w:r>
          </w:p>
        </w:tc>
        <w:tc>
          <w:tcPr>
            <w:tcW w:w="1374" w:type="dxa"/>
          </w:tcPr>
          <w:p w14:paraId="3E280458" w14:textId="18C679B7" w:rsidR="004E3627" w:rsidRPr="00F02C85" w:rsidRDefault="00F16FC4" w:rsidP="004E3627">
            <w:pPr>
              <w:spacing w:line="360" w:lineRule="auto"/>
              <w:jc w:val="center"/>
            </w:pPr>
            <w:r w:rsidRPr="00F02C85">
              <w:t>/ (26)</w:t>
            </w:r>
          </w:p>
        </w:tc>
        <w:tc>
          <w:tcPr>
            <w:tcW w:w="1350" w:type="dxa"/>
          </w:tcPr>
          <w:p w14:paraId="203B8AD9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274A695F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3213EB42" w14:textId="77777777" w:rsidTr="00F44A29">
        <w:tc>
          <w:tcPr>
            <w:tcW w:w="602" w:type="dxa"/>
          </w:tcPr>
          <w:p w14:paraId="6A306152" w14:textId="21CB49CC" w:rsidR="004E3627" w:rsidRPr="00F02C85" w:rsidRDefault="004E3627" w:rsidP="004E3627">
            <w:pPr>
              <w:spacing w:line="360" w:lineRule="auto"/>
            </w:pPr>
            <w:r w:rsidRPr="00F02C85">
              <w:t>7.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1278C1" w14:textId="3C59D9A2" w:rsidR="004E3627" w:rsidRPr="00F02C85" w:rsidRDefault="004E3627" w:rsidP="004E3627">
            <w:pPr>
              <w:rPr>
                <w:lang w:val="sr-Latn-RS"/>
              </w:rPr>
            </w:pPr>
            <w:r w:rsidRPr="00F02C85">
              <w:rPr>
                <w:lang w:val="sr-Latn-RS"/>
              </w:rPr>
              <w:t>Jevtović Sofija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AF6885" w14:textId="5DFEF012" w:rsidR="004E3627" w:rsidRPr="00F02C85" w:rsidRDefault="004E3627" w:rsidP="004E3627">
            <w:pPr>
              <w:jc w:val="center"/>
            </w:pPr>
            <w:r w:rsidRPr="00F02C85">
              <w:t>SO20/33</w:t>
            </w:r>
          </w:p>
        </w:tc>
        <w:tc>
          <w:tcPr>
            <w:tcW w:w="1416" w:type="dxa"/>
            <w:shd w:val="clear" w:color="auto" w:fill="auto"/>
          </w:tcPr>
          <w:p w14:paraId="6C497913" w14:textId="184CC2AD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9B6C809" w14:textId="53D51C0C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23</w:t>
            </w:r>
          </w:p>
        </w:tc>
        <w:tc>
          <w:tcPr>
            <w:tcW w:w="1374" w:type="dxa"/>
          </w:tcPr>
          <w:p w14:paraId="5424DE1B" w14:textId="5D18CE74" w:rsidR="004E3627" w:rsidRPr="00F02C85" w:rsidRDefault="00F16FC4" w:rsidP="004E3627">
            <w:pPr>
              <w:spacing w:line="360" w:lineRule="auto"/>
              <w:jc w:val="center"/>
            </w:pPr>
            <w:r w:rsidRPr="00F02C85">
              <w:t>/ (29)</w:t>
            </w:r>
          </w:p>
        </w:tc>
        <w:tc>
          <w:tcPr>
            <w:tcW w:w="1350" w:type="dxa"/>
          </w:tcPr>
          <w:p w14:paraId="25698DAC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5D6CCD7C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26D7B6D2" w14:textId="77777777" w:rsidTr="00F44A29">
        <w:tc>
          <w:tcPr>
            <w:tcW w:w="602" w:type="dxa"/>
          </w:tcPr>
          <w:p w14:paraId="08DF1E6F" w14:textId="0EDAD0F6" w:rsidR="004E3627" w:rsidRPr="00F02C85" w:rsidRDefault="004E3627" w:rsidP="004E3627">
            <w:pPr>
              <w:spacing w:line="360" w:lineRule="auto"/>
            </w:pPr>
            <w:r w:rsidRPr="00F02C85">
              <w:t>8.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29F3162" w14:textId="31A1D0DA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lang w:val="sr-Latn-RS"/>
              </w:rPr>
              <w:t>Jovanović Jana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66B1F" w14:textId="27D60287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SO22/82</w:t>
            </w:r>
          </w:p>
        </w:tc>
        <w:tc>
          <w:tcPr>
            <w:tcW w:w="1416" w:type="dxa"/>
            <w:shd w:val="clear" w:color="auto" w:fill="auto"/>
          </w:tcPr>
          <w:p w14:paraId="22B85B1B" w14:textId="582BCBE2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158BE24B" w14:textId="23398AF3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25</w:t>
            </w:r>
          </w:p>
        </w:tc>
        <w:tc>
          <w:tcPr>
            <w:tcW w:w="1374" w:type="dxa"/>
          </w:tcPr>
          <w:p w14:paraId="327515AA" w14:textId="6C53A54E" w:rsidR="004E3627" w:rsidRPr="00F02C85" w:rsidRDefault="00F16FC4" w:rsidP="004E3627">
            <w:pPr>
              <w:spacing w:line="360" w:lineRule="auto"/>
              <w:jc w:val="center"/>
            </w:pPr>
            <w:r w:rsidRPr="00F02C85">
              <w:t>/ (22)</w:t>
            </w:r>
          </w:p>
        </w:tc>
        <w:tc>
          <w:tcPr>
            <w:tcW w:w="1350" w:type="dxa"/>
          </w:tcPr>
          <w:p w14:paraId="50CCD9FF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5DD3F12A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107FF7CB" w14:textId="77777777" w:rsidTr="00F44A29">
        <w:tc>
          <w:tcPr>
            <w:tcW w:w="602" w:type="dxa"/>
          </w:tcPr>
          <w:p w14:paraId="551C54B4" w14:textId="7B8F1A2C" w:rsidR="004E3627" w:rsidRPr="00F02C85" w:rsidRDefault="004E3627" w:rsidP="004E3627">
            <w:pPr>
              <w:spacing w:line="360" w:lineRule="auto"/>
            </w:pPr>
            <w:r w:rsidRPr="00F02C85">
              <w:t>9.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AEA635E" w14:textId="71944AB1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lang w:val="sr-Latn-RS"/>
              </w:rPr>
              <w:t>Jovanović Tamara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F2EF27" w14:textId="61024DE7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SO19/69</w:t>
            </w:r>
          </w:p>
        </w:tc>
        <w:tc>
          <w:tcPr>
            <w:tcW w:w="1416" w:type="dxa"/>
            <w:shd w:val="clear" w:color="auto" w:fill="auto"/>
          </w:tcPr>
          <w:p w14:paraId="1ECD9B7D" w14:textId="30737C72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7</w:t>
            </w:r>
          </w:p>
        </w:tc>
        <w:tc>
          <w:tcPr>
            <w:tcW w:w="1443" w:type="dxa"/>
          </w:tcPr>
          <w:p w14:paraId="50D2C89A" w14:textId="5979FFF9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30</w:t>
            </w:r>
          </w:p>
        </w:tc>
        <w:tc>
          <w:tcPr>
            <w:tcW w:w="1374" w:type="dxa"/>
          </w:tcPr>
          <w:p w14:paraId="41668CA5" w14:textId="38EFEB4C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47</w:t>
            </w:r>
          </w:p>
        </w:tc>
        <w:tc>
          <w:tcPr>
            <w:tcW w:w="1350" w:type="dxa"/>
          </w:tcPr>
          <w:p w14:paraId="162E6179" w14:textId="34014EA9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84</w:t>
            </w:r>
          </w:p>
        </w:tc>
        <w:tc>
          <w:tcPr>
            <w:tcW w:w="1368" w:type="dxa"/>
          </w:tcPr>
          <w:p w14:paraId="0C5E1608" w14:textId="31337419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9</w:t>
            </w:r>
          </w:p>
        </w:tc>
      </w:tr>
      <w:tr w:rsidR="004E3627" w:rsidRPr="00F02C85" w14:paraId="1F08A899" w14:textId="77777777" w:rsidTr="00F44A29">
        <w:tc>
          <w:tcPr>
            <w:tcW w:w="602" w:type="dxa"/>
          </w:tcPr>
          <w:p w14:paraId="5F43C79A" w14:textId="2A5CA134" w:rsidR="004E3627" w:rsidRPr="00F02C85" w:rsidRDefault="004E3627" w:rsidP="004E3627">
            <w:pPr>
              <w:spacing w:line="360" w:lineRule="auto"/>
            </w:pPr>
            <w:r w:rsidRPr="00F02C85">
              <w:t>10.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64D5362" w14:textId="7E8C91B1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color w:val="000000"/>
              </w:rPr>
              <w:t>Kotaraš Dragica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4BAC8" w14:textId="71BE2AF5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SО23/26</w:t>
            </w:r>
          </w:p>
        </w:tc>
        <w:tc>
          <w:tcPr>
            <w:tcW w:w="1416" w:type="dxa"/>
            <w:shd w:val="clear" w:color="auto" w:fill="auto"/>
          </w:tcPr>
          <w:p w14:paraId="41FE5EE0" w14:textId="2782FC5B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68A9782" w14:textId="6717F291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1DE331CB" w14:textId="59E8EFD3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36</w:t>
            </w:r>
          </w:p>
        </w:tc>
        <w:tc>
          <w:tcPr>
            <w:tcW w:w="1350" w:type="dxa"/>
          </w:tcPr>
          <w:p w14:paraId="2FF9EAE0" w14:textId="04ABE0DE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63</w:t>
            </w:r>
          </w:p>
        </w:tc>
        <w:tc>
          <w:tcPr>
            <w:tcW w:w="1368" w:type="dxa"/>
          </w:tcPr>
          <w:p w14:paraId="21B45AB5" w14:textId="50DE4F5B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7</w:t>
            </w:r>
          </w:p>
        </w:tc>
      </w:tr>
      <w:tr w:rsidR="004E3627" w:rsidRPr="00F02C85" w14:paraId="3CBAF542" w14:textId="77777777" w:rsidTr="00F44A29">
        <w:tc>
          <w:tcPr>
            <w:tcW w:w="602" w:type="dxa"/>
          </w:tcPr>
          <w:p w14:paraId="318293B9" w14:textId="3EA10BED" w:rsidR="004E3627" w:rsidRPr="00F02C85" w:rsidRDefault="004E3627" w:rsidP="004E3627">
            <w:pPr>
              <w:spacing w:line="360" w:lineRule="auto"/>
            </w:pPr>
            <w:r w:rsidRPr="00F02C85">
              <w:t>11.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969EAC2" w14:textId="1CC197C5" w:rsidR="004E3627" w:rsidRPr="00F02C85" w:rsidRDefault="004E3627" w:rsidP="004E3627">
            <w:pPr>
              <w:rPr>
                <w:lang w:val="sr-Latn-RS"/>
              </w:rPr>
            </w:pPr>
            <w:r w:rsidRPr="00F02C85">
              <w:rPr>
                <w:color w:val="000000"/>
              </w:rPr>
              <w:t>Krajnović Marko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00A69" w14:textId="49E8140B" w:rsidR="004E3627" w:rsidRPr="00F02C85" w:rsidRDefault="004E3627" w:rsidP="004E3627">
            <w:pPr>
              <w:jc w:val="center"/>
            </w:pPr>
            <w:r w:rsidRPr="00F02C85">
              <w:rPr>
                <w:color w:val="000000"/>
              </w:rPr>
              <w:t>SO23/13</w:t>
            </w:r>
          </w:p>
        </w:tc>
        <w:tc>
          <w:tcPr>
            <w:tcW w:w="1416" w:type="dxa"/>
            <w:shd w:val="clear" w:color="auto" w:fill="auto"/>
          </w:tcPr>
          <w:p w14:paraId="527C5AC0" w14:textId="6755BBAA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07B2544A" w14:textId="5F0D6882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17</w:t>
            </w:r>
          </w:p>
        </w:tc>
        <w:tc>
          <w:tcPr>
            <w:tcW w:w="1374" w:type="dxa"/>
          </w:tcPr>
          <w:p w14:paraId="5F585ADF" w14:textId="7B4A464A" w:rsidR="004E3627" w:rsidRPr="00F02C85" w:rsidRDefault="00F16FC4" w:rsidP="004E3627">
            <w:pPr>
              <w:spacing w:line="360" w:lineRule="auto"/>
              <w:jc w:val="center"/>
            </w:pPr>
            <w:r w:rsidRPr="00F02C85">
              <w:t>/ (22)</w:t>
            </w:r>
          </w:p>
        </w:tc>
        <w:tc>
          <w:tcPr>
            <w:tcW w:w="1350" w:type="dxa"/>
          </w:tcPr>
          <w:p w14:paraId="5BA2FB7F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169712DA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5C971DE9" w14:textId="77777777" w:rsidTr="00F44A29">
        <w:tc>
          <w:tcPr>
            <w:tcW w:w="602" w:type="dxa"/>
          </w:tcPr>
          <w:p w14:paraId="30371AEF" w14:textId="43535A3D" w:rsidR="004E3627" w:rsidRPr="00F02C85" w:rsidRDefault="004E3627" w:rsidP="004E3627">
            <w:pPr>
              <w:spacing w:line="360" w:lineRule="auto"/>
            </w:pPr>
            <w:r w:rsidRPr="00F02C85">
              <w:t>12.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D1122E2" w14:textId="206F37D1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color w:val="000000"/>
              </w:rPr>
              <w:t>Kremić Anđela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740CB3" w14:textId="65BD18AD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SO20/18</w:t>
            </w:r>
          </w:p>
        </w:tc>
        <w:tc>
          <w:tcPr>
            <w:tcW w:w="1416" w:type="dxa"/>
            <w:shd w:val="clear" w:color="auto" w:fill="auto"/>
          </w:tcPr>
          <w:p w14:paraId="7017E546" w14:textId="22689731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FC39BC0" w14:textId="217CED52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22</w:t>
            </w:r>
          </w:p>
        </w:tc>
        <w:tc>
          <w:tcPr>
            <w:tcW w:w="1374" w:type="dxa"/>
          </w:tcPr>
          <w:p w14:paraId="6E3AEF30" w14:textId="2656953F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49</w:t>
            </w:r>
          </w:p>
        </w:tc>
        <w:tc>
          <w:tcPr>
            <w:tcW w:w="1350" w:type="dxa"/>
          </w:tcPr>
          <w:p w14:paraId="65F6E77E" w14:textId="707084CD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81</w:t>
            </w:r>
          </w:p>
        </w:tc>
        <w:tc>
          <w:tcPr>
            <w:tcW w:w="1368" w:type="dxa"/>
          </w:tcPr>
          <w:p w14:paraId="4C1BABB5" w14:textId="27A3AF4D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9</w:t>
            </w:r>
          </w:p>
        </w:tc>
      </w:tr>
      <w:tr w:rsidR="004E3627" w:rsidRPr="00F02C85" w14:paraId="74D477D6" w14:textId="77777777" w:rsidTr="00F44A29">
        <w:tc>
          <w:tcPr>
            <w:tcW w:w="602" w:type="dxa"/>
          </w:tcPr>
          <w:p w14:paraId="555A4FBE" w14:textId="6FB9B983" w:rsidR="004E3627" w:rsidRPr="00F02C85" w:rsidRDefault="004E3627" w:rsidP="004E3627">
            <w:pPr>
              <w:spacing w:line="360" w:lineRule="auto"/>
            </w:pPr>
            <w:r w:rsidRPr="00F02C85">
              <w:t>13.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4B1FFB9" w14:textId="50A9374F" w:rsidR="004E3627" w:rsidRPr="00F02C85" w:rsidRDefault="004E3627" w:rsidP="004E3627">
            <w:pPr>
              <w:rPr>
                <w:lang w:val="sr-Latn-RS"/>
              </w:rPr>
            </w:pPr>
            <w:r w:rsidRPr="00F02C85">
              <w:rPr>
                <w:lang w:val="sr-Latn-RS"/>
              </w:rPr>
              <w:t>Krsmanović Jovana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AC0B90" w14:textId="06BBA759" w:rsidR="004E3627" w:rsidRPr="00F02C85" w:rsidRDefault="004E3627" w:rsidP="004E3627">
            <w:pPr>
              <w:jc w:val="center"/>
            </w:pPr>
            <w:r w:rsidRPr="00F02C85">
              <w:t>SО23/08</w:t>
            </w:r>
          </w:p>
        </w:tc>
        <w:tc>
          <w:tcPr>
            <w:tcW w:w="1416" w:type="dxa"/>
            <w:shd w:val="clear" w:color="auto" w:fill="auto"/>
          </w:tcPr>
          <w:p w14:paraId="5244655C" w14:textId="680FA60B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6</w:t>
            </w:r>
          </w:p>
        </w:tc>
        <w:tc>
          <w:tcPr>
            <w:tcW w:w="1443" w:type="dxa"/>
          </w:tcPr>
          <w:p w14:paraId="24F1504B" w14:textId="3B61F459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21</w:t>
            </w:r>
          </w:p>
        </w:tc>
        <w:tc>
          <w:tcPr>
            <w:tcW w:w="1374" w:type="dxa"/>
          </w:tcPr>
          <w:p w14:paraId="58A206DD" w14:textId="7131EA38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39</w:t>
            </w:r>
          </w:p>
        </w:tc>
        <w:tc>
          <w:tcPr>
            <w:tcW w:w="1350" w:type="dxa"/>
          </w:tcPr>
          <w:p w14:paraId="5AEE4046" w14:textId="6D30ABEF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66</w:t>
            </w:r>
          </w:p>
        </w:tc>
        <w:tc>
          <w:tcPr>
            <w:tcW w:w="1368" w:type="dxa"/>
          </w:tcPr>
          <w:p w14:paraId="01249E2B" w14:textId="7F40DF50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7</w:t>
            </w:r>
          </w:p>
        </w:tc>
      </w:tr>
      <w:tr w:rsidR="004E3627" w:rsidRPr="00F02C85" w14:paraId="0396809D" w14:textId="77777777" w:rsidTr="00F44A29">
        <w:tc>
          <w:tcPr>
            <w:tcW w:w="602" w:type="dxa"/>
          </w:tcPr>
          <w:p w14:paraId="3D2584C9" w14:textId="430ED13F" w:rsidR="004E3627" w:rsidRPr="00F02C85" w:rsidRDefault="004E3627" w:rsidP="004E3627">
            <w:pPr>
              <w:spacing w:line="360" w:lineRule="auto"/>
            </w:pPr>
            <w:r w:rsidRPr="00F02C85">
              <w:t>14.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363DB2C" w14:textId="37E7D9F1" w:rsidR="004E3627" w:rsidRPr="00F02C85" w:rsidRDefault="004E3627" w:rsidP="004E3627">
            <w:pPr>
              <w:rPr>
                <w:lang w:val="sr-Latn-RS"/>
              </w:rPr>
            </w:pPr>
            <w:r w:rsidRPr="00F02C85">
              <w:rPr>
                <w:color w:val="000000"/>
                <w:lang w:val="sr-Latn-RS"/>
              </w:rPr>
              <w:t>Krstić Matija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C241E" w14:textId="54A0C3B2" w:rsidR="004E3627" w:rsidRPr="00F02C85" w:rsidRDefault="004E3627" w:rsidP="004E3627">
            <w:pPr>
              <w:jc w:val="center"/>
            </w:pPr>
            <w:r w:rsidRPr="00F02C85">
              <w:rPr>
                <w:color w:val="000000"/>
              </w:rPr>
              <w:t>SO23/07</w:t>
            </w:r>
          </w:p>
        </w:tc>
        <w:tc>
          <w:tcPr>
            <w:tcW w:w="1416" w:type="dxa"/>
            <w:shd w:val="clear" w:color="auto" w:fill="auto"/>
          </w:tcPr>
          <w:p w14:paraId="0062536A" w14:textId="36807901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726CC0B" w14:textId="79AEE012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066EA73B" w14:textId="15C0CA4B" w:rsidR="004E3627" w:rsidRPr="00F02C85" w:rsidRDefault="00A7671D" w:rsidP="004E3627">
            <w:pPr>
              <w:spacing w:line="360" w:lineRule="auto"/>
              <w:jc w:val="center"/>
            </w:pPr>
            <w:r w:rsidRPr="00F02C85">
              <w:t>39</w:t>
            </w:r>
          </w:p>
        </w:tc>
        <w:tc>
          <w:tcPr>
            <w:tcW w:w="1350" w:type="dxa"/>
          </w:tcPr>
          <w:p w14:paraId="5E122D24" w14:textId="79CB40DA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67</w:t>
            </w:r>
          </w:p>
        </w:tc>
        <w:tc>
          <w:tcPr>
            <w:tcW w:w="1368" w:type="dxa"/>
          </w:tcPr>
          <w:p w14:paraId="7A5AAC72" w14:textId="0583E482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7</w:t>
            </w:r>
          </w:p>
        </w:tc>
      </w:tr>
      <w:tr w:rsidR="004E3627" w:rsidRPr="00F02C85" w14:paraId="5C7B4200" w14:textId="77777777" w:rsidTr="00F44A29">
        <w:tc>
          <w:tcPr>
            <w:tcW w:w="602" w:type="dxa"/>
          </w:tcPr>
          <w:p w14:paraId="411D2168" w14:textId="2A7E4511" w:rsidR="004E3627" w:rsidRPr="00F02C85" w:rsidRDefault="004E3627" w:rsidP="004E3627">
            <w:pPr>
              <w:spacing w:line="360" w:lineRule="auto"/>
            </w:pPr>
            <w:r w:rsidRPr="00F02C85">
              <w:t>15.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59774A4" w14:textId="44D70208" w:rsidR="004E3627" w:rsidRPr="00F02C85" w:rsidRDefault="004E3627" w:rsidP="004E3627">
            <w:pPr>
              <w:rPr>
                <w:lang w:val="sr-Latn-RS"/>
              </w:rPr>
            </w:pPr>
            <w:r w:rsidRPr="00F02C85">
              <w:t>Matić Petar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27398" w14:textId="0775D18A" w:rsidR="004E3627" w:rsidRPr="00F02C85" w:rsidRDefault="004E3627" w:rsidP="004E3627">
            <w:pPr>
              <w:jc w:val="center"/>
            </w:pPr>
            <w:r w:rsidRPr="00F02C85">
              <w:t>SO20/53</w:t>
            </w:r>
          </w:p>
        </w:tc>
        <w:tc>
          <w:tcPr>
            <w:tcW w:w="1416" w:type="dxa"/>
            <w:shd w:val="clear" w:color="auto" w:fill="auto"/>
          </w:tcPr>
          <w:p w14:paraId="51F97B04" w14:textId="4DF44C6F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t>8</w:t>
            </w:r>
          </w:p>
        </w:tc>
        <w:tc>
          <w:tcPr>
            <w:tcW w:w="1443" w:type="dxa"/>
          </w:tcPr>
          <w:p w14:paraId="6AF11866" w14:textId="30252C18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t>18</w:t>
            </w:r>
          </w:p>
        </w:tc>
        <w:tc>
          <w:tcPr>
            <w:tcW w:w="1374" w:type="dxa"/>
          </w:tcPr>
          <w:p w14:paraId="3E41F9FD" w14:textId="2F8E3B31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/ (24)</w:t>
            </w:r>
          </w:p>
        </w:tc>
        <w:tc>
          <w:tcPr>
            <w:tcW w:w="1350" w:type="dxa"/>
          </w:tcPr>
          <w:p w14:paraId="04203F59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642AE40A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3380437D" w14:textId="77777777" w:rsidTr="00F44A29">
        <w:tc>
          <w:tcPr>
            <w:tcW w:w="602" w:type="dxa"/>
          </w:tcPr>
          <w:p w14:paraId="33D76126" w14:textId="492C5539" w:rsidR="004E3627" w:rsidRPr="00F02C85" w:rsidRDefault="004E3627" w:rsidP="004E3627">
            <w:pPr>
              <w:spacing w:line="360" w:lineRule="auto"/>
            </w:pPr>
            <w:r w:rsidRPr="00F02C85">
              <w:t>16.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8B6B0EC" w14:textId="5C760FE0" w:rsidR="004E3627" w:rsidRPr="00F02C85" w:rsidRDefault="004E3627" w:rsidP="004E3627">
            <w:pPr>
              <w:rPr>
                <w:lang w:val="sr-Latn-RS"/>
              </w:rPr>
            </w:pPr>
            <w:r w:rsidRPr="00F02C85">
              <w:rPr>
                <w:color w:val="000000"/>
              </w:rPr>
              <w:t>Nikšić Dunja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AE3E8A" w14:textId="384BF751" w:rsidR="004E3627" w:rsidRPr="00F02C85" w:rsidRDefault="004E3627" w:rsidP="004E3627">
            <w:pPr>
              <w:jc w:val="center"/>
            </w:pPr>
            <w:r w:rsidRPr="00F02C85">
              <w:rPr>
                <w:color w:val="000000"/>
              </w:rPr>
              <w:t>SО23/38</w:t>
            </w:r>
          </w:p>
        </w:tc>
        <w:tc>
          <w:tcPr>
            <w:tcW w:w="1416" w:type="dxa"/>
            <w:shd w:val="clear" w:color="auto" w:fill="auto"/>
          </w:tcPr>
          <w:p w14:paraId="0EA20C67" w14:textId="555BAA54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79C27DD7" w14:textId="38A2326E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23</w:t>
            </w:r>
          </w:p>
        </w:tc>
        <w:tc>
          <w:tcPr>
            <w:tcW w:w="1374" w:type="dxa"/>
          </w:tcPr>
          <w:p w14:paraId="3562AAAD" w14:textId="6EC2F718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45</w:t>
            </w:r>
          </w:p>
        </w:tc>
        <w:tc>
          <w:tcPr>
            <w:tcW w:w="1350" w:type="dxa"/>
          </w:tcPr>
          <w:p w14:paraId="253A7535" w14:textId="142879A9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78</w:t>
            </w:r>
          </w:p>
        </w:tc>
        <w:tc>
          <w:tcPr>
            <w:tcW w:w="1368" w:type="dxa"/>
          </w:tcPr>
          <w:p w14:paraId="4EAF3B3C" w14:textId="6FD00AC7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8</w:t>
            </w:r>
          </w:p>
        </w:tc>
      </w:tr>
      <w:tr w:rsidR="004E3627" w:rsidRPr="00F02C85" w14:paraId="67F499BE" w14:textId="77777777" w:rsidTr="00F44A29">
        <w:tc>
          <w:tcPr>
            <w:tcW w:w="602" w:type="dxa"/>
          </w:tcPr>
          <w:p w14:paraId="7D6E9724" w14:textId="44CE4073" w:rsidR="004E3627" w:rsidRPr="00F02C85" w:rsidRDefault="004E3627" w:rsidP="004E3627">
            <w:pPr>
              <w:spacing w:line="360" w:lineRule="auto"/>
            </w:pPr>
            <w:r w:rsidRPr="00F02C85">
              <w:t>17.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6A943CE" w14:textId="41757E9A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color w:val="000000"/>
              </w:rPr>
              <w:t>Pašić Ivona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AF5E6" w14:textId="5386AF36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SО23/45</w:t>
            </w:r>
          </w:p>
        </w:tc>
        <w:tc>
          <w:tcPr>
            <w:tcW w:w="1416" w:type="dxa"/>
            <w:shd w:val="clear" w:color="auto" w:fill="auto"/>
          </w:tcPr>
          <w:p w14:paraId="31D85E02" w14:textId="70FC9F94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549B4A77" w14:textId="2682DF5D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6484ABF8" w14:textId="2B63C5C4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/ (25)</w:t>
            </w:r>
          </w:p>
        </w:tc>
        <w:tc>
          <w:tcPr>
            <w:tcW w:w="1350" w:type="dxa"/>
          </w:tcPr>
          <w:p w14:paraId="50C622C8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5C313CC1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68084C5B" w14:textId="77777777" w:rsidTr="00F44A29">
        <w:tc>
          <w:tcPr>
            <w:tcW w:w="602" w:type="dxa"/>
          </w:tcPr>
          <w:p w14:paraId="5FDE13C0" w14:textId="378B6654" w:rsidR="004E3627" w:rsidRPr="00F02C85" w:rsidRDefault="004E3627" w:rsidP="004E3627">
            <w:pPr>
              <w:spacing w:line="360" w:lineRule="auto"/>
            </w:pPr>
            <w:r w:rsidRPr="00F02C85">
              <w:t>18.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5A88BC2" w14:textId="3EF1617F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color w:val="000000"/>
              </w:rPr>
              <w:t>Ranisavljević Milica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06779B" w14:textId="4D362DA9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SO22/85</w:t>
            </w:r>
          </w:p>
        </w:tc>
        <w:tc>
          <w:tcPr>
            <w:tcW w:w="1416" w:type="dxa"/>
            <w:shd w:val="clear" w:color="auto" w:fill="auto"/>
          </w:tcPr>
          <w:p w14:paraId="29273EE4" w14:textId="32829525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61A4728A" w14:textId="56A083BB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7CCAFD6F" w14:textId="427337E4" w:rsidR="004E3627" w:rsidRPr="00F02C85" w:rsidRDefault="00FF76AC" w:rsidP="004E3627">
            <w:pPr>
              <w:spacing w:line="360" w:lineRule="auto"/>
              <w:jc w:val="center"/>
            </w:pPr>
            <w:r w:rsidRPr="00F02C85">
              <w:t>/ (13)</w:t>
            </w:r>
          </w:p>
        </w:tc>
        <w:tc>
          <w:tcPr>
            <w:tcW w:w="1350" w:type="dxa"/>
          </w:tcPr>
          <w:p w14:paraId="12697B58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73ADA7B9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44FC77EA" w14:textId="77777777" w:rsidTr="00F44A29">
        <w:tc>
          <w:tcPr>
            <w:tcW w:w="602" w:type="dxa"/>
          </w:tcPr>
          <w:p w14:paraId="6C77B69B" w14:textId="64B6B597" w:rsidR="004E3627" w:rsidRPr="00F02C85" w:rsidRDefault="004E3627" w:rsidP="004E3627">
            <w:pPr>
              <w:spacing w:line="360" w:lineRule="auto"/>
            </w:pPr>
            <w:r w:rsidRPr="00F02C85">
              <w:t>19.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7A5458E" w14:textId="66EA8E39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color w:val="000000"/>
              </w:rPr>
              <w:t>Rosić Sara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6A2C22" w14:textId="4F5F131F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SО23/55</w:t>
            </w:r>
          </w:p>
        </w:tc>
        <w:tc>
          <w:tcPr>
            <w:tcW w:w="1416" w:type="dxa"/>
            <w:shd w:val="clear" w:color="auto" w:fill="auto"/>
          </w:tcPr>
          <w:p w14:paraId="462BDC22" w14:textId="0D6D741E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1BA8DEA5" w14:textId="3B0C4CEF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29</w:t>
            </w:r>
          </w:p>
        </w:tc>
        <w:tc>
          <w:tcPr>
            <w:tcW w:w="1374" w:type="dxa"/>
          </w:tcPr>
          <w:p w14:paraId="38720EB3" w14:textId="418C6BF3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57</w:t>
            </w:r>
          </w:p>
        </w:tc>
        <w:tc>
          <w:tcPr>
            <w:tcW w:w="1350" w:type="dxa"/>
          </w:tcPr>
          <w:p w14:paraId="0AAAA9B2" w14:textId="404BAA3B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96</w:t>
            </w:r>
          </w:p>
        </w:tc>
        <w:tc>
          <w:tcPr>
            <w:tcW w:w="1368" w:type="dxa"/>
          </w:tcPr>
          <w:p w14:paraId="503CBBC6" w14:textId="56E164D8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10</w:t>
            </w:r>
          </w:p>
        </w:tc>
      </w:tr>
      <w:tr w:rsidR="004E3627" w:rsidRPr="00F02C85" w14:paraId="6875AACB" w14:textId="77777777" w:rsidTr="00F44A29">
        <w:tc>
          <w:tcPr>
            <w:tcW w:w="602" w:type="dxa"/>
          </w:tcPr>
          <w:p w14:paraId="06FEEBF4" w14:textId="50615D69" w:rsidR="004E3627" w:rsidRPr="00F02C85" w:rsidRDefault="004E3627" w:rsidP="004E3627">
            <w:pPr>
              <w:spacing w:line="360" w:lineRule="auto"/>
            </w:pPr>
            <w:r w:rsidRPr="00F02C85">
              <w:t>20.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CAEB2D9" w14:textId="61F042D7" w:rsidR="004E3627" w:rsidRPr="00F02C85" w:rsidRDefault="004E3627" w:rsidP="004E3627">
            <w:pPr>
              <w:rPr>
                <w:color w:val="000000"/>
              </w:rPr>
            </w:pPr>
            <w:r w:rsidRPr="00F02C85">
              <w:rPr>
                <w:color w:val="000000"/>
              </w:rPr>
              <w:t>Savić Ana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102C69" w14:textId="59412006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SO23/57</w:t>
            </w:r>
          </w:p>
        </w:tc>
        <w:tc>
          <w:tcPr>
            <w:tcW w:w="1416" w:type="dxa"/>
            <w:shd w:val="clear" w:color="auto" w:fill="auto"/>
          </w:tcPr>
          <w:p w14:paraId="6884A277" w14:textId="327671ED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4359A5C4" w14:textId="04FD7295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21</w:t>
            </w:r>
          </w:p>
        </w:tc>
        <w:tc>
          <w:tcPr>
            <w:tcW w:w="1374" w:type="dxa"/>
          </w:tcPr>
          <w:p w14:paraId="613937AD" w14:textId="2C324248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47</w:t>
            </w:r>
          </w:p>
        </w:tc>
        <w:tc>
          <w:tcPr>
            <w:tcW w:w="1350" w:type="dxa"/>
          </w:tcPr>
          <w:p w14:paraId="6B19E221" w14:textId="00257D15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77</w:t>
            </w:r>
          </w:p>
        </w:tc>
        <w:tc>
          <w:tcPr>
            <w:tcW w:w="1368" w:type="dxa"/>
          </w:tcPr>
          <w:p w14:paraId="5B04F69C" w14:textId="393C390A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8</w:t>
            </w:r>
          </w:p>
        </w:tc>
      </w:tr>
      <w:tr w:rsidR="004E3627" w:rsidRPr="00F02C85" w14:paraId="6819113B" w14:textId="77777777" w:rsidTr="00F44A29">
        <w:tc>
          <w:tcPr>
            <w:tcW w:w="602" w:type="dxa"/>
          </w:tcPr>
          <w:p w14:paraId="65C5831C" w14:textId="42497324" w:rsidR="004E3627" w:rsidRPr="00F02C85" w:rsidRDefault="004E3627" w:rsidP="004E3627">
            <w:pPr>
              <w:spacing w:line="360" w:lineRule="auto"/>
            </w:pPr>
            <w:r w:rsidRPr="00F02C85">
              <w:t>21.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543C03B" w14:textId="0A217DAC" w:rsidR="004E3627" w:rsidRPr="00F02C85" w:rsidRDefault="004E3627" w:rsidP="004E3627">
            <w:pPr>
              <w:rPr>
                <w:color w:val="000000"/>
              </w:rPr>
            </w:pPr>
            <w:r w:rsidRPr="00F02C85">
              <w:rPr>
                <w:color w:val="000000"/>
              </w:rPr>
              <w:t>Srdić Petar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328952" w14:textId="41DEE429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SO19/15</w:t>
            </w:r>
          </w:p>
        </w:tc>
        <w:tc>
          <w:tcPr>
            <w:tcW w:w="1416" w:type="dxa"/>
            <w:shd w:val="clear" w:color="auto" w:fill="auto"/>
          </w:tcPr>
          <w:p w14:paraId="74CB1296" w14:textId="1EE3C6F9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8</w:t>
            </w:r>
          </w:p>
        </w:tc>
        <w:tc>
          <w:tcPr>
            <w:tcW w:w="1443" w:type="dxa"/>
          </w:tcPr>
          <w:p w14:paraId="2D94F1D0" w14:textId="2354FC46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23</w:t>
            </w:r>
          </w:p>
        </w:tc>
        <w:tc>
          <w:tcPr>
            <w:tcW w:w="1374" w:type="dxa"/>
          </w:tcPr>
          <w:p w14:paraId="460D9300" w14:textId="7FBDBBE1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44</w:t>
            </w:r>
          </w:p>
        </w:tc>
        <w:tc>
          <w:tcPr>
            <w:tcW w:w="1350" w:type="dxa"/>
          </w:tcPr>
          <w:p w14:paraId="11CD4A0F" w14:textId="4E575D80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75</w:t>
            </w:r>
          </w:p>
        </w:tc>
        <w:tc>
          <w:tcPr>
            <w:tcW w:w="1368" w:type="dxa"/>
          </w:tcPr>
          <w:p w14:paraId="0B9ED9E0" w14:textId="08AAE2F3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8</w:t>
            </w:r>
          </w:p>
        </w:tc>
      </w:tr>
      <w:tr w:rsidR="004E3627" w:rsidRPr="00F02C85" w14:paraId="47BD967E" w14:textId="77777777" w:rsidTr="00F44A29">
        <w:tc>
          <w:tcPr>
            <w:tcW w:w="602" w:type="dxa"/>
          </w:tcPr>
          <w:p w14:paraId="0CB77181" w14:textId="16D2F86F" w:rsidR="004E3627" w:rsidRPr="00F02C85" w:rsidRDefault="004E3627" w:rsidP="004E3627">
            <w:pPr>
              <w:spacing w:line="360" w:lineRule="auto"/>
            </w:pPr>
            <w:r w:rsidRPr="00F02C85">
              <w:t>22.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48A2C7D" w14:textId="0E5EDDA7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color w:val="000000"/>
              </w:rPr>
              <w:t>Stankovski Milica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D9B450" w14:textId="686A096F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rPr>
                <w:color w:val="000000"/>
              </w:rPr>
              <w:t>SО23/36</w:t>
            </w:r>
          </w:p>
        </w:tc>
        <w:tc>
          <w:tcPr>
            <w:tcW w:w="1416" w:type="dxa"/>
            <w:shd w:val="clear" w:color="auto" w:fill="auto"/>
          </w:tcPr>
          <w:p w14:paraId="01E7597A" w14:textId="46F8E940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23604CE7" w14:textId="561914BD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4072FA82" w14:textId="5E0C597D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33</w:t>
            </w:r>
          </w:p>
        </w:tc>
        <w:tc>
          <w:tcPr>
            <w:tcW w:w="1350" w:type="dxa"/>
          </w:tcPr>
          <w:p w14:paraId="16012DBD" w14:textId="0208EB71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61</w:t>
            </w:r>
          </w:p>
        </w:tc>
        <w:tc>
          <w:tcPr>
            <w:tcW w:w="1368" w:type="dxa"/>
          </w:tcPr>
          <w:p w14:paraId="46445D56" w14:textId="2B3D1190" w:rsidR="004E3627" w:rsidRPr="00F02C85" w:rsidRDefault="0061782D" w:rsidP="004E3627">
            <w:pPr>
              <w:spacing w:line="360" w:lineRule="auto"/>
              <w:jc w:val="center"/>
            </w:pPr>
            <w:r w:rsidRPr="00F02C85">
              <w:t>7</w:t>
            </w:r>
          </w:p>
        </w:tc>
      </w:tr>
      <w:tr w:rsidR="004E3627" w:rsidRPr="00F02C85" w14:paraId="5E22B5FE" w14:textId="77777777" w:rsidTr="00F44A29">
        <w:tc>
          <w:tcPr>
            <w:tcW w:w="602" w:type="dxa"/>
          </w:tcPr>
          <w:p w14:paraId="316C3A04" w14:textId="36917153" w:rsidR="004E3627" w:rsidRPr="00F02C85" w:rsidRDefault="004E3627" w:rsidP="004E3627">
            <w:pPr>
              <w:spacing w:line="360" w:lineRule="auto"/>
            </w:pPr>
            <w:r w:rsidRPr="00F02C85">
              <w:t>23.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FFA8C1D" w14:textId="1B3D845C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rPr>
                <w:lang w:val="sr-Latn-RS"/>
              </w:rPr>
              <w:t>Šolić Saša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DF426" w14:textId="220B6DE7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SO22/44</w:t>
            </w:r>
          </w:p>
        </w:tc>
        <w:tc>
          <w:tcPr>
            <w:tcW w:w="1416" w:type="dxa"/>
            <w:shd w:val="clear" w:color="auto" w:fill="auto"/>
          </w:tcPr>
          <w:p w14:paraId="02EC37D1" w14:textId="2B83FE67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10</w:t>
            </w:r>
          </w:p>
        </w:tc>
        <w:tc>
          <w:tcPr>
            <w:tcW w:w="1443" w:type="dxa"/>
          </w:tcPr>
          <w:p w14:paraId="3B25F084" w14:textId="01C373D6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24</w:t>
            </w:r>
          </w:p>
        </w:tc>
        <w:tc>
          <w:tcPr>
            <w:tcW w:w="1374" w:type="dxa"/>
          </w:tcPr>
          <w:p w14:paraId="3988DC83" w14:textId="576276E4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41</w:t>
            </w:r>
          </w:p>
        </w:tc>
        <w:tc>
          <w:tcPr>
            <w:tcW w:w="1350" w:type="dxa"/>
          </w:tcPr>
          <w:p w14:paraId="52804EED" w14:textId="2C9DD6C7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75</w:t>
            </w:r>
          </w:p>
        </w:tc>
        <w:tc>
          <w:tcPr>
            <w:tcW w:w="1368" w:type="dxa"/>
          </w:tcPr>
          <w:p w14:paraId="1F60C2ED" w14:textId="3E45530E" w:rsidR="004E3627" w:rsidRPr="00F02C85" w:rsidRDefault="00EB6373" w:rsidP="004E3627">
            <w:pPr>
              <w:spacing w:line="360" w:lineRule="auto"/>
              <w:jc w:val="center"/>
            </w:pPr>
            <w:r w:rsidRPr="00F02C85">
              <w:t>8</w:t>
            </w:r>
          </w:p>
        </w:tc>
      </w:tr>
      <w:tr w:rsidR="004E3627" w:rsidRPr="00F02C85" w14:paraId="1A5F21E2" w14:textId="77777777" w:rsidTr="00F44A29">
        <w:tc>
          <w:tcPr>
            <w:tcW w:w="602" w:type="dxa"/>
          </w:tcPr>
          <w:p w14:paraId="3D7DB882" w14:textId="04B53D12" w:rsidR="004E3627" w:rsidRPr="00F02C85" w:rsidRDefault="004E3627" w:rsidP="004E3627">
            <w:pPr>
              <w:spacing w:line="360" w:lineRule="auto"/>
            </w:pPr>
            <w:r w:rsidRPr="00F02C85">
              <w:t>24.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B1C32D6" w14:textId="423F97FB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t>Štulić Sofija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D70CE4" w14:textId="1CB65DB7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SO22/59</w:t>
            </w:r>
          </w:p>
        </w:tc>
        <w:tc>
          <w:tcPr>
            <w:tcW w:w="1416" w:type="dxa"/>
            <w:shd w:val="clear" w:color="auto" w:fill="auto"/>
          </w:tcPr>
          <w:p w14:paraId="0C1655CE" w14:textId="1B3604AF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4FE6848B" w14:textId="025E60D4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16</w:t>
            </w:r>
          </w:p>
        </w:tc>
        <w:tc>
          <w:tcPr>
            <w:tcW w:w="1374" w:type="dxa"/>
          </w:tcPr>
          <w:p w14:paraId="5977B7FD" w14:textId="05E719E8" w:rsidR="004E3627" w:rsidRPr="00F02C85" w:rsidRDefault="008021BC" w:rsidP="004E3627">
            <w:pPr>
              <w:spacing w:line="360" w:lineRule="auto"/>
              <w:jc w:val="center"/>
            </w:pPr>
            <w:r w:rsidRPr="00F02C85">
              <w:t>/ (24)</w:t>
            </w:r>
          </w:p>
        </w:tc>
        <w:tc>
          <w:tcPr>
            <w:tcW w:w="1350" w:type="dxa"/>
          </w:tcPr>
          <w:p w14:paraId="60DA498A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31440ACD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  <w:tr w:rsidR="004E3627" w:rsidRPr="00F02C85" w14:paraId="6A070DAE" w14:textId="77777777" w:rsidTr="00F44A29">
        <w:tc>
          <w:tcPr>
            <w:tcW w:w="602" w:type="dxa"/>
          </w:tcPr>
          <w:p w14:paraId="6C605823" w14:textId="37F48CB1" w:rsidR="004E3627" w:rsidRPr="00F02C85" w:rsidRDefault="004E3627" w:rsidP="004E3627">
            <w:pPr>
              <w:spacing w:line="360" w:lineRule="auto"/>
            </w:pPr>
            <w:r w:rsidRPr="00F02C85">
              <w:t>25.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7222F46" w14:textId="79B561C7" w:rsidR="004E3627" w:rsidRPr="00F02C85" w:rsidRDefault="004E3627" w:rsidP="004E3627">
            <w:pPr>
              <w:rPr>
                <w:color w:val="000000"/>
                <w:lang w:val="sr-Latn-RS"/>
              </w:rPr>
            </w:pPr>
            <w:r w:rsidRPr="00F02C85">
              <w:t>Trmčić Katarina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C7450" w14:textId="3E751B69" w:rsidR="004E3627" w:rsidRPr="00F02C85" w:rsidRDefault="004E3627" w:rsidP="004E3627">
            <w:pPr>
              <w:jc w:val="center"/>
              <w:rPr>
                <w:color w:val="000000"/>
              </w:rPr>
            </w:pPr>
            <w:r w:rsidRPr="00F02C85">
              <w:t>SO22/79</w:t>
            </w:r>
          </w:p>
        </w:tc>
        <w:tc>
          <w:tcPr>
            <w:tcW w:w="1416" w:type="dxa"/>
            <w:shd w:val="clear" w:color="auto" w:fill="auto"/>
          </w:tcPr>
          <w:p w14:paraId="1286D969" w14:textId="2DA96F53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9</w:t>
            </w:r>
          </w:p>
        </w:tc>
        <w:tc>
          <w:tcPr>
            <w:tcW w:w="1443" w:type="dxa"/>
          </w:tcPr>
          <w:p w14:paraId="5A4F5B66" w14:textId="5820975F" w:rsidR="004E3627" w:rsidRPr="00F02C85" w:rsidRDefault="004E3627" w:rsidP="004E3627">
            <w:pPr>
              <w:spacing w:line="360" w:lineRule="auto"/>
              <w:jc w:val="center"/>
              <w:rPr>
                <w:lang w:val="sr-Latn-CS"/>
              </w:rPr>
            </w:pPr>
            <w:r w:rsidRPr="00F02C85">
              <w:rPr>
                <w:lang w:val="sr-Latn-CS"/>
              </w:rPr>
              <w:t>18</w:t>
            </w:r>
          </w:p>
        </w:tc>
        <w:tc>
          <w:tcPr>
            <w:tcW w:w="1374" w:type="dxa"/>
          </w:tcPr>
          <w:p w14:paraId="3172321F" w14:textId="2078F1A2" w:rsidR="004E3627" w:rsidRPr="00F02C85" w:rsidRDefault="00F16FC4" w:rsidP="004E3627">
            <w:pPr>
              <w:spacing w:line="360" w:lineRule="auto"/>
              <w:jc w:val="center"/>
            </w:pPr>
            <w:r w:rsidRPr="00F02C85">
              <w:t>/ (10)</w:t>
            </w:r>
          </w:p>
        </w:tc>
        <w:tc>
          <w:tcPr>
            <w:tcW w:w="1350" w:type="dxa"/>
          </w:tcPr>
          <w:p w14:paraId="04F98F7B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  <w:tc>
          <w:tcPr>
            <w:tcW w:w="1368" w:type="dxa"/>
          </w:tcPr>
          <w:p w14:paraId="75020858" w14:textId="77777777" w:rsidR="004E3627" w:rsidRPr="00F02C85" w:rsidRDefault="004E3627" w:rsidP="004E3627">
            <w:pPr>
              <w:spacing w:line="360" w:lineRule="auto"/>
              <w:jc w:val="center"/>
            </w:pPr>
          </w:p>
        </w:tc>
      </w:tr>
    </w:tbl>
    <w:p w14:paraId="79DB226D" w14:textId="77777777" w:rsidR="009706AC" w:rsidRPr="00F02C85" w:rsidRDefault="009706AC">
      <w:pPr>
        <w:spacing w:after="200" w:line="276" w:lineRule="auto"/>
      </w:pPr>
    </w:p>
    <w:p w14:paraId="693714C6" w14:textId="0D4A4887" w:rsidR="009B6BAB" w:rsidRPr="00F02C85" w:rsidRDefault="00B822E6" w:rsidP="00B822E6">
      <w:pPr>
        <w:spacing w:after="200" w:line="276" w:lineRule="auto"/>
        <w:jc w:val="both"/>
      </w:pPr>
      <w:r w:rsidRPr="00F02C85">
        <w:t>Upis ocena biće obavljen u četvrtak 16.10.2025. godine u 15 časova u kabinetu 370.</w:t>
      </w:r>
    </w:p>
    <w:sectPr w:rsidR="009B6BAB" w:rsidRPr="00F02C85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24ABF"/>
    <w:rsid w:val="000336C0"/>
    <w:rsid w:val="00083717"/>
    <w:rsid w:val="000B47C3"/>
    <w:rsid w:val="0010502F"/>
    <w:rsid w:val="0014164F"/>
    <w:rsid w:val="001A1208"/>
    <w:rsid w:val="0020240A"/>
    <w:rsid w:val="00227961"/>
    <w:rsid w:val="00233946"/>
    <w:rsid w:val="00283121"/>
    <w:rsid w:val="002A1723"/>
    <w:rsid w:val="00344CF1"/>
    <w:rsid w:val="003504EC"/>
    <w:rsid w:val="00386AAD"/>
    <w:rsid w:val="003B58AF"/>
    <w:rsid w:val="003C1893"/>
    <w:rsid w:val="003D5FEF"/>
    <w:rsid w:val="003E33A4"/>
    <w:rsid w:val="003F0CBC"/>
    <w:rsid w:val="00441AB4"/>
    <w:rsid w:val="004E3627"/>
    <w:rsid w:val="00501B5B"/>
    <w:rsid w:val="00554463"/>
    <w:rsid w:val="00574D55"/>
    <w:rsid w:val="00575D8E"/>
    <w:rsid w:val="005829C5"/>
    <w:rsid w:val="00597E9B"/>
    <w:rsid w:val="005B17B8"/>
    <w:rsid w:val="005D27BA"/>
    <w:rsid w:val="005F049B"/>
    <w:rsid w:val="0061782D"/>
    <w:rsid w:val="006211D0"/>
    <w:rsid w:val="00622506"/>
    <w:rsid w:val="00641B37"/>
    <w:rsid w:val="00650657"/>
    <w:rsid w:val="006676AC"/>
    <w:rsid w:val="00670653"/>
    <w:rsid w:val="006937D5"/>
    <w:rsid w:val="006A031B"/>
    <w:rsid w:val="00713FF5"/>
    <w:rsid w:val="00742FC4"/>
    <w:rsid w:val="007A0430"/>
    <w:rsid w:val="007A3496"/>
    <w:rsid w:val="008021BC"/>
    <w:rsid w:val="008425D1"/>
    <w:rsid w:val="0087341C"/>
    <w:rsid w:val="008B4D95"/>
    <w:rsid w:val="008E0401"/>
    <w:rsid w:val="008F26A2"/>
    <w:rsid w:val="00921AC3"/>
    <w:rsid w:val="00950A09"/>
    <w:rsid w:val="009546DC"/>
    <w:rsid w:val="009706AC"/>
    <w:rsid w:val="009B2C06"/>
    <w:rsid w:val="009B6BAB"/>
    <w:rsid w:val="00A23755"/>
    <w:rsid w:val="00A242C8"/>
    <w:rsid w:val="00A65387"/>
    <w:rsid w:val="00A7671D"/>
    <w:rsid w:val="00AD2341"/>
    <w:rsid w:val="00B3249E"/>
    <w:rsid w:val="00B822E6"/>
    <w:rsid w:val="00BC1743"/>
    <w:rsid w:val="00C20DC3"/>
    <w:rsid w:val="00DA2BB9"/>
    <w:rsid w:val="00E06528"/>
    <w:rsid w:val="00E2770C"/>
    <w:rsid w:val="00E440A2"/>
    <w:rsid w:val="00E50C96"/>
    <w:rsid w:val="00E62BB0"/>
    <w:rsid w:val="00EB00A2"/>
    <w:rsid w:val="00EB6373"/>
    <w:rsid w:val="00EC1386"/>
    <w:rsid w:val="00EC4627"/>
    <w:rsid w:val="00EE28C1"/>
    <w:rsid w:val="00F02C85"/>
    <w:rsid w:val="00F16FC4"/>
    <w:rsid w:val="00F5279C"/>
    <w:rsid w:val="00FC786E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11</cp:revision>
  <dcterms:created xsi:type="dcterms:W3CDTF">2025-10-10T13:55:00Z</dcterms:created>
  <dcterms:modified xsi:type="dcterms:W3CDTF">2025-10-12T11:53:00Z</dcterms:modified>
</cp:coreProperties>
</file>