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E10D" w14:textId="77777777" w:rsidR="009B6BAB" w:rsidRPr="00C8205F" w:rsidRDefault="00000000">
      <w:pPr>
        <w:spacing w:line="360" w:lineRule="auto"/>
        <w:jc w:val="center"/>
      </w:pPr>
      <w:r w:rsidRPr="00C8205F">
        <w:t xml:space="preserve">Rezultati ispita iz Metodologije socioloških istraživanja I </w:t>
      </w:r>
    </w:p>
    <w:p w14:paraId="1CF87928" w14:textId="33BD6FF2" w:rsidR="009B6BAB" w:rsidRPr="00C8205F" w:rsidRDefault="00000000">
      <w:pPr>
        <w:spacing w:line="360" w:lineRule="auto"/>
        <w:jc w:val="center"/>
      </w:pPr>
      <w:r w:rsidRPr="00C8205F">
        <w:t xml:space="preserve">održanog </w:t>
      </w:r>
      <w:r w:rsidR="00344CF1" w:rsidRPr="00C8205F">
        <w:t>09</w:t>
      </w:r>
      <w:r w:rsidRPr="00C8205F">
        <w:t>.</w:t>
      </w:r>
      <w:r w:rsidR="00344CF1" w:rsidRPr="00C8205F">
        <w:t>10</w:t>
      </w:r>
      <w:r w:rsidRPr="00C8205F">
        <w:t>.2025. godine</w:t>
      </w:r>
    </w:p>
    <w:p w14:paraId="034CA750" w14:textId="77777777" w:rsidR="009B6BAB" w:rsidRPr="00C8205F" w:rsidRDefault="009B6BAB">
      <w:pPr>
        <w:spacing w:line="360" w:lineRule="auto"/>
        <w:jc w:val="center"/>
      </w:pPr>
    </w:p>
    <w:tbl>
      <w:tblPr>
        <w:tblStyle w:val="a"/>
        <w:tblW w:w="11001" w:type="dxa"/>
        <w:tblInd w:w="-1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2162"/>
        <w:gridCol w:w="1274"/>
        <w:gridCol w:w="1413"/>
        <w:gridCol w:w="1443"/>
        <w:gridCol w:w="1366"/>
        <w:gridCol w:w="1344"/>
        <w:gridCol w:w="1363"/>
      </w:tblGrid>
      <w:tr w:rsidR="009B6BAB" w:rsidRPr="00C8205F" w14:paraId="34D6EC5F" w14:textId="77777777">
        <w:tc>
          <w:tcPr>
            <w:tcW w:w="636" w:type="dxa"/>
          </w:tcPr>
          <w:p w14:paraId="2EBB48E2" w14:textId="77777777" w:rsidR="009B6BAB" w:rsidRPr="00C8205F" w:rsidRDefault="009B6BAB">
            <w:pPr>
              <w:spacing w:line="360" w:lineRule="auto"/>
              <w:jc w:val="center"/>
            </w:pPr>
          </w:p>
        </w:tc>
        <w:tc>
          <w:tcPr>
            <w:tcW w:w="2162" w:type="dxa"/>
          </w:tcPr>
          <w:p w14:paraId="61E7CF02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Student/kinja</w:t>
            </w:r>
          </w:p>
        </w:tc>
        <w:tc>
          <w:tcPr>
            <w:tcW w:w="1274" w:type="dxa"/>
          </w:tcPr>
          <w:p w14:paraId="14FD6675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Broj indeksa</w:t>
            </w:r>
          </w:p>
        </w:tc>
        <w:tc>
          <w:tcPr>
            <w:tcW w:w="1413" w:type="dxa"/>
          </w:tcPr>
          <w:p w14:paraId="58504B1A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Broj poena za seminarski rad</w:t>
            </w:r>
          </w:p>
        </w:tc>
        <w:tc>
          <w:tcPr>
            <w:tcW w:w="1443" w:type="dxa"/>
          </w:tcPr>
          <w:p w14:paraId="1B5E11EB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Broj poena na kolokvijumu</w:t>
            </w:r>
          </w:p>
        </w:tc>
        <w:tc>
          <w:tcPr>
            <w:tcW w:w="1366" w:type="dxa"/>
          </w:tcPr>
          <w:p w14:paraId="02E22650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Broj poena na ispitu (31 za prolaz)</w:t>
            </w:r>
          </w:p>
        </w:tc>
        <w:tc>
          <w:tcPr>
            <w:tcW w:w="1344" w:type="dxa"/>
          </w:tcPr>
          <w:p w14:paraId="38E4788B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Ukupan broj poena</w:t>
            </w:r>
          </w:p>
          <w:p w14:paraId="2FF15028" w14:textId="77777777" w:rsidR="009B6BAB" w:rsidRPr="00C8205F" w:rsidRDefault="009B6BAB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79CC8F9" w14:textId="77777777" w:rsidR="009B6BAB" w:rsidRPr="00C8205F" w:rsidRDefault="00000000">
            <w:pPr>
              <w:spacing w:line="360" w:lineRule="auto"/>
              <w:jc w:val="center"/>
            </w:pPr>
            <w:r w:rsidRPr="00C8205F">
              <w:t>Konačna ocena</w:t>
            </w:r>
          </w:p>
        </w:tc>
      </w:tr>
      <w:tr w:rsidR="00E440A2" w:rsidRPr="00C8205F" w14:paraId="5211251F" w14:textId="77777777">
        <w:tc>
          <w:tcPr>
            <w:tcW w:w="636" w:type="dxa"/>
          </w:tcPr>
          <w:p w14:paraId="48F96305" w14:textId="4D340A17" w:rsidR="00E440A2" w:rsidRPr="00C8205F" w:rsidRDefault="00E440A2" w:rsidP="00E440A2">
            <w:pPr>
              <w:spacing w:line="360" w:lineRule="auto"/>
            </w:pPr>
            <w:r w:rsidRPr="00C8205F">
              <w:t>1.</w:t>
            </w:r>
          </w:p>
        </w:tc>
        <w:tc>
          <w:tcPr>
            <w:tcW w:w="2162" w:type="dxa"/>
            <w:vAlign w:val="center"/>
          </w:tcPr>
          <w:p w14:paraId="2258917B" w14:textId="27F7360C" w:rsidR="00E440A2" w:rsidRPr="00C8205F" w:rsidRDefault="00E440A2" w:rsidP="00E440A2">
            <w:r w:rsidRPr="00C8205F">
              <w:t>Bolta Vladimir</w:t>
            </w:r>
          </w:p>
        </w:tc>
        <w:tc>
          <w:tcPr>
            <w:tcW w:w="1274" w:type="dxa"/>
            <w:vAlign w:val="center"/>
          </w:tcPr>
          <w:p w14:paraId="3AD1ED48" w14:textId="5CC9CC5F" w:rsidR="00E440A2" w:rsidRPr="00C8205F" w:rsidRDefault="00E440A2" w:rsidP="00E440A2">
            <w:pPr>
              <w:jc w:val="center"/>
            </w:pPr>
            <w:r w:rsidRPr="00C8205F">
              <w:t>SO22/99</w:t>
            </w:r>
          </w:p>
        </w:tc>
        <w:tc>
          <w:tcPr>
            <w:tcW w:w="1413" w:type="dxa"/>
          </w:tcPr>
          <w:p w14:paraId="2288B594" w14:textId="07FF81CC" w:rsidR="00E440A2" w:rsidRPr="00C8205F" w:rsidRDefault="00E440A2" w:rsidP="00E440A2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71AAC11C" w14:textId="0CF8BCEE" w:rsidR="00E440A2" w:rsidRPr="00C8205F" w:rsidRDefault="00E440A2" w:rsidP="00E440A2">
            <w:pPr>
              <w:spacing w:line="360" w:lineRule="auto"/>
              <w:jc w:val="center"/>
            </w:pPr>
            <w:r w:rsidRPr="00C8205F">
              <w:t>17</w:t>
            </w:r>
          </w:p>
        </w:tc>
        <w:tc>
          <w:tcPr>
            <w:tcW w:w="1366" w:type="dxa"/>
          </w:tcPr>
          <w:p w14:paraId="3EBF40EA" w14:textId="0669C3ED" w:rsidR="00E440A2" w:rsidRPr="00C8205F" w:rsidRDefault="004C0B60" w:rsidP="00E440A2">
            <w:pPr>
              <w:spacing w:line="360" w:lineRule="auto"/>
              <w:jc w:val="center"/>
            </w:pPr>
            <w:r w:rsidRPr="00C8205F">
              <w:t>31</w:t>
            </w:r>
          </w:p>
        </w:tc>
        <w:tc>
          <w:tcPr>
            <w:tcW w:w="1344" w:type="dxa"/>
          </w:tcPr>
          <w:p w14:paraId="4A2A20A8" w14:textId="40A0BA41" w:rsidR="00E440A2" w:rsidRPr="00C8205F" w:rsidRDefault="004C0B60" w:rsidP="00E440A2">
            <w:pPr>
              <w:spacing w:line="360" w:lineRule="auto"/>
              <w:jc w:val="center"/>
            </w:pPr>
            <w:r w:rsidRPr="00C8205F">
              <w:t>58</w:t>
            </w:r>
          </w:p>
        </w:tc>
        <w:tc>
          <w:tcPr>
            <w:tcW w:w="1363" w:type="dxa"/>
          </w:tcPr>
          <w:p w14:paraId="4D33AA17" w14:textId="71161DB0" w:rsidR="00E440A2" w:rsidRPr="00C8205F" w:rsidRDefault="004C0B60" w:rsidP="00E440A2">
            <w:pPr>
              <w:spacing w:line="360" w:lineRule="auto"/>
              <w:jc w:val="center"/>
            </w:pPr>
            <w:r w:rsidRPr="00C8205F">
              <w:t>6</w:t>
            </w:r>
          </w:p>
        </w:tc>
      </w:tr>
      <w:tr w:rsidR="00DA2BB9" w:rsidRPr="00C8205F" w14:paraId="6D920A94" w14:textId="77777777">
        <w:tc>
          <w:tcPr>
            <w:tcW w:w="636" w:type="dxa"/>
          </w:tcPr>
          <w:p w14:paraId="623E0606" w14:textId="6AA14CAC" w:rsidR="00DA2BB9" w:rsidRPr="00C8205F" w:rsidRDefault="00DA2BB9" w:rsidP="00DA2BB9">
            <w:pPr>
              <w:spacing w:line="360" w:lineRule="auto"/>
            </w:pPr>
            <w:r w:rsidRPr="00C8205F">
              <w:t>2.</w:t>
            </w:r>
          </w:p>
        </w:tc>
        <w:tc>
          <w:tcPr>
            <w:tcW w:w="2162" w:type="dxa"/>
            <w:vAlign w:val="center"/>
          </w:tcPr>
          <w:p w14:paraId="0079EEB3" w14:textId="119265A3" w:rsidR="00DA2BB9" w:rsidRPr="00C8205F" w:rsidRDefault="00DA2BB9" w:rsidP="00DA2BB9">
            <w:r w:rsidRPr="00C8205F">
              <w:t>Borović Andrej</w:t>
            </w:r>
          </w:p>
        </w:tc>
        <w:tc>
          <w:tcPr>
            <w:tcW w:w="1274" w:type="dxa"/>
            <w:vAlign w:val="center"/>
          </w:tcPr>
          <w:p w14:paraId="60C6E653" w14:textId="7F187D42" w:rsidR="00DA2BB9" w:rsidRPr="00C8205F" w:rsidRDefault="00DA2BB9" w:rsidP="00DA2BB9">
            <w:pPr>
              <w:jc w:val="center"/>
            </w:pPr>
            <w:r w:rsidRPr="00C8205F">
              <w:t>SO23/66</w:t>
            </w:r>
          </w:p>
        </w:tc>
        <w:tc>
          <w:tcPr>
            <w:tcW w:w="1413" w:type="dxa"/>
          </w:tcPr>
          <w:p w14:paraId="497ED8D1" w14:textId="7A2CEA8A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2250A6FD" w14:textId="22B0FF19" w:rsidR="00DA2BB9" w:rsidRPr="00C8205F" w:rsidRDefault="00DA2BB9" w:rsidP="00DA2BB9">
            <w:pPr>
              <w:spacing w:line="360" w:lineRule="auto"/>
              <w:jc w:val="center"/>
            </w:pPr>
            <w:r w:rsidRPr="00C8205F">
              <w:t>20</w:t>
            </w:r>
          </w:p>
        </w:tc>
        <w:tc>
          <w:tcPr>
            <w:tcW w:w="1366" w:type="dxa"/>
          </w:tcPr>
          <w:p w14:paraId="0B230251" w14:textId="661EE4ED" w:rsidR="00DA2BB9" w:rsidRPr="00C8205F" w:rsidRDefault="0022164A" w:rsidP="00DA2BB9">
            <w:pPr>
              <w:spacing w:line="360" w:lineRule="auto"/>
              <w:jc w:val="center"/>
            </w:pPr>
            <w:r w:rsidRPr="00C8205F">
              <w:t>43</w:t>
            </w:r>
          </w:p>
        </w:tc>
        <w:tc>
          <w:tcPr>
            <w:tcW w:w="1344" w:type="dxa"/>
          </w:tcPr>
          <w:p w14:paraId="591C9F10" w14:textId="46CE8030" w:rsidR="00DA2BB9" w:rsidRPr="00C8205F" w:rsidRDefault="0022164A" w:rsidP="00DA2BB9">
            <w:pPr>
              <w:spacing w:line="360" w:lineRule="auto"/>
              <w:jc w:val="center"/>
            </w:pPr>
            <w:r w:rsidRPr="00C8205F">
              <w:t>73</w:t>
            </w:r>
          </w:p>
        </w:tc>
        <w:tc>
          <w:tcPr>
            <w:tcW w:w="1363" w:type="dxa"/>
          </w:tcPr>
          <w:p w14:paraId="3A0F0726" w14:textId="7B189AEF" w:rsidR="00DA2BB9" w:rsidRPr="00C8205F" w:rsidRDefault="0022164A" w:rsidP="00DA2BB9">
            <w:pPr>
              <w:spacing w:line="360" w:lineRule="auto"/>
              <w:jc w:val="center"/>
            </w:pPr>
            <w:r w:rsidRPr="00C8205F">
              <w:t>8</w:t>
            </w:r>
          </w:p>
        </w:tc>
      </w:tr>
      <w:tr w:rsidR="00DA2BB9" w:rsidRPr="00C8205F" w14:paraId="74EE24B0" w14:textId="77777777">
        <w:tc>
          <w:tcPr>
            <w:tcW w:w="636" w:type="dxa"/>
          </w:tcPr>
          <w:p w14:paraId="3436D247" w14:textId="49075520" w:rsidR="00DA2BB9" w:rsidRPr="00C8205F" w:rsidRDefault="00DA2BB9" w:rsidP="00DA2BB9">
            <w:pPr>
              <w:spacing w:line="360" w:lineRule="auto"/>
            </w:pPr>
            <w:r w:rsidRPr="00C8205F">
              <w:t>3.</w:t>
            </w:r>
          </w:p>
        </w:tc>
        <w:tc>
          <w:tcPr>
            <w:tcW w:w="2162" w:type="dxa"/>
            <w:vAlign w:val="center"/>
          </w:tcPr>
          <w:p w14:paraId="362DB87F" w14:textId="3B1F6A21" w:rsidR="00DA2BB9" w:rsidRPr="00C8205F" w:rsidRDefault="00DA2BB9" w:rsidP="00DA2BB9">
            <w:r w:rsidRPr="00C8205F">
              <w:t>Cvejić Maša</w:t>
            </w:r>
          </w:p>
        </w:tc>
        <w:tc>
          <w:tcPr>
            <w:tcW w:w="1274" w:type="dxa"/>
            <w:vAlign w:val="center"/>
          </w:tcPr>
          <w:p w14:paraId="130BBDA6" w14:textId="3F3734CD" w:rsidR="00DA2BB9" w:rsidRPr="00C8205F" w:rsidRDefault="00DA2BB9" w:rsidP="00DA2BB9">
            <w:pPr>
              <w:jc w:val="center"/>
            </w:pPr>
            <w:r w:rsidRPr="00C8205F">
              <w:t>SO23/14</w:t>
            </w:r>
          </w:p>
        </w:tc>
        <w:tc>
          <w:tcPr>
            <w:tcW w:w="1413" w:type="dxa"/>
          </w:tcPr>
          <w:p w14:paraId="44775728" w14:textId="43F17AE2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315768CE" w14:textId="220404D9" w:rsidR="00DA2BB9" w:rsidRPr="00C8205F" w:rsidRDefault="00DA2BB9" w:rsidP="00DA2BB9">
            <w:pPr>
              <w:spacing w:line="360" w:lineRule="auto"/>
              <w:jc w:val="center"/>
            </w:pPr>
            <w:r w:rsidRPr="00C8205F">
              <w:t>24</w:t>
            </w:r>
          </w:p>
        </w:tc>
        <w:tc>
          <w:tcPr>
            <w:tcW w:w="1366" w:type="dxa"/>
          </w:tcPr>
          <w:p w14:paraId="015C876C" w14:textId="1BC4E006" w:rsidR="00DA2BB9" w:rsidRPr="00C8205F" w:rsidRDefault="00F377A7" w:rsidP="00DA2BB9">
            <w:pPr>
              <w:spacing w:line="360" w:lineRule="auto"/>
              <w:jc w:val="center"/>
            </w:pPr>
            <w:r w:rsidRPr="00C8205F">
              <w:t>51</w:t>
            </w:r>
          </w:p>
        </w:tc>
        <w:tc>
          <w:tcPr>
            <w:tcW w:w="1344" w:type="dxa"/>
          </w:tcPr>
          <w:p w14:paraId="55C3F2E1" w14:textId="3D63F550" w:rsidR="00DA2BB9" w:rsidRPr="00C8205F" w:rsidRDefault="00F377A7" w:rsidP="00DA2BB9">
            <w:pPr>
              <w:spacing w:line="360" w:lineRule="auto"/>
              <w:jc w:val="center"/>
            </w:pPr>
            <w:r w:rsidRPr="00C8205F">
              <w:t>85</w:t>
            </w:r>
          </w:p>
        </w:tc>
        <w:tc>
          <w:tcPr>
            <w:tcW w:w="1363" w:type="dxa"/>
          </w:tcPr>
          <w:p w14:paraId="594987DE" w14:textId="3EC6CE29" w:rsidR="00DA2BB9" w:rsidRPr="00C8205F" w:rsidRDefault="00F377A7" w:rsidP="00DA2BB9">
            <w:pPr>
              <w:spacing w:line="360" w:lineRule="auto"/>
              <w:jc w:val="center"/>
            </w:pPr>
            <w:r w:rsidRPr="00C8205F">
              <w:t>9</w:t>
            </w:r>
          </w:p>
        </w:tc>
      </w:tr>
      <w:tr w:rsidR="00DA2BB9" w:rsidRPr="00C8205F" w14:paraId="33EC2D71" w14:textId="77777777">
        <w:tc>
          <w:tcPr>
            <w:tcW w:w="636" w:type="dxa"/>
          </w:tcPr>
          <w:p w14:paraId="254C1C5F" w14:textId="39598305" w:rsidR="00DA2BB9" w:rsidRPr="00C8205F" w:rsidRDefault="00DA2BB9" w:rsidP="00DA2BB9">
            <w:pPr>
              <w:spacing w:line="360" w:lineRule="auto"/>
            </w:pPr>
            <w:r w:rsidRPr="00C8205F">
              <w:t>4.</w:t>
            </w:r>
          </w:p>
        </w:tc>
        <w:tc>
          <w:tcPr>
            <w:tcW w:w="2162" w:type="dxa"/>
            <w:vAlign w:val="center"/>
          </w:tcPr>
          <w:p w14:paraId="73E92653" w14:textId="7DDBA899" w:rsidR="00DA2BB9" w:rsidRPr="00C8205F" w:rsidRDefault="00DA2BB9" w:rsidP="00DA2BB9">
            <w:r w:rsidRPr="00C8205F">
              <w:t>Denić Aleksandra</w:t>
            </w:r>
          </w:p>
        </w:tc>
        <w:tc>
          <w:tcPr>
            <w:tcW w:w="1274" w:type="dxa"/>
            <w:vAlign w:val="center"/>
          </w:tcPr>
          <w:p w14:paraId="527038BC" w14:textId="6AA2FFD7" w:rsidR="00DA2BB9" w:rsidRPr="00C8205F" w:rsidRDefault="00DA2BB9" w:rsidP="00DA2BB9">
            <w:pPr>
              <w:jc w:val="center"/>
            </w:pPr>
            <w:r w:rsidRPr="00C8205F">
              <w:t>SO21/48</w:t>
            </w:r>
          </w:p>
        </w:tc>
        <w:tc>
          <w:tcPr>
            <w:tcW w:w="1413" w:type="dxa"/>
          </w:tcPr>
          <w:p w14:paraId="363D646E" w14:textId="19080808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6C42AB85" w14:textId="0EAA3E72" w:rsidR="00DA2BB9" w:rsidRPr="00C8205F" w:rsidRDefault="00DA2BB9" w:rsidP="00DA2BB9">
            <w:pPr>
              <w:spacing w:line="360" w:lineRule="auto"/>
              <w:jc w:val="center"/>
            </w:pPr>
            <w:r w:rsidRPr="00C8205F">
              <w:t>18</w:t>
            </w:r>
          </w:p>
        </w:tc>
        <w:tc>
          <w:tcPr>
            <w:tcW w:w="1366" w:type="dxa"/>
          </w:tcPr>
          <w:p w14:paraId="54BB0C2B" w14:textId="4166FFBE" w:rsidR="00DA2BB9" w:rsidRPr="00C8205F" w:rsidRDefault="009B66E0" w:rsidP="00DA2BB9">
            <w:pPr>
              <w:spacing w:line="360" w:lineRule="auto"/>
              <w:jc w:val="center"/>
            </w:pPr>
            <w:r w:rsidRPr="00C8205F">
              <w:t>41</w:t>
            </w:r>
          </w:p>
        </w:tc>
        <w:tc>
          <w:tcPr>
            <w:tcW w:w="1344" w:type="dxa"/>
          </w:tcPr>
          <w:p w14:paraId="26CEBB65" w14:textId="0C7E47D8" w:rsidR="00DA2BB9" w:rsidRPr="00C8205F" w:rsidRDefault="009B66E0" w:rsidP="00DA2BB9">
            <w:pPr>
              <w:spacing w:line="360" w:lineRule="auto"/>
              <w:jc w:val="center"/>
            </w:pPr>
            <w:r w:rsidRPr="00C8205F">
              <w:t>69</w:t>
            </w:r>
          </w:p>
        </w:tc>
        <w:tc>
          <w:tcPr>
            <w:tcW w:w="1363" w:type="dxa"/>
          </w:tcPr>
          <w:p w14:paraId="63F7C923" w14:textId="6396EE7A" w:rsidR="00DA2BB9" w:rsidRPr="00C8205F" w:rsidRDefault="009B66E0" w:rsidP="00DA2BB9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DA2BB9" w:rsidRPr="00C8205F" w14:paraId="046ACA4A" w14:textId="77777777">
        <w:tc>
          <w:tcPr>
            <w:tcW w:w="636" w:type="dxa"/>
          </w:tcPr>
          <w:p w14:paraId="6F027A5B" w14:textId="3A041ADA" w:rsidR="00DA2BB9" w:rsidRPr="00C8205F" w:rsidRDefault="00DA2BB9" w:rsidP="00DA2BB9">
            <w:pPr>
              <w:spacing w:line="360" w:lineRule="auto"/>
            </w:pPr>
            <w:r w:rsidRPr="00C8205F">
              <w:t>5.</w:t>
            </w:r>
          </w:p>
        </w:tc>
        <w:tc>
          <w:tcPr>
            <w:tcW w:w="2162" w:type="dxa"/>
            <w:vAlign w:val="center"/>
          </w:tcPr>
          <w:p w14:paraId="4D1CF02A" w14:textId="597B57B8" w:rsidR="00DA2BB9" w:rsidRPr="00C8205F" w:rsidRDefault="00DA2BB9" w:rsidP="00DA2BB9">
            <w:r w:rsidRPr="00C8205F">
              <w:rPr>
                <w:color w:val="000000"/>
              </w:rPr>
              <w:t>Dobrić Marija</w:t>
            </w:r>
          </w:p>
        </w:tc>
        <w:tc>
          <w:tcPr>
            <w:tcW w:w="1274" w:type="dxa"/>
            <w:vAlign w:val="center"/>
          </w:tcPr>
          <w:p w14:paraId="6A3665E1" w14:textId="6BE10ECC" w:rsidR="00DA2BB9" w:rsidRPr="00C8205F" w:rsidRDefault="00DA2BB9" w:rsidP="00DA2BB9">
            <w:pPr>
              <w:jc w:val="center"/>
            </w:pPr>
            <w:r w:rsidRPr="00C8205F">
              <w:rPr>
                <w:color w:val="000000"/>
              </w:rPr>
              <w:t>SО23/39</w:t>
            </w:r>
          </w:p>
        </w:tc>
        <w:tc>
          <w:tcPr>
            <w:tcW w:w="1413" w:type="dxa"/>
          </w:tcPr>
          <w:p w14:paraId="43EF54C9" w14:textId="3401A9F6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4F947A03" w14:textId="3EE213F7" w:rsidR="00DA2BB9" w:rsidRPr="00C8205F" w:rsidRDefault="00DA2BB9" w:rsidP="00DA2BB9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21</w:t>
            </w:r>
          </w:p>
        </w:tc>
        <w:tc>
          <w:tcPr>
            <w:tcW w:w="1366" w:type="dxa"/>
          </w:tcPr>
          <w:p w14:paraId="0E199A83" w14:textId="3889ED98" w:rsidR="00DA2BB9" w:rsidRPr="00C8205F" w:rsidRDefault="002D7D85" w:rsidP="00DA2BB9">
            <w:pPr>
              <w:spacing w:line="360" w:lineRule="auto"/>
              <w:jc w:val="center"/>
            </w:pPr>
            <w:r w:rsidRPr="00C8205F">
              <w:t>37</w:t>
            </w:r>
          </w:p>
        </w:tc>
        <w:tc>
          <w:tcPr>
            <w:tcW w:w="1344" w:type="dxa"/>
          </w:tcPr>
          <w:p w14:paraId="074949C4" w14:textId="7B07D8CD" w:rsidR="00DA2BB9" w:rsidRPr="00C8205F" w:rsidRDefault="00D35ADB" w:rsidP="00DA2BB9">
            <w:pPr>
              <w:spacing w:line="360" w:lineRule="auto"/>
              <w:jc w:val="center"/>
            </w:pPr>
            <w:r w:rsidRPr="00C8205F">
              <w:t>68</w:t>
            </w:r>
          </w:p>
        </w:tc>
        <w:tc>
          <w:tcPr>
            <w:tcW w:w="1363" w:type="dxa"/>
          </w:tcPr>
          <w:p w14:paraId="219FA432" w14:textId="771528CE" w:rsidR="00DA2BB9" w:rsidRPr="00C8205F" w:rsidRDefault="00D35ADB" w:rsidP="00DA2BB9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DA2BB9" w:rsidRPr="00C8205F" w14:paraId="38AE411E" w14:textId="77777777">
        <w:tc>
          <w:tcPr>
            <w:tcW w:w="636" w:type="dxa"/>
          </w:tcPr>
          <w:p w14:paraId="0FDF2E3C" w14:textId="4A86F456" w:rsidR="00DA2BB9" w:rsidRPr="00C8205F" w:rsidRDefault="00DA2BB9" w:rsidP="00DA2BB9">
            <w:pPr>
              <w:spacing w:line="360" w:lineRule="auto"/>
            </w:pPr>
            <w:r w:rsidRPr="00C8205F">
              <w:t>6.</w:t>
            </w:r>
          </w:p>
        </w:tc>
        <w:tc>
          <w:tcPr>
            <w:tcW w:w="2162" w:type="dxa"/>
            <w:vAlign w:val="center"/>
          </w:tcPr>
          <w:p w14:paraId="7FFD73DB" w14:textId="0224BD28" w:rsidR="00DA2BB9" w:rsidRPr="00C8205F" w:rsidRDefault="00DA2BB9" w:rsidP="00DA2BB9">
            <w:pPr>
              <w:rPr>
                <w:color w:val="FF0000"/>
              </w:rPr>
            </w:pPr>
            <w:r w:rsidRPr="00C8205F">
              <w:t>Đurđanović Milica</w:t>
            </w:r>
          </w:p>
        </w:tc>
        <w:tc>
          <w:tcPr>
            <w:tcW w:w="1274" w:type="dxa"/>
            <w:vAlign w:val="center"/>
          </w:tcPr>
          <w:p w14:paraId="3952A460" w14:textId="56795383" w:rsidR="00DA2BB9" w:rsidRPr="00C8205F" w:rsidRDefault="00DA2BB9" w:rsidP="00DA2BB9">
            <w:pPr>
              <w:jc w:val="center"/>
              <w:rPr>
                <w:color w:val="000000"/>
              </w:rPr>
            </w:pPr>
            <w:r w:rsidRPr="00C8205F">
              <w:t>SO16/53</w:t>
            </w:r>
          </w:p>
        </w:tc>
        <w:tc>
          <w:tcPr>
            <w:tcW w:w="1413" w:type="dxa"/>
          </w:tcPr>
          <w:p w14:paraId="3278CE9E" w14:textId="0785BA56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8</w:t>
            </w:r>
          </w:p>
        </w:tc>
        <w:tc>
          <w:tcPr>
            <w:tcW w:w="1443" w:type="dxa"/>
          </w:tcPr>
          <w:p w14:paraId="5F9B51C6" w14:textId="304A3562" w:rsidR="00DA2BB9" w:rsidRPr="00C8205F" w:rsidRDefault="00DA2BB9" w:rsidP="00DA2BB9">
            <w:pPr>
              <w:spacing w:line="360" w:lineRule="auto"/>
              <w:jc w:val="center"/>
            </w:pPr>
            <w:r w:rsidRPr="00C8205F">
              <w:t>24</w:t>
            </w:r>
          </w:p>
        </w:tc>
        <w:tc>
          <w:tcPr>
            <w:tcW w:w="1366" w:type="dxa"/>
          </w:tcPr>
          <w:p w14:paraId="649CF29E" w14:textId="760F0836" w:rsidR="00DA2BB9" w:rsidRPr="00C8205F" w:rsidRDefault="00E35476" w:rsidP="00DA2BB9">
            <w:pPr>
              <w:spacing w:line="360" w:lineRule="auto"/>
              <w:jc w:val="center"/>
            </w:pPr>
            <w:r w:rsidRPr="00C8205F">
              <w:t>/ (29)</w:t>
            </w:r>
          </w:p>
        </w:tc>
        <w:tc>
          <w:tcPr>
            <w:tcW w:w="1344" w:type="dxa"/>
          </w:tcPr>
          <w:p w14:paraId="7414817E" w14:textId="77777777" w:rsidR="00DA2BB9" w:rsidRPr="00C8205F" w:rsidRDefault="00DA2BB9" w:rsidP="00DA2BB9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1B8C6C4" w14:textId="77777777" w:rsidR="00DA2BB9" w:rsidRPr="00C8205F" w:rsidRDefault="00DA2BB9" w:rsidP="00DA2BB9">
            <w:pPr>
              <w:spacing w:line="360" w:lineRule="auto"/>
              <w:jc w:val="center"/>
            </w:pPr>
          </w:p>
        </w:tc>
      </w:tr>
      <w:tr w:rsidR="00DA2BB9" w:rsidRPr="00C8205F" w14:paraId="581F4C61" w14:textId="77777777">
        <w:tc>
          <w:tcPr>
            <w:tcW w:w="636" w:type="dxa"/>
          </w:tcPr>
          <w:p w14:paraId="1004F5AA" w14:textId="36586A99" w:rsidR="00DA2BB9" w:rsidRPr="00C8205F" w:rsidRDefault="00DA2BB9" w:rsidP="00DA2BB9">
            <w:pPr>
              <w:spacing w:line="360" w:lineRule="auto"/>
            </w:pPr>
            <w:r w:rsidRPr="00C8205F">
              <w:t>7.</w:t>
            </w:r>
          </w:p>
        </w:tc>
        <w:tc>
          <w:tcPr>
            <w:tcW w:w="2162" w:type="dxa"/>
            <w:vAlign w:val="center"/>
          </w:tcPr>
          <w:p w14:paraId="29514577" w14:textId="521E7B81" w:rsidR="00DA2BB9" w:rsidRPr="00C8205F" w:rsidRDefault="00DA2BB9" w:rsidP="00DA2BB9">
            <w:pPr>
              <w:rPr>
                <w:color w:val="000000"/>
              </w:rPr>
            </w:pPr>
            <w:r w:rsidRPr="00C8205F">
              <w:t>Gordić Darko</w:t>
            </w:r>
          </w:p>
        </w:tc>
        <w:tc>
          <w:tcPr>
            <w:tcW w:w="1274" w:type="dxa"/>
            <w:vAlign w:val="center"/>
          </w:tcPr>
          <w:p w14:paraId="2DE29D61" w14:textId="7674E02C" w:rsidR="00DA2BB9" w:rsidRPr="00C8205F" w:rsidRDefault="00DA2BB9" w:rsidP="00DA2BB9">
            <w:pPr>
              <w:jc w:val="center"/>
              <w:rPr>
                <w:color w:val="000000"/>
              </w:rPr>
            </w:pPr>
            <w:r w:rsidRPr="00C8205F">
              <w:t>SО23/58</w:t>
            </w:r>
          </w:p>
        </w:tc>
        <w:tc>
          <w:tcPr>
            <w:tcW w:w="1413" w:type="dxa"/>
          </w:tcPr>
          <w:p w14:paraId="69BC6016" w14:textId="7CC8EFCB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7ABF21A0" w14:textId="43A429AB" w:rsidR="00DA2BB9" w:rsidRPr="00C8205F" w:rsidRDefault="00DA2BB9" w:rsidP="00DA2BB9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t>24</w:t>
            </w:r>
          </w:p>
        </w:tc>
        <w:tc>
          <w:tcPr>
            <w:tcW w:w="1366" w:type="dxa"/>
          </w:tcPr>
          <w:p w14:paraId="1179FE13" w14:textId="69AA94BB" w:rsidR="00DA2BB9" w:rsidRPr="00C8205F" w:rsidRDefault="00FE7931" w:rsidP="00DA2BB9">
            <w:pPr>
              <w:spacing w:line="360" w:lineRule="auto"/>
              <w:jc w:val="center"/>
            </w:pPr>
            <w:r w:rsidRPr="00C8205F">
              <w:t>47</w:t>
            </w:r>
          </w:p>
        </w:tc>
        <w:tc>
          <w:tcPr>
            <w:tcW w:w="1344" w:type="dxa"/>
          </w:tcPr>
          <w:p w14:paraId="1014D7A0" w14:textId="42752056" w:rsidR="00DA2BB9" w:rsidRPr="00C8205F" w:rsidRDefault="000D44EE" w:rsidP="00DA2BB9">
            <w:pPr>
              <w:spacing w:line="360" w:lineRule="auto"/>
              <w:jc w:val="center"/>
            </w:pPr>
            <w:r w:rsidRPr="00C8205F">
              <w:t>81</w:t>
            </w:r>
          </w:p>
        </w:tc>
        <w:tc>
          <w:tcPr>
            <w:tcW w:w="1363" w:type="dxa"/>
          </w:tcPr>
          <w:p w14:paraId="0AA0DBDC" w14:textId="226654C4" w:rsidR="00DA2BB9" w:rsidRPr="00C8205F" w:rsidRDefault="000D44EE" w:rsidP="00DA2BB9">
            <w:pPr>
              <w:spacing w:line="360" w:lineRule="auto"/>
              <w:jc w:val="center"/>
            </w:pPr>
            <w:r w:rsidRPr="00C8205F">
              <w:t>9</w:t>
            </w:r>
          </w:p>
        </w:tc>
      </w:tr>
      <w:tr w:rsidR="00252C55" w:rsidRPr="00C8205F" w14:paraId="699CF1F2" w14:textId="77777777">
        <w:tc>
          <w:tcPr>
            <w:tcW w:w="636" w:type="dxa"/>
          </w:tcPr>
          <w:p w14:paraId="43C20DB0" w14:textId="78FE43E0" w:rsidR="00252C55" w:rsidRPr="00C8205F" w:rsidRDefault="00252C55" w:rsidP="00252C55">
            <w:pPr>
              <w:spacing w:line="360" w:lineRule="auto"/>
            </w:pPr>
            <w:r w:rsidRPr="00C8205F">
              <w:t>8.</w:t>
            </w:r>
          </w:p>
        </w:tc>
        <w:tc>
          <w:tcPr>
            <w:tcW w:w="2162" w:type="dxa"/>
            <w:vAlign w:val="center"/>
          </w:tcPr>
          <w:p w14:paraId="0693FAB9" w14:textId="7996AF02" w:rsidR="00252C55" w:rsidRPr="00C8205F" w:rsidRDefault="00252C55" w:rsidP="00252C55">
            <w:r w:rsidRPr="00C8205F">
              <w:t>Jovanović Nikola</w:t>
            </w:r>
          </w:p>
        </w:tc>
        <w:tc>
          <w:tcPr>
            <w:tcW w:w="1274" w:type="dxa"/>
            <w:vAlign w:val="center"/>
          </w:tcPr>
          <w:p w14:paraId="76064041" w14:textId="24C4CBED" w:rsidR="00252C55" w:rsidRPr="00C8205F" w:rsidRDefault="00252C55" w:rsidP="00252C55">
            <w:pPr>
              <w:jc w:val="center"/>
            </w:pPr>
            <w:r w:rsidRPr="00C8205F">
              <w:t>SO23/59</w:t>
            </w:r>
          </w:p>
        </w:tc>
        <w:tc>
          <w:tcPr>
            <w:tcW w:w="1413" w:type="dxa"/>
          </w:tcPr>
          <w:p w14:paraId="68DBEE87" w14:textId="2CD001AA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7</w:t>
            </w:r>
          </w:p>
        </w:tc>
        <w:tc>
          <w:tcPr>
            <w:tcW w:w="1443" w:type="dxa"/>
          </w:tcPr>
          <w:p w14:paraId="585AA70E" w14:textId="42DCA3EF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18</w:t>
            </w:r>
          </w:p>
        </w:tc>
        <w:tc>
          <w:tcPr>
            <w:tcW w:w="1366" w:type="dxa"/>
          </w:tcPr>
          <w:p w14:paraId="28C7A126" w14:textId="2589E51D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(15)</w:t>
            </w:r>
          </w:p>
        </w:tc>
        <w:tc>
          <w:tcPr>
            <w:tcW w:w="1344" w:type="dxa"/>
          </w:tcPr>
          <w:p w14:paraId="0D7DF936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34CE4E41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79DBEA35" w14:textId="77777777">
        <w:tc>
          <w:tcPr>
            <w:tcW w:w="636" w:type="dxa"/>
          </w:tcPr>
          <w:p w14:paraId="44FAC50E" w14:textId="4D7ECF7A" w:rsidR="00252C55" w:rsidRPr="00C8205F" w:rsidRDefault="00252C55" w:rsidP="00252C55">
            <w:pPr>
              <w:spacing w:line="360" w:lineRule="auto"/>
            </w:pPr>
            <w:r w:rsidRPr="00C8205F">
              <w:t>9.</w:t>
            </w:r>
          </w:p>
        </w:tc>
        <w:tc>
          <w:tcPr>
            <w:tcW w:w="2162" w:type="dxa"/>
            <w:vAlign w:val="center"/>
          </w:tcPr>
          <w:p w14:paraId="63667264" w14:textId="3627427B" w:rsidR="00252C55" w:rsidRPr="00C8205F" w:rsidRDefault="00252C55" w:rsidP="00252C55">
            <w:r w:rsidRPr="00C8205F">
              <w:rPr>
                <w:color w:val="000000"/>
              </w:rPr>
              <w:t>Jovanović Una</w:t>
            </w:r>
          </w:p>
        </w:tc>
        <w:tc>
          <w:tcPr>
            <w:tcW w:w="1274" w:type="dxa"/>
            <w:vAlign w:val="center"/>
          </w:tcPr>
          <w:p w14:paraId="6C3F4B08" w14:textId="1B2E4453" w:rsidR="00252C55" w:rsidRPr="00C8205F" w:rsidRDefault="00252C55" w:rsidP="00252C55">
            <w:pPr>
              <w:jc w:val="center"/>
            </w:pPr>
            <w:r w:rsidRPr="00C8205F">
              <w:t>SO23/68</w:t>
            </w:r>
          </w:p>
        </w:tc>
        <w:tc>
          <w:tcPr>
            <w:tcW w:w="1413" w:type="dxa"/>
          </w:tcPr>
          <w:p w14:paraId="532E508A" w14:textId="58FFDD3F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t>8</w:t>
            </w:r>
          </w:p>
        </w:tc>
        <w:tc>
          <w:tcPr>
            <w:tcW w:w="1443" w:type="dxa"/>
          </w:tcPr>
          <w:p w14:paraId="32D4A7DC" w14:textId="6AD7A37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24</w:t>
            </w:r>
          </w:p>
        </w:tc>
        <w:tc>
          <w:tcPr>
            <w:tcW w:w="1366" w:type="dxa"/>
          </w:tcPr>
          <w:p w14:paraId="233861B7" w14:textId="6DA6BD1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(18)</w:t>
            </w:r>
          </w:p>
        </w:tc>
        <w:tc>
          <w:tcPr>
            <w:tcW w:w="1344" w:type="dxa"/>
          </w:tcPr>
          <w:p w14:paraId="45096533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147C2674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5399EC81" w14:textId="77777777">
        <w:tc>
          <w:tcPr>
            <w:tcW w:w="636" w:type="dxa"/>
          </w:tcPr>
          <w:p w14:paraId="04B4EAB2" w14:textId="14EA52C4" w:rsidR="00252C55" w:rsidRPr="00C8205F" w:rsidRDefault="00252C55" w:rsidP="00252C55">
            <w:pPr>
              <w:spacing w:line="360" w:lineRule="auto"/>
            </w:pPr>
            <w:r w:rsidRPr="00C8205F">
              <w:t>10.</w:t>
            </w:r>
          </w:p>
        </w:tc>
        <w:tc>
          <w:tcPr>
            <w:tcW w:w="2162" w:type="dxa"/>
            <w:vAlign w:val="center"/>
          </w:tcPr>
          <w:p w14:paraId="2B9C5075" w14:textId="30B0B8F4" w:rsidR="00252C55" w:rsidRPr="00C8205F" w:rsidRDefault="00252C55" w:rsidP="00252C55">
            <w:r w:rsidRPr="00C8205F">
              <w:rPr>
                <w:color w:val="000000"/>
              </w:rPr>
              <w:t>Marić Jovana</w:t>
            </w:r>
          </w:p>
        </w:tc>
        <w:tc>
          <w:tcPr>
            <w:tcW w:w="1274" w:type="dxa"/>
            <w:vAlign w:val="center"/>
          </w:tcPr>
          <w:p w14:paraId="26C76F46" w14:textId="06B438E5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SO23/86</w:t>
            </w:r>
          </w:p>
        </w:tc>
        <w:tc>
          <w:tcPr>
            <w:tcW w:w="1413" w:type="dxa"/>
          </w:tcPr>
          <w:p w14:paraId="4C0490F1" w14:textId="4AF74AE9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t>10</w:t>
            </w:r>
          </w:p>
        </w:tc>
        <w:tc>
          <w:tcPr>
            <w:tcW w:w="1443" w:type="dxa"/>
          </w:tcPr>
          <w:p w14:paraId="66395673" w14:textId="0C019C72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18</w:t>
            </w:r>
          </w:p>
        </w:tc>
        <w:tc>
          <w:tcPr>
            <w:tcW w:w="1366" w:type="dxa"/>
          </w:tcPr>
          <w:p w14:paraId="40B65F01" w14:textId="34DB860D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(27)</w:t>
            </w:r>
          </w:p>
        </w:tc>
        <w:tc>
          <w:tcPr>
            <w:tcW w:w="1344" w:type="dxa"/>
          </w:tcPr>
          <w:p w14:paraId="2F67926A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3368B94F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25D4A146" w14:textId="77777777">
        <w:tc>
          <w:tcPr>
            <w:tcW w:w="636" w:type="dxa"/>
          </w:tcPr>
          <w:p w14:paraId="531304C7" w14:textId="7C75DBB4" w:rsidR="00252C55" w:rsidRPr="00C8205F" w:rsidRDefault="00252C55" w:rsidP="00252C55">
            <w:pPr>
              <w:spacing w:line="360" w:lineRule="auto"/>
            </w:pPr>
            <w:r w:rsidRPr="00C8205F">
              <w:t>11.</w:t>
            </w:r>
          </w:p>
        </w:tc>
        <w:tc>
          <w:tcPr>
            <w:tcW w:w="2162" w:type="dxa"/>
            <w:vAlign w:val="center"/>
          </w:tcPr>
          <w:p w14:paraId="1BAB200F" w14:textId="64B262E2" w:rsidR="00252C55" w:rsidRPr="00C8205F" w:rsidRDefault="00252C55" w:rsidP="00252C55">
            <w:r w:rsidRPr="00C8205F">
              <w:t>Milentijević Jelena</w:t>
            </w:r>
          </w:p>
        </w:tc>
        <w:tc>
          <w:tcPr>
            <w:tcW w:w="1274" w:type="dxa"/>
            <w:vAlign w:val="center"/>
          </w:tcPr>
          <w:p w14:paraId="0EF9AA28" w14:textId="2A8860DA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SО23/37</w:t>
            </w:r>
          </w:p>
        </w:tc>
        <w:tc>
          <w:tcPr>
            <w:tcW w:w="1413" w:type="dxa"/>
          </w:tcPr>
          <w:p w14:paraId="1B0177AE" w14:textId="4CF8627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9</w:t>
            </w:r>
          </w:p>
        </w:tc>
        <w:tc>
          <w:tcPr>
            <w:tcW w:w="1443" w:type="dxa"/>
          </w:tcPr>
          <w:p w14:paraId="22591C10" w14:textId="6FE72056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24</w:t>
            </w:r>
          </w:p>
        </w:tc>
        <w:tc>
          <w:tcPr>
            <w:tcW w:w="1366" w:type="dxa"/>
          </w:tcPr>
          <w:p w14:paraId="4F966116" w14:textId="10D075A9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34</w:t>
            </w:r>
          </w:p>
        </w:tc>
        <w:tc>
          <w:tcPr>
            <w:tcW w:w="1344" w:type="dxa"/>
          </w:tcPr>
          <w:p w14:paraId="57176993" w14:textId="283E95F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67</w:t>
            </w:r>
          </w:p>
        </w:tc>
        <w:tc>
          <w:tcPr>
            <w:tcW w:w="1363" w:type="dxa"/>
          </w:tcPr>
          <w:p w14:paraId="383A0B6A" w14:textId="040BAF6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252C55" w:rsidRPr="00C8205F" w14:paraId="1803B1C5" w14:textId="77777777">
        <w:tc>
          <w:tcPr>
            <w:tcW w:w="636" w:type="dxa"/>
          </w:tcPr>
          <w:p w14:paraId="693BC402" w14:textId="507A7290" w:rsidR="00252C55" w:rsidRPr="00C8205F" w:rsidRDefault="00252C55" w:rsidP="00252C55">
            <w:pPr>
              <w:spacing w:line="360" w:lineRule="auto"/>
            </w:pPr>
            <w:r w:rsidRPr="00C8205F">
              <w:t>12.</w:t>
            </w:r>
          </w:p>
        </w:tc>
        <w:tc>
          <w:tcPr>
            <w:tcW w:w="2162" w:type="dxa"/>
            <w:vAlign w:val="center"/>
          </w:tcPr>
          <w:p w14:paraId="34DB68CE" w14:textId="4F53A168" w:rsidR="00252C55" w:rsidRPr="00C8205F" w:rsidRDefault="00252C55" w:rsidP="00252C55">
            <w:r w:rsidRPr="00C8205F">
              <w:t>Mitrović Jovan</w:t>
            </w:r>
          </w:p>
        </w:tc>
        <w:tc>
          <w:tcPr>
            <w:tcW w:w="1274" w:type="dxa"/>
            <w:vAlign w:val="center"/>
          </w:tcPr>
          <w:p w14:paraId="605065C6" w14:textId="56640113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SO23/88</w:t>
            </w:r>
          </w:p>
        </w:tc>
        <w:tc>
          <w:tcPr>
            <w:tcW w:w="1413" w:type="dxa"/>
          </w:tcPr>
          <w:p w14:paraId="075D4CF4" w14:textId="558A1E2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9</w:t>
            </w:r>
          </w:p>
        </w:tc>
        <w:tc>
          <w:tcPr>
            <w:tcW w:w="1443" w:type="dxa"/>
          </w:tcPr>
          <w:p w14:paraId="215DCEF6" w14:textId="2EB2A4DE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17</w:t>
            </w:r>
          </w:p>
        </w:tc>
        <w:tc>
          <w:tcPr>
            <w:tcW w:w="1366" w:type="dxa"/>
          </w:tcPr>
          <w:p w14:paraId="26D96E30" w14:textId="166B9A1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(15)</w:t>
            </w:r>
          </w:p>
        </w:tc>
        <w:tc>
          <w:tcPr>
            <w:tcW w:w="1344" w:type="dxa"/>
          </w:tcPr>
          <w:p w14:paraId="7E64F177" w14:textId="1A5D71C5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01904DC2" w14:textId="58ADB09E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39236DEB" w14:textId="77777777">
        <w:tc>
          <w:tcPr>
            <w:tcW w:w="636" w:type="dxa"/>
          </w:tcPr>
          <w:p w14:paraId="60C77F13" w14:textId="0489E6FE" w:rsidR="00252C55" w:rsidRPr="00C8205F" w:rsidRDefault="00252C55" w:rsidP="00252C55">
            <w:pPr>
              <w:spacing w:line="360" w:lineRule="auto"/>
            </w:pPr>
            <w:r w:rsidRPr="00C8205F">
              <w:t>13.</w:t>
            </w:r>
          </w:p>
        </w:tc>
        <w:tc>
          <w:tcPr>
            <w:tcW w:w="2162" w:type="dxa"/>
            <w:vAlign w:val="center"/>
          </w:tcPr>
          <w:p w14:paraId="6062DD32" w14:textId="3902213E" w:rsidR="00252C55" w:rsidRPr="00C8205F" w:rsidRDefault="00252C55" w:rsidP="00252C55">
            <w:r w:rsidRPr="00C8205F">
              <w:t>Petrović Gordana</w:t>
            </w:r>
          </w:p>
        </w:tc>
        <w:tc>
          <w:tcPr>
            <w:tcW w:w="1274" w:type="dxa"/>
            <w:vAlign w:val="center"/>
          </w:tcPr>
          <w:p w14:paraId="4BCCAEDD" w14:textId="21C221AA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SO23/27</w:t>
            </w:r>
          </w:p>
        </w:tc>
        <w:tc>
          <w:tcPr>
            <w:tcW w:w="1413" w:type="dxa"/>
          </w:tcPr>
          <w:p w14:paraId="065D3D1D" w14:textId="2F923DF1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t>10</w:t>
            </w:r>
          </w:p>
        </w:tc>
        <w:tc>
          <w:tcPr>
            <w:tcW w:w="1443" w:type="dxa"/>
          </w:tcPr>
          <w:p w14:paraId="41FE396F" w14:textId="185F0F7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16</w:t>
            </w:r>
          </w:p>
        </w:tc>
        <w:tc>
          <w:tcPr>
            <w:tcW w:w="1366" w:type="dxa"/>
          </w:tcPr>
          <w:p w14:paraId="50EE1E21" w14:textId="11E0CB3B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(29)</w:t>
            </w:r>
          </w:p>
        </w:tc>
        <w:tc>
          <w:tcPr>
            <w:tcW w:w="1344" w:type="dxa"/>
          </w:tcPr>
          <w:p w14:paraId="5A06CAC7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19E189F" w14:textId="77777777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4F2D23EB" w14:textId="77777777">
        <w:tc>
          <w:tcPr>
            <w:tcW w:w="636" w:type="dxa"/>
          </w:tcPr>
          <w:p w14:paraId="1F3CA844" w14:textId="396F483C" w:rsidR="00252C55" w:rsidRPr="00C8205F" w:rsidRDefault="00252C55" w:rsidP="00252C55">
            <w:pPr>
              <w:spacing w:line="360" w:lineRule="auto"/>
            </w:pPr>
            <w:r w:rsidRPr="00C8205F">
              <w:t>14.</w:t>
            </w:r>
          </w:p>
        </w:tc>
        <w:tc>
          <w:tcPr>
            <w:tcW w:w="2162" w:type="dxa"/>
            <w:vAlign w:val="center"/>
          </w:tcPr>
          <w:p w14:paraId="750FEEA6" w14:textId="77E15419" w:rsidR="00252C55" w:rsidRPr="00C8205F" w:rsidRDefault="00252C55" w:rsidP="00252C55">
            <w:r w:rsidRPr="00C8205F">
              <w:rPr>
                <w:color w:val="000000"/>
              </w:rPr>
              <w:t>Petrović Nemanja</w:t>
            </w:r>
          </w:p>
        </w:tc>
        <w:tc>
          <w:tcPr>
            <w:tcW w:w="1274" w:type="dxa"/>
            <w:vAlign w:val="center"/>
          </w:tcPr>
          <w:p w14:paraId="7F434E1D" w14:textId="1A642FBB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SO22/77</w:t>
            </w:r>
          </w:p>
        </w:tc>
        <w:tc>
          <w:tcPr>
            <w:tcW w:w="1413" w:type="dxa"/>
          </w:tcPr>
          <w:p w14:paraId="54189975" w14:textId="1087DB19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rPr>
                <w:color w:val="000000"/>
              </w:rPr>
              <w:t>10</w:t>
            </w:r>
          </w:p>
        </w:tc>
        <w:tc>
          <w:tcPr>
            <w:tcW w:w="1443" w:type="dxa"/>
          </w:tcPr>
          <w:p w14:paraId="4EC3FF23" w14:textId="46ED1078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22</w:t>
            </w:r>
          </w:p>
        </w:tc>
        <w:tc>
          <w:tcPr>
            <w:tcW w:w="1366" w:type="dxa"/>
          </w:tcPr>
          <w:p w14:paraId="501FAF31" w14:textId="0F9DA2E3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39</w:t>
            </w:r>
          </w:p>
        </w:tc>
        <w:tc>
          <w:tcPr>
            <w:tcW w:w="1344" w:type="dxa"/>
          </w:tcPr>
          <w:p w14:paraId="6A90BD98" w14:textId="2D7EA96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71</w:t>
            </w:r>
          </w:p>
        </w:tc>
        <w:tc>
          <w:tcPr>
            <w:tcW w:w="1363" w:type="dxa"/>
          </w:tcPr>
          <w:p w14:paraId="4DC66568" w14:textId="6F3553BE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8</w:t>
            </w:r>
          </w:p>
        </w:tc>
      </w:tr>
      <w:tr w:rsidR="00252C55" w:rsidRPr="00C8205F" w14:paraId="1161CF4F" w14:textId="77777777">
        <w:tc>
          <w:tcPr>
            <w:tcW w:w="636" w:type="dxa"/>
          </w:tcPr>
          <w:p w14:paraId="11C7BFBF" w14:textId="7D32F4D8" w:rsidR="00252C55" w:rsidRPr="00C8205F" w:rsidRDefault="00252C55" w:rsidP="00252C55">
            <w:pPr>
              <w:spacing w:line="360" w:lineRule="auto"/>
            </w:pPr>
            <w:r w:rsidRPr="00C8205F">
              <w:t>15.</w:t>
            </w:r>
          </w:p>
        </w:tc>
        <w:tc>
          <w:tcPr>
            <w:tcW w:w="2162" w:type="dxa"/>
            <w:vAlign w:val="center"/>
          </w:tcPr>
          <w:p w14:paraId="3713BFE7" w14:textId="6BDA87DF" w:rsidR="00252C55" w:rsidRPr="00C8205F" w:rsidRDefault="00252C55" w:rsidP="00252C55">
            <w:pPr>
              <w:rPr>
                <w:color w:val="FF0000"/>
              </w:rPr>
            </w:pPr>
            <w:r w:rsidRPr="00C8205F">
              <w:rPr>
                <w:color w:val="000000"/>
              </w:rPr>
              <w:t>Savić Daša</w:t>
            </w:r>
          </w:p>
        </w:tc>
        <w:tc>
          <w:tcPr>
            <w:tcW w:w="1274" w:type="dxa"/>
            <w:vAlign w:val="center"/>
          </w:tcPr>
          <w:p w14:paraId="0BB5DFA1" w14:textId="399B6CEC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SО20/68</w:t>
            </w:r>
          </w:p>
        </w:tc>
        <w:tc>
          <w:tcPr>
            <w:tcW w:w="1413" w:type="dxa"/>
          </w:tcPr>
          <w:p w14:paraId="5B50EDBE" w14:textId="1AAE7DC4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10</w:t>
            </w:r>
          </w:p>
        </w:tc>
        <w:tc>
          <w:tcPr>
            <w:tcW w:w="1443" w:type="dxa"/>
          </w:tcPr>
          <w:p w14:paraId="4ABD6C16" w14:textId="331B8E7D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19</w:t>
            </w:r>
          </w:p>
        </w:tc>
        <w:tc>
          <w:tcPr>
            <w:tcW w:w="1366" w:type="dxa"/>
          </w:tcPr>
          <w:p w14:paraId="5FE86E91" w14:textId="4336136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(19)</w:t>
            </w:r>
          </w:p>
        </w:tc>
        <w:tc>
          <w:tcPr>
            <w:tcW w:w="1344" w:type="dxa"/>
          </w:tcPr>
          <w:p w14:paraId="72E6A410" w14:textId="60A4546D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1530EF87" w14:textId="0041353F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08478240" w14:textId="77777777">
        <w:tc>
          <w:tcPr>
            <w:tcW w:w="636" w:type="dxa"/>
          </w:tcPr>
          <w:p w14:paraId="705AC531" w14:textId="26E7F483" w:rsidR="00252C55" w:rsidRPr="00C8205F" w:rsidRDefault="00252C55" w:rsidP="00252C55">
            <w:pPr>
              <w:spacing w:line="360" w:lineRule="auto"/>
            </w:pPr>
            <w:r w:rsidRPr="00C8205F">
              <w:t>16.</w:t>
            </w:r>
          </w:p>
        </w:tc>
        <w:tc>
          <w:tcPr>
            <w:tcW w:w="2162" w:type="dxa"/>
            <w:vAlign w:val="center"/>
          </w:tcPr>
          <w:p w14:paraId="654BCB2E" w14:textId="0C93F10D" w:rsidR="00252C55" w:rsidRPr="00C8205F" w:rsidRDefault="00252C55" w:rsidP="00252C55">
            <w:pPr>
              <w:rPr>
                <w:color w:val="FF0000"/>
              </w:rPr>
            </w:pPr>
            <w:r w:rsidRPr="00C8205F">
              <w:t>Savić Miljan</w:t>
            </w:r>
          </w:p>
        </w:tc>
        <w:tc>
          <w:tcPr>
            <w:tcW w:w="1274" w:type="dxa"/>
            <w:vAlign w:val="center"/>
          </w:tcPr>
          <w:p w14:paraId="27BE9095" w14:textId="229338E5" w:rsidR="00252C55" w:rsidRPr="00C8205F" w:rsidRDefault="00252C55" w:rsidP="00252C55">
            <w:pPr>
              <w:jc w:val="center"/>
            </w:pPr>
            <w:r w:rsidRPr="00C8205F">
              <w:t>SO22/43</w:t>
            </w:r>
          </w:p>
        </w:tc>
        <w:tc>
          <w:tcPr>
            <w:tcW w:w="1413" w:type="dxa"/>
          </w:tcPr>
          <w:p w14:paraId="54BD7B0B" w14:textId="04FA736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8</w:t>
            </w:r>
          </w:p>
        </w:tc>
        <w:tc>
          <w:tcPr>
            <w:tcW w:w="1443" w:type="dxa"/>
          </w:tcPr>
          <w:p w14:paraId="042649D0" w14:textId="1728D69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24</w:t>
            </w:r>
          </w:p>
        </w:tc>
        <w:tc>
          <w:tcPr>
            <w:tcW w:w="1366" w:type="dxa"/>
          </w:tcPr>
          <w:p w14:paraId="4BEA6ADB" w14:textId="14BDE302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31</w:t>
            </w:r>
          </w:p>
        </w:tc>
        <w:tc>
          <w:tcPr>
            <w:tcW w:w="1344" w:type="dxa"/>
          </w:tcPr>
          <w:p w14:paraId="7B123988" w14:textId="53BA9061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63</w:t>
            </w:r>
          </w:p>
        </w:tc>
        <w:tc>
          <w:tcPr>
            <w:tcW w:w="1363" w:type="dxa"/>
          </w:tcPr>
          <w:p w14:paraId="05361EC8" w14:textId="3741AC1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252C55" w:rsidRPr="00C8205F" w14:paraId="78C58A90" w14:textId="77777777">
        <w:tc>
          <w:tcPr>
            <w:tcW w:w="636" w:type="dxa"/>
          </w:tcPr>
          <w:p w14:paraId="3A5C8F71" w14:textId="2B9C0AC0" w:rsidR="00252C55" w:rsidRPr="00C8205F" w:rsidRDefault="00252C55" w:rsidP="00252C55">
            <w:pPr>
              <w:spacing w:line="360" w:lineRule="auto"/>
            </w:pPr>
            <w:r w:rsidRPr="00C8205F">
              <w:t>17.</w:t>
            </w:r>
          </w:p>
        </w:tc>
        <w:tc>
          <w:tcPr>
            <w:tcW w:w="2162" w:type="dxa"/>
            <w:vAlign w:val="center"/>
          </w:tcPr>
          <w:p w14:paraId="0BF7B2C1" w14:textId="6D7483F6" w:rsidR="00252C55" w:rsidRPr="00C8205F" w:rsidRDefault="00252C55" w:rsidP="00252C55">
            <w:r w:rsidRPr="00C8205F">
              <w:t>Sekulić Milica</w:t>
            </w:r>
          </w:p>
        </w:tc>
        <w:tc>
          <w:tcPr>
            <w:tcW w:w="1274" w:type="dxa"/>
            <w:vAlign w:val="center"/>
          </w:tcPr>
          <w:p w14:paraId="38913B47" w14:textId="29F773BF" w:rsidR="00252C55" w:rsidRPr="00C8205F" w:rsidRDefault="00252C55" w:rsidP="00252C55">
            <w:pPr>
              <w:jc w:val="center"/>
            </w:pPr>
            <w:r w:rsidRPr="00C8205F">
              <w:t>SO23/91</w:t>
            </w:r>
          </w:p>
        </w:tc>
        <w:tc>
          <w:tcPr>
            <w:tcW w:w="1413" w:type="dxa"/>
          </w:tcPr>
          <w:p w14:paraId="369BF03B" w14:textId="15203823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9</w:t>
            </w:r>
          </w:p>
        </w:tc>
        <w:tc>
          <w:tcPr>
            <w:tcW w:w="1443" w:type="dxa"/>
          </w:tcPr>
          <w:p w14:paraId="175BCE52" w14:textId="101650B6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17</w:t>
            </w:r>
          </w:p>
        </w:tc>
        <w:tc>
          <w:tcPr>
            <w:tcW w:w="1366" w:type="dxa"/>
          </w:tcPr>
          <w:p w14:paraId="3806CCD2" w14:textId="43232039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35</w:t>
            </w:r>
          </w:p>
        </w:tc>
        <w:tc>
          <w:tcPr>
            <w:tcW w:w="1344" w:type="dxa"/>
          </w:tcPr>
          <w:p w14:paraId="77EC747E" w14:textId="3597F6D6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61</w:t>
            </w:r>
          </w:p>
        </w:tc>
        <w:tc>
          <w:tcPr>
            <w:tcW w:w="1363" w:type="dxa"/>
          </w:tcPr>
          <w:p w14:paraId="453E0EAB" w14:textId="21E53833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252C55" w:rsidRPr="00C8205F" w14:paraId="626F8768" w14:textId="77777777">
        <w:tc>
          <w:tcPr>
            <w:tcW w:w="636" w:type="dxa"/>
          </w:tcPr>
          <w:p w14:paraId="4D61AB5A" w14:textId="1C553454" w:rsidR="00252C55" w:rsidRPr="00C8205F" w:rsidRDefault="00252C55" w:rsidP="00252C55">
            <w:pPr>
              <w:spacing w:line="360" w:lineRule="auto"/>
            </w:pPr>
            <w:r w:rsidRPr="00C8205F">
              <w:t>18.</w:t>
            </w:r>
          </w:p>
        </w:tc>
        <w:tc>
          <w:tcPr>
            <w:tcW w:w="2162" w:type="dxa"/>
            <w:vAlign w:val="center"/>
          </w:tcPr>
          <w:p w14:paraId="36F76B0C" w14:textId="71A9C8CD" w:rsidR="00252C55" w:rsidRPr="00C8205F" w:rsidRDefault="00252C55" w:rsidP="00252C55">
            <w:r w:rsidRPr="00C8205F">
              <w:t>Stojić Aleksandra</w:t>
            </w:r>
          </w:p>
        </w:tc>
        <w:tc>
          <w:tcPr>
            <w:tcW w:w="1274" w:type="dxa"/>
            <w:vAlign w:val="center"/>
          </w:tcPr>
          <w:p w14:paraId="4CD26C8C" w14:textId="19895D3B" w:rsidR="00252C55" w:rsidRPr="00C8205F" w:rsidRDefault="00252C55" w:rsidP="00252C55">
            <w:pPr>
              <w:jc w:val="center"/>
            </w:pPr>
            <w:r w:rsidRPr="00C8205F">
              <w:t>SO21/55</w:t>
            </w:r>
          </w:p>
        </w:tc>
        <w:tc>
          <w:tcPr>
            <w:tcW w:w="1413" w:type="dxa"/>
          </w:tcPr>
          <w:p w14:paraId="3F9B11BF" w14:textId="45CA648B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rPr>
                <w:color w:val="000000"/>
              </w:rPr>
              <w:t>9</w:t>
            </w:r>
          </w:p>
        </w:tc>
        <w:tc>
          <w:tcPr>
            <w:tcW w:w="1443" w:type="dxa"/>
          </w:tcPr>
          <w:p w14:paraId="3B04B2E4" w14:textId="0080069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23</w:t>
            </w:r>
          </w:p>
        </w:tc>
        <w:tc>
          <w:tcPr>
            <w:tcW w:w="1366" w:type="dxa"/>
          </w:tcPr>
          <w:p w14:paraId="3E4F9AE3" w14:textId="4A8A478B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38</w:t>
            </w:r>
          </w:p>
        </w:tc>
        <w:tc>
          <w:tcPr>
            <w:tcW w:w="1344" w:type="dxa"/>
          </w:tcPr>
          <w:p w14:paraId="0EF5C9F0" w14:textId="35E7742B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70</w:t>
            </w:r>
          </w:p>
        </w:tc>
        <w:tc>
          <w:tcPr>
            <w:tcW w:w="1363" w:type="dxa"/>
          </w:tcPr>
          <w:p w14:paraId="0650BD01" w14:textId="0B605E4E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</w:t>
            </w:r>
          </w:p>
        </w:tc>
      </w:tr>
      <w:tr w:rsidR="00252C55" w:rsidRPr="00C8205F" w14:paraId="3502DB74" w14:textId="77777777">
        <w:tc>
          <w:tcPr>
            <w:tcW w:w="636" w:type="dxa"/>
          </w:tcPr>
          <w:p w14:paraId="1AB649DB" w14:textId="69B80CA9" w:rsidR="00252C55" w:rsidRPr="00C8205F" w:rsidRDefault="00252C55" w:rsidP="00252C55">
            <w:pPr>
              <w:spacing w:line="360" w:lineRule="auto"/>
            </w:pPr>
            <w:r w:rsidRPr="00C8205F">
              <w:t>19.</w:t>
            </w:r>
          </w:p>
        </w:tc>
        <w:tc>
          <w:tcPr>
            <w:tcW w:w="2162" w:type="dxa"/>
            <w:vAlign w:val="center"/>
          </w:tcPr>
          <w:p w14:paraId="5E3C0AB5" w14:textId="0B0E9129" w:rsidR="00252C55" w:rsidRPr="00C8205F" w:rsidRDefault="00252C55" w:rsidP="00252C55">
            <w:r w:rsidRPr="00C8205F">
              <w:t>Stojković Danilo</w:t>
            </w:r>
          </w:p>
        </w:tc>
        <w:tc>
          <w:tcPr>
            <w:tcW w:w="1274" w:type="dxa"/>
            <w:vAlign w:val="center"/>
          </w:tcPr>
          <w:p w14:paraId="4073ABC7" w14:textId="48E3758F" w:rsidR="00252C55" w:rsidRPr="00C8205F" w:rsidRDefault="00252C55" w:rsidP="00252C55">
            <w:pPr>
              <w:jc w:val="center"/>
              <w:rPr>
                <w:color w:val="000000"/>
              </w:rPr>
            </w:pPr>
            <w:r w:rsidRPr="00C8205F">
              <w:t>SO23/09</w:t>
            </w:r>
          </w:p>
        </w:tc>
        <w:tc>
          <w:tcPr>
            <w:tcW w:w="1413" w:type="dxa"/>
          </w:tcPr>
          <w:p w14:paraId="3091CBF5" w14:textId="5921DA78" w:rsidR="00252C55" w:rsidRPr="00C8205F" w:rsidRDefault="00252C55" w:rsidP="00252C55">
            <w:pPr>
              <w:jc w:val="center"/>
            </w:pPr>
            <w:r w:rsidRPr="00C8205F">
              <w:rPr>
                <w:color w:val="000000"/>
              </w:rPr>
              <w:t>8</w:t>
            </w:r>
          </w:p>
        </w:tc>
        <w:tc>
          <w:tcPr>
            <w:tcW w:w="1443" w:type="dxa"/>
          </w:tcPr>
          <w:p w14:paraId="644A4799" w14:textId="02C7208A" w:rsidR="00252C55" w:rsidRPr="00C8205F" w:rsidRDefault="00252C55" w:rsidP="00252C55">
            <w:pPr>
              <w:jc w:val="center"/>
            </w:pPr>
            <w:r w:rsidRPr="00C8205F">
              <w:t>21</w:t>
            </w:r>
          </w:p>
        </w:tc>
        <w:tc>
          <w:tcPr>
            <w:tcW w:w="1366" w:type="dxa"/>
          </w:tcPr>
          <w:p w14:paraId="10A9B15F" w14:textId="2C37F3A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/ (23)</w:t>
            </w:r>
          </w:p>
        </w:tc>
        <w:tc>
          <w:tcPr>
            <w:tcW w:w="1344" w:type="dxa"/>
          </w:tcPr>
          <w:p w14:paraId="5906357E" w14:textId="32BD77D1" w:rsidR="00252C55" w:rsidRPr="00C8205F" w:rsidRDefault="00252C55" w:rsidP="00252C55">
            <w:pPr>
              <w:spacing w:line="360" w:lineRule="auto"/>
              <w:jc w:val="center"/>
            </w:pPr>
          </w:p>
        </w:tc>
        <w:tc>
          <w:tcPr>
            <w:tcW w:w="1363" w:type="dxa"/>
          </w:tcPr>
          <w:p w14:paraId="5E3F1483" w14:textId="20492FDA" w:rsidR="00252C55" w:rsidRPr="00C8205F" w:rsidRDefault="00252C55" w:rsidP="00252C55">
            <w:pPr>
              <w:spacing w:line="360" w:lineRule="auto"/>
              <w:jc w:val="center"/>
            </w:pPr>
          </w:p>
        </w:tc>
      </w:tr>
      <w:tr w:rsidR="00252C55" w:rsidRPr="00C8205F" w14:paraId="154718F8" w14:textId="77777777">
        <w:tc>
          <w:tcPr>
            <w:tcW w:w="636" w:type="dxa"/>
          </w:tcPr>
          <w:p w14:paraId="6BAA9BE3" w14:textId="54CAAFF8" w:rsidR="00252C55" w:rsidRPr="00C8205F" w:rsidRDefault="00252C55" w:rsidP="00252C55">
            <w:pPr>
              <w:spacing w:line="360" w:lineRule="auto"/>
            </w:pPr>
            <w:r w:rsidRPr="00C8205F">
              <w:t>20.</w:t>
            </w:r>
          </w:p>
        </w:tc>
        <w:tc>
          <w:tcPr>
            <w:tcW w:w="2162" w:type="dxa"/>
            <w:vAlign w:val="center"/>
          </w:tcPr>
          <w:p w14:paraId="0B2B3E04" w14:textId="798BE766" w:rsidR="00252C55" w:rsidRPr="00C8205F" w:rsidRDefault="00252C55" w:rsidP="00252C55">
            <w:pPr>
              <w:rPr>
                <w:color w:val="FF0000"/>
              </w:rPr>
            </w:pPr>
            <w:r w:rsidRPr="00C8205F">
              <w:t>Stošić Kristina</w:t>
            </w:r>
          </w:p>
        </w:tc>
        <w:tc>
          <w:tcPr>
            <w:tcW w:w="1274" w:type="dxa"/>
            <w:vAlign w:val="center"/>
          </w:tcPr>
          <w:p w14:paraId="14F6DE52" w14:textId="073923B4" w:rsidR="00252C55" w:rsidRPr="00C8205F" w:rsidRDefault="00252C55" w:rsidP="00252C55">
            <w:pPr>
              <w:jc w:val="center"/>
              <w:rPr>
                <w:color w:val="000000"/>
              </w:rPr>
            </w:pPr>
            <w:r w:rsidRPr="00C8205F">
              <w:t>SO23/72</w:t>
            </w:r>
          </w:p>
        </w:tc>
        <w:tc>
          <w:tcPr>
            <w:tcW w:w="1413" w:type="dxa"/>
          </w:tcPr>
          <w:p w14:paraId="5DBBB279" w14:textId="361B5661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9</w:t>
            </w:r>
          </w:p>
        </w:tc>
        <w:tc>
          <w:tcPr>
            <w:tcW w:w="1443" w:type="dxa"/>
          </w:tcPr>
          <w:p w14:paraId="04BABF20" w14:textId="51CDA499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16</w:t>
            </w:r>
          </w:p>
        </w:tc>
        <w:tc>
          <w:tcPr>
            <w:tcW w:w="1366" w:type="dxa"/>
          </w:tcPr>
          <w:p w14:paraId="0B42E913" w14:textId="593067DC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49</w:t>
            </w:r>
          </w:p>
        </w:tc>
        <w:tc>
          <w:tcPr>
            <w:tcW w:w="1344" w:type="dxa"/>
          </w:tcPr>
          <w:p w14:paraId="20F42518" w14:textId="310D3A7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74</w:t>
            </w:r>
          </w:p>
        </w:tc>
        <w:tc>
          <w:tcPr>
            <w:tcW w:w="1363" w:type="dxa"/>
          </w:tcPr>
          <w:p w14:paraId="513FBD1E" w14:textId="6387BA85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8</w:t>
            </w:r>
          </w:p>
        </w:tc>
      </w:tr>
      <w:tr w:rsidR="00252C55" w:rsidRPr="00C8205F" w14:paraId="3175661D" w14:textId="77777777">
        <w:tc>
          <w:tcPr>
            <w:tcW w:w="636" w:type="dxa"/>
          </w:tcPr>
          <w:p w14:paraId="0CBAC897" w14:textId="7ECDB19B" w:rsidR="00252C55" w:rsidRPr="00C8205F" w:rsidRDefault="00252C55" w:rsidP="00252C55">
            <w:pPr>
              <w:spacing w:line="360" w:lineRule="auto"/>
            </w:pPr>
            <w:r w:rsidRPr="00C8205F">
              <w:t>21.</w:t>
            </w:r>
          </w:p>
        </w:tc>
        <w:tc>
          <w:tcPr>
            <w:tcW w:w="2162" w:type="dxa"/>
            <w:vAlign w:val="center"/>
          </w:tcPr>
          <w:p w14:paraId="74ADF788" w14:textId="690B665E" w:rsidR="00252C55" w:rsidRPr="00C8205F" w:rsidRDefault="00252C55" w:rsidP="00252C55">
            <w:r w:rsidRPr="00C8205F">
              <w:t>Tamburić Suzana</w:t>
            </w:r>
          </w:p>
        </w:tc>
        <w:tc>
          <w:tcPr>
            <w:tcW w:w="1274" w:type="dxa"/>
            <w:vAlign w:val="center"/>
          </w:tcPr>
          <w:p w14:paraId="50FE22D4" w14:textId="75630D1F" w:rsidR="00252C55" w:rsidRPr="00C8205F" w:rsidRDefault="00252C55" w:rsidP="00252C55">
            <w:pPr>
              <w:jc w:val="center"/>
              <w:rPr>
                <w:color w:val="000000"/>
              </w:rPr>
            </w:pPr>
            <w:r w:rsidRPr="00C8205F">
              <w:t>SO21/60</w:t>
            </w:r>
          </w:p>
        </w:tc>
        <w:tc>
          <w:tcPr>
            <w:tcW w:w="1413" w:type="dxa"/>
          </w:tcPr>
          <w:p w14:paraId="408AF3C3" w14:textId="73FB4A75" w:rsidR="00252C55" w:rsidRPr="00C8205F" w:rsidRDefault="00252C55" w:rsidP="00252C55">
            <w:pPr>
              <w:spacing w:line="360" w:lineRule="auto"/>
              <w:jc w:val="center"/>
              <w:rPr>
                <w:color w:val="000000"/>
              </w:rPr>
            </w:pPr>
            <w:r w:rsidRPr="00C8205F">
              <w:t>10</w:t>
            </w:r>
          </w:p>
        </w:tc>
        <w:tc>
          <w:tcPr>
            <w:tcW w:w="1443" w:type="dxa"/>
          </w:tcPr>
          <w:p w14:paraId="2DB64407" w14:textId="0A644F70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21</w:t>
            </w:r>
          </w:p>
        </w:tc>
        <w:tc>
          <w:tcPr>
            <w:tcW w:w="1366" w:type="dxa"/>
          </w:tcPr>
          <w:p w14:paraId="445C7F42" w14:textId="45482293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42</w:t>
            </w:r>
          </w:p>
        </w:tc>
        <w:tc>
          <w:tcPr>
            <w:tcW w:w="1344" w:type="dxa"/>
          </w:tcPr>
          <w:p w14:paraId="2B8AE217" w14:textId="7B6345A7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73</w:t>
            </w:r>
          </w:p>
        </w:tc>
        <w:tc>
          <w:tcPr>
            <w:tcW w:w="1363" w:type="dxa"/>
          </w:tcPr>
          <w:p w14:paraId="0A106167" w14:textId="2A741938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8</w:t>
            </w:r>
          </w:p>
        </w:tc>
      </w:tr>
      <w:tr w:rsidR="00252C55" w:rsidRPr="00C8205F" w14:paraId="222BB567" w14:textId="77777777">
        <w:tc>
          <w:tcPr>
            <w:tcW w:w="636" w:type="dxa"/>
          </w:tcPr>
          <w:p w14:paraId="6395993D" w14:textId="34237275" w:rsidR="00252C55" w:rsidRPr="00C8205F" w:rsidRDefault="00252C55" w:rsidP="00252C55">
            <w:pPr>
              <w:spacing w:line="360" w:lineRule="auto"/>
            </w:pPr>
            <w:r w:rsidRPr="00C8205F">
              <w:t>22.</w:t>
            </w:r>
          </w:p>
        </w:tc>
        <w:tc>
          <w:tcPr>
            <w:tcW w:w="2162" w:type="dxa"/>
            <w:vAlign w:val="center"/>
          </w:tcPr>
          <w:p w14:paraId="7D24AD5F" w14:textId="42F8556E" w:rsidR="00252C55" w:rsidRPr="00C8205F" w:rsidRDefault="00252C55" w:rsidP="00252C55">
            <w:pPr>
              <w:rPr>
                <w:color w:val="000000"/>
              </w:rPr>
            </w:pPr>
            <w:r w:rsidRPr="00C8205F">
              <w:t>Volaj Emilija</w:t>
            </w:r>
          </w:p>
        </w:tc>
        <w:tc>
          <w:tcPr>
            <w:tcW w:w="1274" w:type="dxa"/>
            <w:vAlign w:val="center"/>
          </w:tcPr>
          <w:p w14:paraId="031C0B27" w14:textId="4BF23FDE" w:rsidR="00252C55" w:rsidRPr="00C8205F" w:rsidRDefault="00252C55" w:rsidP="00252C55">
            <w:pPr>
              <w:jc w:val="center"/>
              <w:rPr>
                <w:color w:val="000000"/>
              </w:rPr>
            </w:pPr>
            <w:r w:rsidRPr="00C8205F">
              <w:t>SO23/19</w:t>
            </w:r>
          </w:p>
        </w:tc>
        <w:tc>
          <w:tcPr>
            <w:tcW w:w="1413" w:type="dxa"/>
          </w:tcPr>
          <w:p w14:paraId="65E49189" w14:textId="2788F87F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9</w:t>
            </w:r>
          </w:p>
        </w:tc>
        <w:tc>
          <w:tcPr>
            <w:tcW w:w="1443" w:type="dxa"/>
          </w:tcPr>
          <w:p w14:paraId="0CB021B9" w14:textId="4CB1F99A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16</w:t>
            </w:r>
          </w:p>
        </w:tc>
        <w:tc>
          <w:tcPr>
            <w:tcW w:w="1366" w:type="dxa"/>
          </w:tcPr>
          <w:p w14:paraId="5C0A5E5E" w14:textId="62C15E23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36</w:t>
            </w:r>
          </w:p>
        </w:tc>
        <w:tc>
          <w:tcPr>
            <w:tcW w:w="1344" w:type="dxa"/>
          </w:tcPr>
          <w:p w14:paraId="14D323C7" w14:textId="2F4552B6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61</w:t>
            </w:r>
          </w:p>
        </w:tc>
        <w:tc>
          <w:tcPr>
            <w:tcW w:w="1363" w:type="dxa"/>
          </w:tcPr>
          <w:p w14:paraId="031044CA" w14:textId="1182DC79" w:rsidR="00252C55" w:rsidRPr="00C8205F" w:rsidRDefault="00252C55" w:rsidP="00252C55">
            <w:pPr>
              <w:spacing w:line="360" w:lineRule="auto"/>
              <w:jc w:val="center"/>
            </w:pPr>
            <w:r w:rsidRPr="00C8205F">
              <w:t>7</w:t>
            </w:r>
          </w:p>
        </w:tc>
      </w:tr>
    </w:tbl>
    <w:p w14:paraId="0093A9B7" w14:textId="77777777" w:rsidR="009B6BAB" w:rsidRPr="00C8205F" w:rsidRDefault="009B6BAB">
      <w:pPr>
        <w:spacing w:line="360" w:lineRule="auto"/>
      </w:pPr>
    </w:p>
    <w:p w14:paraId="7F409DBD" w14:textId="4D66B67B" w:rsidR="009B6BAB" w:rsidRPr="00C8205F" w:rsidRDefault="00CE1F6D" w:rsidP="00501B5B">
      <w:pPr>
        <w:spacing w:line="360" w:lineRule="auto"/>
      </w:pPr>
      <w:r w:rsidRPr="00C8205F">
        <w:t xml:space="preserve">Upis ocena biće obavljen u </w:t>
      </w:r>
      <w:r w:rsidRPr="00C8205F">
        <w:t>četvrtak</w:t>
      </w:r>
      <w:r w:rsidRPr="00C8205F">
        <w:t xml:space="preserve"> </w:t>
      </w:r>
      <w:r w:rsidRPr="00C8205F">
        <w:t>16</w:t>
      </w:r>
      <w:r w:rsidRPr="00C8205F">
        <w:t>.10.2025. godine u 1</w:t>
      </w:r>
      <w:r w:rsidRPr="00C8205F">
        <w:t>5</w:t>
      </w:r>
      <w:r w:rsidRPr="00C8205F">
        <w:t xml:space="preserve"> časova u kabinetu 370.</w:t>
      </w:r>
    </w:p>
    <w:sectPr w:rsidR="009B6BAB" w:rsidRPr="00C8205F">
      <w:pgSz w:w="11907" w:h="16840"/>
      <w:pgMar w:top="1080" w:right="1418" w:bottom="1170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Ciri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AB"/>
    <w:rsid w:val="00024ABF"/>
    <w:rsid w:val="000336C0"/>
    <w:rsid w:val="00083717"/>
    <w:rsid w:val="000A21AE"/>
    <w:rsid w:val="000B47C3"/>
    <w:rsid w:val="000D44EE"/>
    <w:rsid w:val="0010502F"/>
    <w:rsid w:val="00126CCC"/>
    <w:rsid w:val="001A1208"/>
    <w:rsid w:val="001D2ABC"/>
    <w:rsid w:val="0020240A"/>
    <w:rsid w:val="0022164A"/>
    <w:rsid w:val="00227961"/>
    <w:rsid w:val="00233946"/>
    <w:rsid w:val="0024785E"/>
    <w:rsid w:val="00252C55"/>
    <w:rsid w:val="00283121"/>
    <w:rsid w:val="0029252F"/>
    <w:rsid w:val="002A1723"/>
    <w:rsid w:val="002D7D85"/>
    <w:rsid w:val="00344CF1"/>
    <w:rsid w:val="003504EC"/>
    <w:rsid w:val="00386AAD"/>
    <w:rsid w:val="003B58AF"/>
    <w:rsid w:val="003C1893"/>
    <w:rsid w:val="003D315C"/>
    <w:rsid w:val="003D5FEF"/>
    <w:rsid w:val="003D7350"/>
    <w:rsid w:val="003E33A4"/>
    <w:rsid w:val="003F0CBC"/>
    <w:rsid w:val="00441AB4"/>
    <w:rsid w:val="004C0B60"/>
    <w:rsid w:val="00501B5B"/>
    <w:rsid w:val="00554463"/>
    <w:rsid w:val="00574D55"/>
    <w:rsid w:val="00575D8E"/>
    <w:rsid w:val="005829C5"/>
    <w:rsid w:val="00597E9B"/>
    <w:rsid w:val="005B17B8"/>
    <w:rsid w:val="005D27BA"/>
    <w:rsid w:val="005F049B"/>
    <w:rsid w:val="00601C3D"/>
    <w:rsid w:val="006211D0"/>
    <w:rsid w:val="00622506"/>
    <w:rsid w:val="00641B37"/>
    <w:rsid w:val="00650657"/>
    <w:rsid w:val="006553F1"/>
    <w:rsid w:val="006676AC"/>
    <w:rsid w:val="00670653"/>
    <w:rsid w:val="006937D5"/>
    <w:rsid w:val="006A031B"/>
    <w:rsid w:val="00713FF5"/>
    <w:rsid w:val="007447F5"/>
    <w:rsid w:val="00752485"/>
    <w:rsid w:val="007546F4"/>
    <w:rsid w:val="0077403C"/>
    <w:rsid w:val="007A0430"/>
    <w:rsid w:val="007A3496"/>
    <w:rsid w:val="008425D1"/>
    <w:rsid w:val="0087341C"/>
    <w:rsid w:val="008B4D95"/>
    <w:rsid w:val="008E0401"/>
    <w:rsid w:val="008F26A2"/>
    <w:rsid w:val="00915B42"/>
    <w:rsid w:val="00921AC3"/>
    <w:rsid w:val="00950A09"/>
    <w:rsid w:val="00951E5B"/>
    <w:rsid w:val="009546DC"/>
    <w:rsid w:val="009706AC"/>
    <w:rsid w:val="009B2C06"/>
    <w:rsid w:val="009B66E0"/>
    <w:rsid w:val="009B6BAB"/>
    <w:rsid w:val="00A242C8"/>
    <w:rsid w:val="00A2699D"/>
    <w:rsid w:val="00A65387"/>
    <w:rsid w:val="00AD2341"/>
    <w:rsid w:val="00B3249E"/>
    <w:rsid w:val="00BC1743"/>
    <w:rsid w:val="00BC4920"/>
    <w:rsid w:val="00C20DC3"/>
    <w:rsid w:val="00C8205F"/>
    <w:rsid w:val="00CE1F6D"/>
    <w:rsid w:val="00CF043E"/>
    <w:rsid w:val="00D35ADB"/>
    <w:rsid w:val="00DA2BB9"/>
    <w:rsid w:val="00E06528"/>
    <w:rsid w:val="00E2770C"/>
    <w:rsid w:val="00E35476"/>
    <w:rsid w:val="00E440A2"/>
    <w:rsid w:val="00E50C96"/>
    <w:rsid w:val="00E62BB0"/>
    <w:rsid w:val="00EC1386"/>
    <w:rsid w:val="00EC4627"/>
    <w:rsid w:val="00EE28C1"/>
    <w:rsid w:val="00F377A7"/>
    <w:rsid w:val="00F5279C"/>
    <w:rsid w:val="00F733FC"/>
    <w:rsid w:val="00FC786E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9D47"/>
  <w15:docId w15:val="{F17A4A8C-4911-4BE1-9BB1-383D45FB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lan">
    <w:name w:val="Clan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Cs w:val="20"/>
      <w:lang w:val="en-US" w:eastAsia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character" w:customStyle="1" w:styleId="FootnoteCharacters">
    <w:name w:val="Footnote Characters"/>
    <w:rPr>
      <w:w w:val="100"/>
      <w:position w:val="-1"/>
      <w:effect w:val="none"/>
      <w:vertAlign w:val="superscript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val="en-US" w:eastAsia="ar-SA"/>
    </w:rPr>
  </w:style>
  <w:style w:type="paragraph" w:customStyle="1" w:styleId="Glava">
    <w:name w:val="Glava"/>
    <w:basedOn w:val="Normal"/>
    <w:pPr>
      <w:keepNext/>
      <w:tabs>
        <w:tab w:val="left" w:pos="1800"/>
      </w:tabs>
      <w:spacing w:before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position w:val="-1"/>
      <w:szCs w:val="20"/>
      <w:lang w:val="sr-Cyrl" w:eastAsia="ar-SA"/>
    </w:rPr>
  </w:style>
  <w:style w:type="character" w:customStyle="1" w:styleId="HTMLTypewriter3">
    <w:name w:val="HTML Typewriter3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slov">
    <w:name w:val="Naslov"/>
    <w:basedOn w:val="Normal"/>
    <w:pPr>
      <w:keepNext/>
      <w:tabs>
        <w:tab w:val="left" w:pos="1800"/>
      </w:tabs>
      <w:spacing w:before="120" w:after="24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Arial" w:hAnsi="Arial"/>
      <w:b/>
      <w:caps/>
      <w:position w:val="-1"/>
      <w:szCs w:val="20"/>
      <w:lang w:val="sr-Cyrl" w:eastAsia="ar-SA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PasusCharChar">
    <w:name w:val="Pasus Char Char"/>
    <w:basedOn w:val="Normal"/>
    <w:pPr>
      <w:suppressAutoHyphens/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Podnaslov">
    <w:name w:val="Podnaslov"/>
    <w:basedOn w:val="Normal"/>
    <w:pPr>
      <w:keepNext/>
      <w:tabs>
        <w:tab w:val="left" w:pos="1800"/>
      </w:tabs>
      <w:suppressAutoHyphens/>
      <w:spacing w:before="120" w:after="120" w:line="1" w:lineRule="atLeast"/>
      <w:ind w:leftChars="-1" w:left="720" w:right="720" w:hangingChars="1" w:hanging="1"/>
      <w:jc w:val="center"/>
      <w:textDirection w:val="btLr"/>
      <w:textAlignment w:val="top"/>
      <w:outlineLvl w:val="0"/>
    </w:pPr>
    <w:rPr>
      <w:rFonts w:ascii="Helv Ciril" w:hAnsi="Helv Ciril"/>
      <w:b/>
      <w:position w:val="-1"/>
      <w:sz w:val="26"/>
      <w:szCs w:val="20"/>
      <w:lang w:val="en-US" w:eastAsia="ar-SA"/>
    </w:rPr>
  </w:style>
  <w:style w:type="paragraph" w:customStyle="1" w:styleId="Style1">
    <w:name w:val="Style1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32"/>
      <w:szCs w:val="32"/>
      <w:lang w:val="sr-Latn" w:eastAsia="ar-SA"/>
    </w:rPr>
  </w:style>
  <w:style w:type="paragraph" w:customStyle="1" w:styleId="Style2">
    <w:name w:val="Style2"/>
    <w:basedOn w:val="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val="sr-Latn" w:eastAsia="ar-SA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">
    <w:name w:val="naslov 1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32"/>
      <w:lang w:val="sr-Latn" w:eastAsia="ar-SA"/>
    </w:rPr>
  </w:style>
  <w:style w:type="paragraph" w:customStyle="1" w:styleId="naslov2">
    <w:name w:val="naslov 2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  <w:lang w:val="sr-Latn" w:eastAsia="ar-SA"/>
    </w:rPr>
  </w:style>
  <w:style w:type="paragraph" w:customStyle="1" w:styleId="Naslov3">
    <w:name w:val="Naslov 3"/>
    <w:basedOn w:val="Normal"/>
    <w:pPr>
      <w:spacing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lang w:val="sr-Latn" w:eastAsia="ar-SA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/>
      <w:position w:val="-1"/>
      <w:sz w:val="18"/>
      <w:szCs w:val="18"/>
      <w:lang w:eastAsia="ar-SA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3105">
          <w:marLeft w:val="-10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IuIL0Fwy6cd5bugqVWEOsC0cg==">CgMxLjA4AHIhMW9LbldkLUJzZG82QzExaWZCZ0YtbTl5bkU2MTY3WVFu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Zheljx</dc:creator>
  <cp:lastModifiedBy>Zeljka Manic</cp:lastModifiedBy>
  <cp:revision>52</cp:revision>
  <dcterms:created xsi:type="dcterms:W3CDTF">2025-10-10T11:44:00Z</dcterms:created>
  <dcterms:modified xsi:type="dcterms:W3CDTF">2025-10-10T13:30:00Z</dcterms:modified>
</cp:coreProperties>
</file>