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47B2B" w14:textId="48C1AE50" w:rsidR="001510A1" w:rsidRPr="00C657F8" w:rsidRDefault="00C657F8" w:rsidP="00C657F8">
      <w:pPr>
        <w:jc w:val="center"/>
        <w:rPr>
          <w:rFonts w:ascii="Times New Roman" w:hAnsi="Times New Roman" w:cs="Times New Roman"/>
          <w:lang w:val="sr-Latn-RS"/>
        </w:rPr>
      </w:pPr>
      <w:r w:rsidRPr="00C657F8">
        <w:rPr>
          <w:rFonts w:ascii="Times New Roman" w:hAnsi="Times New Roman" w:cs="Times New Roman"/>
          <w:lang w:val="sr-Latn-RS"/>
        </w:rPr>
        <w:t>REZULTATI KOLOKVIJUMA IZ STATISTIKE U DRUŠTVENIM ISTRAŽIVANJIMA – ZAKLJUČIVANJE</w:t>
      </w:r>
    </w:p>
    <w:p w14:paraId="7C302752" w14:textId="2CB5434F" w:rsidR="00C657F8" w:rsidRDefault="00683D75" w:rsidP="00C657F8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21</w:t>
      </w:r>
      <w:r w:rsidR="00C657F8">
        <w:rPr>
          <w:rFonts w:ascii="Times New Roman" w:hAnsi="Times New Roman" w:cs="Times New Roman"/>
          <w:sz w:val="24"/>
          <w:szCs w:val="24"/>
          <w:lang w:val="sr-Latn-RS"/>
        </w:rPr>
        <w:t>/1</w:t>
      </w:r>
      <w:r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C657F8">
        <w:rPr>
          <w:rFonts w:ascii="Times New Roman" w:hAnsi="Times New Roman" w:cs="Times New Roman"/>
          <w:sz w:val="24"/>
          <w:szCs w:val="24"/>
          <w:lang w:val="sr-Latn-RS"/>
        </w:rPr>
        <w:t>/2021</w:t>
      </w:r>
    </w:p>
    <w:p w14:paraId="40E3F661" w14:textId="77777777" w:rsidR="00AC71F3" w:rsidRDefault="00AC71F3" w:rsidP="00C657F8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W w:w="6925" w:type="dxa"/>
        <w:jc w:val="center"/>
        <w:tblLook w:val="04A0" w:firstRow="1" w:lastRow="0" w:firstColumn="1" w:lastColumn="0" w:noHBand="0" w:noVBand="1"/>
      </w:tblPr>
      <w:tblGrid>
        <w:gridCol w:w="895"/>
        <w:gridCol w:w="1620"/>
        <w:gridCol w:w="3060"/>
        <w:gridCol w:w="1350"/>
      </w:tblGrid>
      <w:tr w:rsidR="00C657F8" w:rsidRPr="00AC71F3" w14:paraId="2867CF5F" w14:textId="2F380F2E" w:rsidTr="00207411">
        <w:trPr>
          <w:trHeight w:val="359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1E1E1"/>
            <w:vAlign w:val="center"/>
            <w:hideMark/>
          </w:tcPr>
          <w:p w14:paraId="4E3B9B41" w14:textId="39F8C8E4" w:rsidR="00C657F8" w:rsidRPr="00AC71F3" w:rsidRDefault="00C657F8" w:rsidP="00901CE6">
            <w:pPr>
              <w:bidi/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1E1"/>
            <w:vAlign w:val="center"/>
            <w:hideMark/>
          </w:tcPr>
          <w:p w14:paraId="5FBFDBE3" w14:textId="77777777" w:rsidR="00C657F8" w:rsidRPr="00AC71F3" w:rsidRDefault="00C657F8" w:rsidP="0020741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rtl/>
                <w:lang w:val="sr-Cyrl-RS"/>
              </w:rPr>
            </w:pPr>
            <w:r w:rsidRPr="00AC71F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val="sr-Cyrl-RS"/>
              </w:rPr>
              <w:t>Број индекса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1E1"/>
            <w:vAlign w:val="center"/>
            <w:hideMark/>
          </w:tcPr>
          <w:p w14:paraId="5E63740C" w14:textId="5B9893D1" w:rsidR="00C657F8" w:rsidRPr="00AC71F3" w:rsidRDefault="00C657F8" w:rsidP="009E5ED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val="sr-Cyrl-RS"/>
              </w:rPr>
            </w:pPr>
            <w:r w:rsidRPr="00AC71F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val="sr-Cyrl-RS"/>
              </w:rPr>
              <w:t>Име и презиме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1E1"/>
          </w:tcPr>
          <w:p w14:paraId="14AB29AF" w14:textId="6FE90A4B" w:rsidR="00C657F8" w:rsidRPr="00AC71F3" w:rsidRDefault="00C657F8" w:rsidP="009E5ED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val="sr-Cyrl-RS"/>
              </w:rPr>
            </w:pPr>
            <w:r w:rsidRPr="00AC71F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val="sr-Cyrl-RS"/>
              </w:rPr>
              <w:t>Број поена</w:t>
            </w:r>
          </w:p>
        </w:tc>
      </w:tr>
      <w:tr w:rsidR="00E63269" w:rsidRPr="00AC71F3" w14:paraId="6C6067F6" w14:textId="77777777" w:rsidTr="00207411">
        <w:trPr>
          <w:trHeight w:val="324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9396A" w14:textId="77777777" w:rsidR="00E63269" w:rsidRPr="00AC71F3" w:rsidRDefault="00E63269" w:rsidP="00207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C93E4" w14:textId="77777777" w:rsidR="00E63269" w:rsidRPr="00AC71F3" w:rsidRDefault="00E63269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AC71F3">
              <w:rPr>
                <w:rFonts w:ascii="Cambria" w:eastAsia="Times New Roman" w:hAnsi="Cambria" w:cs="Times New Roman"/>
                <w:color w:val="000000"/>
                <w:lang w:val="sr-Cyrl-RS"/>
              </w:rPr>
              <w:t>СО190076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25962" w14:textId="77777777" w:rsidR="00E63269" w:rsidRPr="00AC71F3" w:rsidRDefault="00E63269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proofErr w:type="spellStart"/>
            <w:r w:rsidRPr="00AC71F3">
              <w:rPr>
                <w:rFonts w:ascii="Cambria" w:eastAsia="Times New Roman" w:hAnsi="Cambria" w:cs="Times New Roman"/>
                <w:color w:val="000000"/>
                <w:lang w:val="sr-Cyrl-RS"/>
              </w:rPr>
              <w:t>Василић</w:t>
            </w:r>
            <w:proofErr w:type="spellEnd"/>
            <w:r w:rsidRPr="00AC71F3">
              <w:rPr>
                <w:rFonts w:ascii="Cambria" w:eastAsia="Times New Roman" w:hAnsi="Cambria" w:cs="Times New Roman"/>
                <w:color w:val="000000"/>
                <w:lang w:val="sr-Cyrl-RS"/>
              </w:rPr>
              <w:t xml:space="preserve"> </w:t>
            </w:r>
            <w:r w:rsidRPr="00AC71F3">
              <w:rPr>
                <w:rFonts w:ascii="Cambria" w:eastAsia="Times New Roman" w:hAnsi="Cambria" w:cs="Times New Roman"/>
                <w:color w:val="000000"/>
                <w:lang w:val="sr-Cyrl-RS"/>
              </w:rPr>
              <w:t>Андријана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9BF05A" w14:textId="77777777" w:rsidR="00E63269" w:rsidRPr="00AC71F3" w:rsidRDefault="00E63269" w:rsidP="009E5E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AC71F3">
              <w:rPr>
                <w:rFonts w:ascii="Cambria" w:eastAsia="Times New Roman" w:hAnsi="Cambria" w:cs="Times New Roman"/>
                <w:color w:val="000000"/>
                <w:lang w:val="sr-Cyrl-RS"/>
              </w:rPr>
              <w:t>27</w:t>
            </w:r>
          </w:p>
        </w:tc>
      </w:tr>
      <w:tr w:rsidR="00E63269" w:rsidRPr="00AC71F3" w14:paraId="7346DC27" w14:textId="77777777" w:rsidTr="000616BD">
        <w:trPr>
          <w:trHeight w:val="327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13C35" w14:textId="77777777" w:rsidR="00E63269" w:rsidRPr="00AC71F3" w:rsidRDefault="00E63269" w:rsidP="00AC71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F9032" w14:textId="77777777" w:rsidR="00E63269" w:rsidRPr="00AC71F3" w:rsidRDefault="00E63269" w:rsidP="00AC71F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AC71F3">
              <w:rPr>
                <w:rFonts w:ascii="Cambria" w:hAnsi="Cambria"/>
              </w:rPr>
              <w:t>СО18009</w:t>
            </w:r>
            <w:r w:rsidRPr="00AC71F3">
              <w:rPr>
                <w:rFonts w:ascii="Cambria" w:hAnsi="Cambria"/>
                <w:lang w:val="sr-Cyrl-RS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BD149" w14:textId="77777777" w:rsidR="00E63269" w:rsidRPr="00AC71F3" w:rsidRDefault="00E63269" w:rsidP="00AC71F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>Васиљевић Вишња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18D8EE" w14:textId="77777777" w:rsidR="00E63269" w:rsidRPr="00AC71F3" w:rsidRDefault="00E63269" w:rsidP="00AC71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>18</w:t>
            </w:r>
          </w:p>
        </w:tc>
      </w:tr>
      <w:tr w:rsidR="00E63269" w:rsidRPr="00AC71F3" w14:paraId="725981C6" w14:textId="77777777" w:rsidTr="00207411">
        <w:trPr>
          <w:trHeight w:val="327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8BF21" w14:textId="77777777" w:rsidR="00E63269" w:rsidRPr="00AC71F3" w:rsidRDefault="00E63269" w:rsidP="00207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90B50" w14:textId="77777777" w:rsidR="00E63269" w:rsidRPr="00AC71F3" w:rsidRDefault="00E63269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AC71F3">
              <w:rPr>
                <w:rFonts w:ascii="Cambria" w:eastAsia="Times New Roman" w:hAnsi="Cambria" w:cs="Times New Roman"/>
                <w:color w:val="000000"/>
                <w:lang w:val="sr-Cyrl-RS"/>
              </w:rPr>
              <w:t>СО190077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3C9FE" w14:textId="77777777" w:rsidR="00E63269" w:rsidRPr="00AC71F3" w:rsidRDefault="00E63269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proofErr w:type="spellStart"/>
            <w:r w:rsidRPr="00AC71F3">
              <w:rPr>
                <w:rFonts w:ascii="Cambria" w:eastAsia="Times New Roman" w:hAnsi="Cambria" w:cs="Times New Roman"/>
                <w:color w:val="000000"/>
                <w:lang w:val="sr-Cyrl-RS"/>
              </w:rPr>
              <w:t>Жунић</w:t>
            </w:r>
            <w:proofErr w:type="spellEnd"/>
            <w:r w:rsidRPr="00AC71F3">
              <w:rPr>
                <w:rFonts w:ascii="Cambria" w:eastAsia="Times New Roman" w:hAnsi="Cambria" w:cs="Times New Roman"/>
                <w:color w:val="000000"/>
                <w:lang w:val="sr-Cyrl-RS"/>
              </w:rPr>
              <w:t xml:space="preserve"> </w:t>
            </w:r>
            <w:r w:rsidRPr="00AC71F3">
              <w:rPr>
                <w:rFonts w:ascii="Cambria" w:eastAsia="Times New Roman" w:hAnsi="Cambria" w:cs="Times New Roman"/>
                <w:color w:val="000000"/>
                <w:lang w:val="sr-Cyrl-RS"/>
              </w:rPr>
              <w:t>Вукашин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A8D0A8" w14:textId="77777777" w:rsidR="00E63269" w:rsidRPr="00AC71F3" w:rsidRDefault="00E63269" w:rsidP="009E5E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AC71F3">
              <w:rPr>
                <w:rFonts w:ascii="Cambria" w:eastAsia="Times New Roman" w:hAnsi="Cambria" w:cs="Times New Roman"/>
                <w:color w:val="000000"/>
              </w:rPr>
              <w:t>18</w:t>
            </w:r>
          </w:p>
        </w:tc>
      </w:tr>
      <w:tr w:rsidR="00E63269" w:rsidRPr="00AC71F3" w14:paraId="4673956E" w14:textId="77777777" w:rsidTr="00734097">
        <w:trPr>
          <w:trHeight w:val="324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48F16" w14:textId="77777777" w:rsidR="00E63269" w:rsidRPr="00AC71F3" w:rsidRDefault="00E63269" w:rsidP="00801F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234DA" w14:textId="77777777" w:rsidR="00E63269" w:rsidRPr="00AC71F3" w:rsidRDefault="00E63269" w:rsidP="00801F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AC71F3">
              <w:rPr>
                <w:rFonts w:ascii="Cambria" w:hAnsi="Cambria"/>
              </w:rPr>
              <w:t>СО180093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284C1" w14:textId="77777777" w:rsidR="00E63269" w:rsidRPr="00AC71F3" w:rsidRDefault="00E63269" w:rsidP="00801F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proofErr w:type="spellStart"/>
            <w:r w:rsidRPr="00AC71F3">
              <w:rPr>
                <w:rFonts w:ascii="Cambria" w:hAnsi="Cambria"/>
              </w:rPr>
              <w:t>Саватијевић</w:t>
            </w:r>
            <w:proofErr w:type="spellEnd"/>
            <w:r w:rsidRPr="00AC71F3">
              <w:rPr>
                <w:rFonts w:ascii="Cambria" w:hAnsi="Cambria"/>
                <w:lang w:val="sr-Cyrl-RS"/>
              </w:rPr>
              <w:t xml:space="preserve"> Теодора 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1BE02B" w14:textId="77777777" w:rsidR="00E63269" w:rsidRPr="00AC71F3" w:rsidRDefault="00E63269" w:rsidP="00801F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AC71F3">
              <w:rPr>
                <w:rFonts w:ascii="Cambria" w:hAnsi="Cambria"/>
              </w:rPr>
              <w:t>НП</w:t>
            </w:r>
          </w:p>
        </w:tc>
      </w:tr>
      <w:tr w:rsidR="00E63269" w:rsidRPr="00AC71F3" w14:paraId="631F82C0" w14:textId="77777777" w:rsidTr="00801F76">
        <w:trPr>
          <w:trHeight w:val="327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8858F" w14:textId="77777777" w:rsidR="00E63269" w:rsidRPr="00AC71F3" w:rsidRDefault="00E63269" w:rsidP="00207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8AEAB" w14:textId="77777777" w:rsidR="00E63269" w:rsidRPr="00AC71F3" w:rsidRDefault="00E63269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AC71F3">
              <w:rPr>
                <w:rFonts w:ascii="Cambria" w:eastAsia="Times New Roman" w:hAnsi="Cambria" w:cs="Times New Roman"/>
                <w:color w:val="000000"/>
                <w:lang w:val="sr-Cyrl-RS"/>
              </w:rPr>
              <w:t>СО1</w:t>
            </w:r>
            <w:r w:rsidRPr="00AC71F3">
              <w:rPr>
                <w:rFonts w:ascii="Cambria" w:eastAsia="Times New Roman" w:hAnsi="Cambria" w:cs="Times New Roman"/>
                <w:color w:val="000000"/>
                <w:lang w:val="sr-Cyrl-RS"/>
              </w:rPr>
              <w:t>6</w:t>
            </w:r>
            <w:r w:rsidRPr="00AC71F3">
              <w:rPr>
                <w:rFonts w:ascii="Cambria" w:eastAsia="Times New Roman" w:hAnsi="Cambria" w:cs="Times New Roman"/>
                <w:color w:val="000000"/>
                <w:lang w:val="sr-Cyrl-RS"/>
              </w:rPr>
              <w:t>00</w:t>
            </w:r>
            <w:r w:rsidRPr="00AC71F3">
              <w:rPr>
                <w:rFonts w:ascii="Cambria" w:eastAsia="Times New Roman" w:hAnsi="Cambria" w:cs="Times New Roman"/>
                <w:color w:val="000000"/>
                <w:lang w:val="sr-Cyrl-RS"/>
              </w:rPr>
              <w:t>29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1A94B" w14:textId="77777777" w:rsidR="00E63269" w:rsidRPr="00AC71F3" w:rsidRDefault="00E63269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AC71F3">
              <w:rPr>
                <w:rFonts w:ascii="Cambria" w:eastAsia="Times New Roman" w:hAnsi="Cambria" w:cs="Times New Roman"/>
                <w:color w:val="000000"/>
                <w:lang w:val="sr-Cyrl-RS"/>
              </w:rPr>
              <w:t xml:space="preserve">Славковић Марија 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C86D8C" w14:textId="77777777" w:rsidR="00E63269" w:rsidRPr="00AC71F3" w:rsidRDefault="00E63269" w:rsidP="009E5E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AC71F3">
              <w:rPr>
                <w:rFonts w:ascii="Cambria" w:eastAsia="Times New Roman" w:hAnsi="Cambria" w:cs="Times New Roman"/>
                <w:color w:val="000000"/>
                <w:lang w:val="sr-Cyrl-RS"/>
              </w:rPr>
              <w:t>21</w:t>
            </w:r>
          </w:p>
        </w:tc>
      </w:tr>
      <w:tr w:rsidR="00E63269" w:rsidRPr="00AC71F3" w14:paraId="30ED686E" w14:textId="77777777" w:rsidTr="000616BD">
        <w:trPr>
          <w:trHeight w:val="327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7F95C" w14:textId="77777777" w:rsidR="00E63269" w:rsidRPr="00AC71F3" w:rsidRDefault="00E63269" w:rsidP="00AC71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610B2" w14:textId="77777777" w:rsidR="00E63269" w:rsidRPr="00AC71F3" w:rsidRDefault="00E63269" w:rsidP="00AC71F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AC71F3">
              <w:rPr>
                <w:rFonts w:ascii="Cambria" w:hAnsi="Cambria"/>
              </w:rPr>
              <w:t>СО1</w:t>
            </w:r>
            <w:r w:rsidRPr="00AC71F3">
              <w:rPr>
                <w:rFonts w:ascii="Cambria" w:hAnsi="Cambria"/>
                <w:lang w:val="sr-Cyrl-RS"/>
              </w:rPr>
              <w:t>9</w:t>
            </w:r>
            <w:r w:rsidRPr="00AC71F3">
              <w:rPr>
                <w:rFonts w:ascii="Cambria" w:hAnsi="Cambria"/>
              </w:rPr>
              <w:t>00</w:t>
            </w:r>
            <w:r w:rsidRPr="00AC71F3">
              <w:rPr>
                <w:rFonts w:ascii="Cambria" w:hAnsi="Cambria"/>
                <w:lang w:val="sr-Cyrl-RS"/>
              </w:rPr>
              <w:t>14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B4113" w14:textId="77777777" w:rsidR="00E63269" w:rsidRPr="00AC71F3" w:rsidRDefault="00E63269" w:rsidP="00AC71F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>Ћосић Маша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8C4986" w14:textId="77777777" w:rsidR="00E63269" w:rsidRPr="00AC71F3" w:rsidRDefault="00E63269" w:rsidP="00AC71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>21</w:t>
            </w:r>
          </w:p>
        </w:tc>
      </w:tr>
      <w:tr w:rsidR="00E63269" w:rsidRPr="00AC71F3" w14:paraId="784CE4FA" w14:textId="77777777" w:rsidTr="00683D75">
        <w:trPr>
          <w:trHeight w:val="327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C1A21" w14:textId="77777777" w:rsidR="00E63269" w:rsidRPr="00AC71F3" w:rsidRDefault="00E63269" w:rsidP="002074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3397C" w14:textId="77777777" w:rsidR="00E63269" w:rsidRPr="00AC71F3" w:rsidRDefault="00E63269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AC71F3">
              <w:rPr>
                <w:rFonts w:ascii="Cambria" w:eastAsia="Times New Roman" w:hAnsi="Cambria" w:cs="Times New Roman"/>
                <w:color w:val="000000"/>
                <w:lang w:val="sr-Cyrl-RS"/>
              </w:rPr>
              <w:t>С0190011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10730" w14:textId="77777777" w:rsidR="00E63269" w:rsidRPr="00AC71F3" w:rsidRDefault="00E63269" w:rsidP="00C657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proofErr w:type="spellStart"/>
            <w:r w:rsidRPr="00AC71F3">
              <w:rPr>
                <w:rFonts w:ascii="Cambria" w:eastAsia="Times New Roman" w:hAnsi="Cambria" w:cs="Times New Roman"/>
                <w:color w:val="000000"/>
                <w:lang w:val="sr-Cyrl-RS"/>
              </w:rPr>
              <w:t>Чичаревић</w:t>
            </w:r>
            <w:proofErr w:type="spellEnd"/>
            <w:r w:rsidRPr="00AC71F3">
              <w:rPr>
                <w:rFonts w:ascii="Cambria" w:eastAsia="Times New Roman" w:hAnsi="Cambria" w:cs="Times New Roman"/>
                <w:color w:val="000000"/>
                <w:lang w:val="sr-Cyrl-RS"/>
              </w:rPr>
              <w:t xml:space="preserve"> Тамара 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CD9EAA" w14:textId="77777777" w:rsidR="00E63269" w:rsidRPr="00AC71F3" w:rsidRDefault="00E63269" w:rsidP="009E5E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sr-Cyrl-RS"/>
              </w:rPr>
            </w:pPr>
            <w:r w:rsidRPr="00AC71F3">
              <w:rPr>
                <w:rFonts w:ascii="Cambria" w:eastAsia="Times New Roman" w:hAnsi="Cambria" w:cs="Times New Roman"/>
                <w:color w:val="000000"/>
                <w:lang w:val="sr-Cyrl-RS"/>
              </w:rPr>
              <w:t>18</w:t>
            </w:r>
          </w:p>
        </w:tc>
      </w:tr>
    </w:tbl>
    <w:p w14:paraId="5C592004" w14:textId="77777777" w:rsidR="00C657F8" w:rsidRPr="00C657F8" w:rsidRDefault="00C657F8" w:rsidP="00C657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C657F8" w:rsidRPr="00C65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115FA"/>
    <w:multiLevelType w:val="hybridMultilevel"/>
    <w:tmpl w:val="87EE5BF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0A1"/>
    <w:rsid w:val="001510A1"/>
    <w:rsid w:val="00191239"/>
    <w:rsid w:val="001E27CB"/>
    <w:rsid w:val="00207411"/>
    <w:rsid w:val="00380846"/>
    <w:rsid w:val="003934C1"/>
    <w:rsid w:val="00437EB8"/>
    <w:rsid w:val="00683D75"/>
    <w:rsid w:val="00801F76"/>
    <w:rsid w:val="00901CE6"/>
    <w:rsid w:val="009E5EDC"/>
    <w:rsid w:val="00AC71F3"/>
    <w:rsid w:val="00C657F8"/>
    <w:rsid w:val="00E6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176BB"/>
  <w15:chartTrackingRefBased/>
  <w15:docId w15:val="{53592268-C33B-472E-91CA-AD122E9A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Petrović</dc:creator>
  <cp:keywords/>
  <dc:description/>
  <cp:lastModifiedBy>Irena Petrović</cp:lastModifiedBy>
  <cp:revision>5</cp:revision>
  <dcterms:created xsi:type="dcterms:W3CDTF">2021-12-21T16:30:00Z</dcterms:created>
  <dcterms:modified xsi:type="dcterms:W3CDTF">2021-12-21T16:42:00Z</dcterms:modified>
</cp:coreProperties>
</file>