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79D6E" w14:textId="77777777" w:rsidR="00093E07" w:rsidRDefault="00093E07" w:rsidP="00093E07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ЕНГЛЕСКИ ЈЕЗИК 1</w:t>
      </w:r>
    </w:p>
    <w:p w14:paraId="40AF8277" w14:textId="0CC83C9C" w:rsidR="00093E07" w:rsidRDefault="00093E07" w:rsidP="00093E07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РЕЗУЛТАТИ ИСПИТА У </w:t>
      </w:r>
      <w:r w:rsidR="006E48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СЕПТЕМБАРСКОМ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РОКУ (</w:t>
      </w:r>
      <w:r w:rsidR="006E48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16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.</w:t>
      </w:r>
      <w:r w:rsidR="004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 w:rsidR="006E48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.2026.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14:paraId="282CF2A9" w14:textId="77777777" w:rsidR="00093E07" w:rsidRDefault="00093E07" w:rsidP="00093E0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F6618A8" w14:textId="77777777" w:rsidR="00093E07" w:rsidRDefault="00093E07" w:rsidP="00093E07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РЕЗУЛТАТИ ИСПИТА</w:t>
      </w:r>
    </w:p>
    <w:p w14:paraId="7E29A79F" w14:textId="10DB77E3" w:rsidR="0042478B" w:rsidRDefault="00093E07" w:rsidP="00093E0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  <w:proofErr w:type="spellStart"/>
      <w:r w:rsidRPr="000138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Увид</w:t>
      </w:r>
      <w:proofErr w:type="spellEnd"/>
      <w:r w:rsidRPr="000138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 xml:space="preserve"> у </w:t>
      </w:r>
      <w:proofErr w:type="spellStart"/>
      <w:r w:rsidRPr="000138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радове</w:t>
      </w:r>
      <w:proofErr w:type="spellEnd"/>
      <w:r w:rsidRPr="000138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 xml:space="preserve"> и </w:t>
      </w:r>
      <w:proofErr w:type="spellStart"/>
      <w:r w:rsidRPr="000138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упис</w:t>
      </w:r>
      <w:proofErr w:type="spellEnd"/>
      <w:r w:rsidRPr="000138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 xml:space="preserve"> </w:t>
      </w:r>
      <w:proofErr w:type="spellStart"/>
      <w:r w:rsidRPr="000138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оцена</w:t>
      </w:r>
      <w:proofErr w:type="spellEnd"/>
      <w:r w:rsidRPr="000138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 xml:space="preserve"> у </w:t>
      </w:r>
      <w:proofErr w:type="spellStart"/>
      <w:r w:rsidRPr="000138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индекс</w:t>
      </w:r>
      <w:proofErr w:type="spellEnd"/>
      <w:r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одржаће</w:t>
      </w:r>
      <w:proofErr w:type="spellEnd"/>
      <w:r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</w:t>
      </w:r>
      <w:proofErr w:type="spellEnd"/>
      <w:r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 </w:t>
      </w:r>
      <w:r w:rsidR="00F071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четвртак</w:t>
      </w:r>
      <w:r w:rsidR="000138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,</w:t>
      </w:r>
      <w:r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 xml:space="preserve"> </w:t>
      </w:r>
      <w:r w:rsidR="00F56B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24</w:t>
      </w:r>
      <w:r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.</w:t>
      </w:r>
      <w:r w:rsidR="00F071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9</w:t>
      </w:r>
      <w:r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.202</w:t>
      </w:r>
      <w:r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6</w:t>
      </w:r>
      <w:r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.</w:t>
      </w:r>
      <w:r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138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 xml:space="preserve">од </w:t>
      </w:r>
      <w:r w:rsidR="006673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11.3</w:t>
      </w:r>
      <w:r w:rsidR="00C44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0</w:t>
      </w:r>
      <w:r w:rsidR="006673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 xml:space="preserve"> до </w:t>
      </w:r>
      <w:r w:rsidR="004B01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1</w:t>
      </w:r>
      <w:r w:rsidR="00C44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>2</w:t>
      </w:r>
      <w:r w:rsidR="000138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  <w:lang w:val="sr-Cyrl-RS"/>
        </w:rPr>
        <w:t xml:space="preserve"> </w:t>
      </w:r>
      <w:proofErr w:type="spellStart"/>
      <w:r w:rsidRPr="00D15A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00"/>
        </w:rPr>
        <w:t>часова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 у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кабинету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10</w:t>
      </w:r>
      <w:r w:rsidR="005138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првом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спрату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 </w:t>
      </w:r>
      <w:r w:rsidR="00C518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 xml:space="preserve"> </w:t>
      </w:r>
    </w:p>
    <w:p w14:paraId="4D21F2E8" w14:textId="761E2977" w:rsidR="00093E07" w:rsidRDefault="00093E07" w:rsidP="00093E0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све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додатне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информације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можете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контактирати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путем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мејла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hyperlink r:id="rId5" w:history="1">
        <w:r w:rsidRPr="008F1297">
          <w:rPr>
            <w:rStyle w:val="Hyperlink"/>
            <w:rFonts w:ascii="Times New Roman" w:eastAsia="Times New Roman" w:hAnsi="Times New Roman" w:cs="Times New Roman"/>
            <w:b/>
            <w:bCs/>
            <w:sz w:val="28"/>
            <w:szCs w:val="28"/>
          </w:rPr>
          <w:t>maja.stevanovic@f.bg.ac.rs</w:t>
        </w:r>
      </w:hyperlink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2A7083A0" w14:textId="77777777" w:rsidR="00093E07" w:rsidRDefault="00093E07" w:rsidP="00093E07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Предметни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наставник</w:t>
      </w:r>
      <w:proofErr w:type="spellEnd"/>
    </w:p>
    <w:p w14:paraId="05238145" w14:textId="682DC7C5" w:rsidR="002A16E9" w:rsidRPr="00285030" w:rsidRDefault="00093E07" w:rsidP="00285030">
      <w:pPr>
        <w:spacing w:line="240" w:lineRule="auto"/>
        <w:jc w:val="right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Маја Стевановић</w:t>
      </w:r>
    </w:p>
    <w:p w14:paraId="094A78B9" w14:textId="7E74BAFA" w:rsidR="002A16E9" w:rsidRPr="00B47753" w:rsidRDefault="002A16E9" w:rsidP="00B4775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 w:rsidRPr="00C37F7A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ФИЛОЗОФИЈА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774"/>
        <w:gridCol w:w="4500"/>
        <w:gridCol w:w="2250"/>
      </w:tblGrid>
      <w:tr w:rsidR="003F277B" w:rsidRPr="005F18CD" w14:paraId="1C1A35F5" w14:textId="77777777" w:rsidTr="003F277B">
        <w:trPr>
          <w:trHeight w:val="360"/>
        </w:trPr>
        <w:tc>
          <w:tcPr>
            <w:tcW w:w="651" w:type="dxa"/>
            <w:shd w:val="clear" w:color="auto" w:fill="FFFFFF"/>
            <w:vAlign w:val="center"/>
          </w:tcPr>
          <w:p w14:paraId="74AFF4C1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74" w:type="dxa"/>
            <w:shd w:val="clear" w:color="auto" w:fill="FFFFFF"/>
            <w:vAlign w:val="center"/>
          </w:tcPr>
          <w:p w14:paraId="1D4D9364" w14:textId="72E48A60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Број индекса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441C1FCC" w14:textId="24874832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Презиме и име</w:t>
            </w:r>
          </w:p>
        </w:tc>
        <w:tc>
          <w:tcPr>
            <w:tcW w:w="2250" w:type="dxa"/>
            <w:shd w:val="clear" w:color="auto" w:fill="FFFFFF"/>
            <w:vAlign w:val="center"/>
          </w:tcPr>
          <w:p w14:paraId="476C2D7F" w14:textId="200CEA31" w:rsidR="003F277B" w:rsidRPr="005F18CD" w:rsidRDefault="003F277B" w:rsidP="00C8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sr-Cyrl-RS"/>
                <w14:ligatures w14:val="none"/>
              </w:rPr>
              <w:t>Број поена (оцена)</w:t>
            </w:r>
          </w:p>
        </w:tc>
      </w:tr>
      <w:tr w:rsidR="003F277B" w:rsidRPr="005F18CD" w14:paraId="5DF230F8" w14:textId="77777777" w:rsidTr="003F277B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4F9AB7F1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774" w:type="dxa"/>
            <w:shd w:val="clear" w:color="auto" w:fill="FFFFFF"/>
            <w:vAlign w:val="center"/>
            <w:hideMark/>
          </w:tcPr>
          <w:p w14:paraId="7D8F8904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ФС250031</w:t>
            </w:r>
          </w:p>
        </w:tc>
        <w:tc>
          <w:tcPr>
            <w:tcW w:w="4500" w:type="dxa"/>
            <w:shd w:val="clear" w:color="auto" w:fill="FFFFFF"/>
            <w:vAlign w:val="center"/>
            <w:hideMark/>
          </w:tcPr>
          <w:p w14:paraId="068850F3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6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Бајчић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Софиа</w:t>
              </w:r>
              <w:proofErr w:type="spellEnd"/>
            </w:hyperlink>
          </w:p>
        </w:tc>
        <w:tc>
          <w:tcPr>
            <w:tcW w:w="2250" w:type="dxa"/>
            <w:shd w:val="clear" w:color="auto" w:fill="FFFFFF"/>
            <w:vAlign w:val="center"/>
            <w:hideMark/>
          </w:tcPr>
          <w:p w14:paraId="37CB34CA" w14:textId="43984056" w:rsidR="003F277B" w:rsidRPr="005F18CD" w:rsidRDefault="007C71F1" w:rsidP="00C8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  <w:t>87(9)</w:t>
            </w:r>
          </w:p>
        </w:tc>
      </w:tr>
      <w:tr w:rsidR="003F277B" w:rsidRPr="005F18CD" w14:paraId="433A9B76" w14:textId="77777777" w:rsidTr="003F277B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2F4D71E9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774" w:type="dxa"/>
            <w:shd w:val="clear" w:color="auto" w:fill="F3F3F3"/>
            <w:vAlign w:val="center"/>
            <w:hideMark/>
          </w:tcPr>
          <w:p w14:paraId="4917CCFD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ФС250037</w:t>
            </w:r>
          </w:p>
        </w:tc>
        <w:tc>
          <w:tcPr>
            <w:tcW w:w="4500" w:type="dxa"/>
            <w:shd w:val="clear" w:color="auto" w:fill="F3F3F3"/>
            <w:vAlign w:val="center"/>
            <w:hideMark/>
          </w:tcPr>
          <w:p w14:paraId="311FDB7B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7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Васић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Ленка</w:t>
              </w:r>
              <w:proofErr w:type="spellEnd"/>
            </w:hyperlink>
          </w:p>
        </w:tc>
        <w:tc>
          <w:tcPr>
            <w:tcW w:w="2250" w:type="dxa"/>
            <w:shd w:val="clear" w:color="auto" w:fill="F3F3F3"/>
            <w:vAlign w:val="center"/>
            <w:hideMark/>
          </w:tcPr>
          <w:p w14:paraId="129E66DC" w14:textId="3C17D88A" w:rsidR="003F277B" w:rsidRPr="005F18CD" w:rsidRDefault="0064278A" w:rsidP="00C8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  <w:t>61(7)</w:t>
            </w:r>
          </w:p>
        </w:tc>
      </w:tr>
      <w:tr w:rsidR="003F277B" w:rsidRPr="005F18CD" w14:paraId="76C3A5D2" w14:textId="77777777" w:rsidTr="003F277B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A6AC86C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774" w:type="dxa"/>
            <w:shd w:val="clear" w:color="auto" w:fill="FFFFFF"/>
            <w:vAlign w:val="center"/>
            <w:hideMark/>
          </w:tcPr>
          <w:p w14:paraId="2D97A6CF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ФС220060</w:t>
            </w:r>
          </w:p>
        </w:tc>
        <w:tc>
          <w:tcPr>
            <w:tcW w:w="4500" w:type="dxa"/>
            <w:shd w:val="clear" w:color="auto" w:fill="FFFFFF"/>
            <w:vAlign w:val="center"/>
            <w:hideMark/>
          </w:tcPr>
          <w:p w14:paraId="2DE7294B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8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Драгуловић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Тамара</w:t>
              </w:r>
              <w:proofErr w:type="spellEnd"/>
            </w:hyperlink>
          </w:p>
        </w:tc>
        <w:tc>
          <w:tcPr>
            <w:tcW w:w="2250" w:type="dxa"/>
            <w:shd w:val="clear" w:color="auto" w:fill="FFFFFF"/>
            <w:vAlign w:val="center"/>
            <w:hideMark/>
          </w:tcPr>
          <w:p w14:paraId="4F4C9D31" w14:textId="5BF04183" w:rsidR="003F277B" w:rsidRPr="005F18CD" w:rsidRDefault="00C81F31" w:rsidP="00C8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  <w:t>-</w:t>
            </w:r>
          </w:p>
        </w:tc>
      </w:tr>
      <w:tr w:rsidR="003F277B" w:rsidRPr="005F18CD" w14:paraId="63A0AD36" w14:textId="77777777" w:rsidTr="003F277B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4ABD52CA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774" w:type="dxa"/>
            <w:shd w:val="clear" w:color="auto" w:fill="F3F3F3"/>
            <w:vAlign w:val="center"/>
            <w:hideMark/>
          </w:tcPr>
          <w:p w14:paraId="5C1DDFA1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ФС250042</w:t>
            </w:r>
          </w:p>
        </w:tc>
        <w:tc>
          <w:tcPr>
            <w:tcW w:w="4500" w:type="dxa"/>
            <w:shd w:val="clear" w:color="auto" w:fill="F3F3F3"/>
            <w:vAlign w:val="center"/>
            <w:hideMark/>
          </w:tcPr>
          <w:p w14:paraId="011911F0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9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Крндија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Марија</w:t>
              </w:r>
              <w:proofErr w:type="spellEnd"/>
            </w:hyperlink>
          </w:p>
        </w:tc>
        <w:tc>
          <w:tcPr>
            <w:tcW w:w="2250" w:type="dxa"/>
            <w:shd w:val="clear" w:color="auto" w:fill="F3F3F3"/>
            <w:vAlign w:val="center"/>
            <w:hideMark/>
          </w:tcPr>
          <w:p w14:paraId="40CA37C3" w14:textId="48DA4EB8" w:rsidR="003F277B" w:rsidRPr="005F18CD" w:rsidRDefault="008E6F5D" w:rsidP="00C8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  <w:t>78(8)</w:t>
            </w:r>
          </w:p>
        </w:tc>
      </w:tr>
      <w:tr w:rsidR="003F277B" w:rsidRPr="005F18CD" w14:paraId="673CED30" w14:textId="77777777" w:rsidTr="003F277B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2621CEF4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1774" w:type="dxa"/>
            <w:shd w:val="clear" w:color="auto" w:fill="FFFFFF"/>
            <w:vAlign w:val="center"/>
            <w:hideMark/>
          </w:tcPr>
          <w:p w14:paraId="7A0D346A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ФС250044</w:t>
            </w:r>
          </w:p>
        </w:tc>
        <w:tc>
          <w:tcPr>
            <w:tcW w:w="4500" w:type="dxa"/>
            <w:shd w:val="clear" w:color="auto" w:fill="FFFFFF"/>
            <w:vAlign w:val="center"/>
            <w:hideMark/>
          </w:tcPr>
          <w:p w14:paraId="67A0B52D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10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Милојевић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Магдалена</w:t>
              </w:r>
              <w:proofErr w:type="spellEnd"/>
            </w:hyperlink>
          </w:p>
        </w:tc>
        <w:tc>
          <w:tcPr>
            <w:tcW w:w="2250" w:type="dxa"/>
            <w:shd w:val="clear" w:color="auto" w:fill="FFFFFF"/>
            <w:vAlign w:val="center"/>
            <w:hideMark/>
          </w:tcPr>
          <w:p w14:paraId="6935053A" w14:textId="53F7275C" w:rsidR="003F277B" w:rsidRPr="005F18CD" w:rsidRDefault="007C71F1" w:rsidP="00C8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  <w:t>59(6)</w:t>
            </w:r>
          </w:p>
        </w:tc>
      </w:tr>
      <w:tr w:rsidR="003F277B" w:rsidRPr="005F18CD" w14:paraId="6AD52A49" w14:textId="77777777" w:rsidTr="003F277B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276449F8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774" w:type="dxa"/>
            <w:shd w:val="clear" w:color="auto" w:fill="F3F3F3"/>
            <w:vAlign w:val="center"/>
            <w:hideMark/>
          </w:tcPr>
          <w:p w14:paraId="4D76686A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ФС250066</w:t>
            </w:r>
          </w:p>
        </w:tc>
        <w:tc>
          <w:tcPr>
            <w:tcW w:w="4500" w:type="dxa"/>
            <w:shd w:val="clear" w:color="auto" w:fill="F3F3F3"/>
            <w:vAlign w:val="center"/>
            <w:hideMark/>
          </w:tcPr>
          <w:p w14:paraId="5290829F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11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Поповац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Вук</w:t>
              </w:r>
              <w:proofErr w:type="spellEnd"/>
            </w:hyperlink>
          </w:p>
        </w:tc>
        <w:tc>
          <w:tcPr>
            <w:tcW w:w="2250" w:type="dxa"/>
            <w:shd w:val="clear" w:color="auto" w:fill="F3F3F3"/>
            <w:vAlign w:val="center"/>
            <w:hideMark/>
          </w:tcPr>
          <w:p w14:paraId="6E15A844" w14:textId="2B0E1788" w:rsidR="003F277B" w:rsidRPr="005F18CD" w:rsidRDefault="00C81F31" w:rsidP="00C8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  <w:t>-</w:t>
            </w:r>
          </w:p>
        </w:tc>
      </w:tr>
      <w:tr w:rsidR="003F277B" w:rsidRPr="005F18CD" w14:paraId="69431633" w14:textId="77777777" w:rsidTr="003F277B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0EC41A26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1774" w:type="dxa"/>
            <w:shd w:val="clear" w:color="auto" w:fill="FFFFFF"/>
            <w:vAlign w:val="center"/>
            <w:hideMark/>
          </w:tcPr>
          <w:p w14:paraId="142BDF60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ФС240037</w:t>
            </w:r>
          </w:p>
        </w:tc>
        <w:tc>
          <w:tcPr>
            <w:tcW w:w="4500" w:type="dxa"/>
            <w:shd w:val="clear" w:color="auto" w:fill="FFFFFF"/>
            <w:vAlign w:val="center"/>
            <w:hideMark/>
          </w:tcPr>
          <w:p w14:paraId="722528DC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12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C03D20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Радевић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C03D20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C03D20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Невен</w:t>
              </w:r>
              <w:proofErr w:type="spellEnd"/>
            </w:hyperlink>
          </w:p>
        </w:tc>
        <w:tc>
          <w:tcPr>
            <w:tcW w:w="2250" w:type="dxa"/>
            <w:shd w:val="clear" w:color="auto" w:fill="FFFFFF"/>
            <w:vAlign w:val="center"/>
            <w:hideMark/>
          </w:tcPr>
          <w:p w14:paraId="2FC285FB" w14:textId="21FACD4A" w:rsidR="003F277B" w:rsidRPr="005F18CD" w:rsidRDefault="007C71F1" w:rsidP="00C8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8"/>
                <w:szCs w:val="28"/>
                <w:lang w:val="sr-Cyrl-RS"/>
                <w14:ligatures w14:val="none"/>
              </w:rPr>
              <w:t>43(5)</w:t>
            </w:r>
          </w:p>
        </w:tc>
      </w:tr>
      <w:tr w:rsidR="003F277B" w:rsidRPr="005F18CD" w14:paraId="2A551824" w14:textId="77777777" w:rsidTr="003F277B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4DB792D8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1774" w:type="dxa"/>
            <w:shd w:val="clear" w:color="auto" w:fill="F3F3F3"/>
            <w:vAlign w:val="center"/>
            <w:hideMark/>
          </w:tcPr>
          <w:p w14:paraId="16894D06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ФС250040</w:t>
            </w:r>
          </w:p>
        </w:tc>
        <w:tc>
          <w:tcPr>
            <w:tcW w:w="4500" w:type="dxa"/>
            <w:shd w:val="clear" w:color="auto" w:fill="F3F3F3"/>
            <w:vAlign w:val="center"/>
            <w:hideMark/>
          </w:tcPr>
          <w:p w14:paraId="2C5CAFE1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13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Стојановић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Александар</w:t>
              </w:r>
              <w:proofErr w:type="spellEnd"/>
            </w:hyperlink>
          </w:p>
        </w:tc>
        <w:tc>
          <w:tcPr>
            <w:tcW w:w="2250" w:type="dxa"/>
            <w:shd w:val="clear" w:color="auto" w:fill="F3F3F3"/>
            <w:vAlign w:val="center"/>
            <w:hideMark/>
          </w:tcPr>
          <w:p w14:paraId="35670C24" w14:textId="022E7A1E" w:rsidR="003F277B" w:rsidRPr="005F18CD" w:rsidRDefault="0064278A" w:rsidP="00C8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8"/>
                <w:szCs w:val="28"/>
                <w:lang w:val="sr-Cyrl-RS"/>
                <w14:ligatures w14:val="none"/>
              </w:rPr>
              <w:t>32(5)</w:t>
            </w:r>
          </w:p>
        </w:tc>
      </w:tr>
      <w:tr w:rsidR="003F277B" w:rsidRPr="005F18CD" w14:paraId="35AD7777" w14:textId="77777777" w:rsidTr="003F277B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1D8BF246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1774" w:type="dxa"/>
            <w:shd w:val="clear" w:color="auto" w:fill="FFFFFF"/>
            <w:vAlign w:val="center"/>
            <w:hideMark/>
          </w:tcPr>
          <w:p w14:paraId="1CDA2F10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ФС250055</w:t>
            </w:r>
          </w:p>
        </w:tc>
        <w:tc>
          <w:tcPr>
            <w:tcW w:w="4500" w:type="dxa"/>
            <w:shd w:val="clear" w:color="auto" w:fill="FFFFFF"/>
            <w:vAlign w:val="center"/>
            <w:hideMark/>
          </w:tcPr>
          <w:p w14:paraId="794C4529" w14:textId="77777777" w:rsidR="003F277B" w:rsidRPr="005F18CD" w:rsidRDefault="003F277B" w:rsidP="003F27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14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Шљиванчанин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Андреј</w:t>
              </w:r>
              <w:proofErr w:type="spellEnd"/>
            </w:hyperlink>
          </w:p>
        </w:tc>
        <w:tc>
          <w:tcPr>
            <w:tcW w:w="2250" w:type="dxa"/>
            <w:shd w:val="clear" w:color="auto" w:fill="FFFFFF"/>
            <w:vAlign w:val="center"/>
            <w:hideMark/>
          </w:tcPr>
          <w:p w14:paraId="4FDD48D3" w14:textId="3DFED7A8" w:rsidR="003F277B" w:rsidRPr="005F18CD" w:rsidRDefault="0064278A" w:rsidP="00C81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sr-Cyrl-RS"/>
                <w14:ligatures w14:val="none"/>
              </w:rPr>
              <w:t>82(9)</w:t>
            </w:r>
          </w:p>
        </w:tc>
      </w:tr>
    </w:tbl>
    <w:p w14:paraId="1737EB99" w14:textId="77777777" w:rsidR="0076620A" w:rsidRDefault="0076620A" w:rsidP="009803D1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58FDA86" w14:textId="773A6B6B" w:rsidR="002A16E9" w:rsidRPr="00FB5CA8" w:rsidRDefault="00093E07" w:rsidP="00093E0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B5CA8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СОЦИОЛОГИЈА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"/>
        <w:gridCol w:w="1863"/>
        <w:gridCol w:w="4320"/>
        <w:gridCol w:w="2430"/>
      </w:tblGrid>
      <w:tr w:rsidR="00AE4FD5" w:rsidRPr="005F18CD" w14:paraId="1CA5B1F1" w14:textId="77777777" w:rsidTr="009478AD">
        <w:trPr>
          <w:trHeight w:val="360"/>
        </w:trPr>
        <w:tc>
          <w:tcPr>
            <w:tcW w:w="652" w:type="dxa"/>
            <w:shd w:val="clear" w:color="auto" w:fill="FFFFFF"/>
            <w:vAlign w:val="center"/>
          </w:tcPr>
          <w:p w14:paraId="145AC494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863" w:type="dxa"/>
            <w:shd w:val="clear" w:color="auto" w:fill="FFFFFF"/>
            <w:vAlign w:val="center"/>
          </w:tcPr>
          <w:p w14:paraId="79341FBA" w14:textId="7B49E61A" w:rsidR="00AE4FD5" w:rsidRPr="005F18CD" w:rsidRDefault="009478AD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Број индекса</w:t>
            </w:r>
          </w:p>
        </w:tc>
        <w:tc>
          <w:tcPr>
            <w:tcW w:w="4320" w:type="dxa"/>
            <w:shd w:val="clear" w:color="auto" w:fill="FFFFFF"/>
            <w:vAlign w:val="center"/>
          </w:tcPr>
          <w:p w14:paraId="5FB22B17" w14:textId="3A4BACDA" w:rsidR="00AE4FD5" w:rsidRPr="005F18CD" w:rsidRDefault="009478AD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Презиме и име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512BE965" w14:textId="0FBE0307" w:rsidR="00AE4FD5" w:rsidRPr="005F18CD" w:rsidRDefault="009478AD" w:rsidP="0078140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Број поена (оцена)</w:t>
            </w:r>
          </w:p>
        </w:tc>
      </w:tr>
      <w:tr w:rsidR="00AE4FD5" w:rsidRPr="005F18CD" w14:paraId="01CD2689" w14:textId="77777777" w:rsidTr="009478AD">
        <w:trPr>
          <w:trHeight w:val="360"/>
        </w:trPr>
        <w:tc>
          <w:tcPr>
            <w:tcW w:w="652" w:type="dxa"/>
            <w:shd w:val="clear" w:color="auto" w:fill="FFFFFF"/>
            <w:vAlign w:val="center"/>
            <w:hideMark/>
          </w:tcPr>
          <w:p w14:paraId="175A076A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863" w:type="dxa"/>
            <w:shd w:val="clear" w:color="auto" w:fill="FFFFFF"/>
            <w:vAlign w:val="center"/>
            <w:hideMark/>
          </w:tcPr>
          <w:p w14:paraId="73DB2BFF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СО250022</w:t>
            </w:r>
          </w:p>
        </w:tc>
        <w:tc>
          <w:tcPr>
            <w:tcW w:w="4320" w:type="dxa"/>
            <w:shd w:val="clear" w:color="auto" w:fill="FFFFFF"/>
            <w:vAlign w:val="center"/>
            <w:hideMark/>
          </w:tcPr>
          <w:p w14:paraId="3A33C235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15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Бабић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Љубица</w:t>
              </w:r>
              <w:proofErr w:type="spellEnd"/>
            </w:hyperlink>
          </w:p>
        </w:tc>
        <w:tc>
          <w:tcPr>
            <w:tcW w:w="2430" w:type="dxa"/>
            <w:shd w:val="clear" w:color="auto" w:fill="FFFFFF"/>
            <w:vAlign w:val="center"/>
            <w:hideMark/>
          </w:tcPr>
          <w:p w14:paraId="6EAE4CBC" w14:textId="30A89D81" w:rsidR="00AE4FD5" w:rsidRPr="005F18CD" w:rsidRDefault="00B4279F" w:rsidP="0078140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8"/>
                <w:szCs w:val="28"/>
                <w:lang w:val="sr-Cyrl-RS"/>
                <w14:ligatures w14:val="none"/>
              </w:rPr>
              <w:t>15(5)</w:t>
            </w:r>
          </w:p>
        </w:tc>
      </w:tr>
      <w:tr w:rsidR="00AE4FD5" w:rsidRPr="005F18CD" w14:paraId="28AC8CCC" w14:textId="77777777" w:rsidTr="009478AD">
        <w:trPr>
          <w:trHeight w:val="360"/>
        </w:trPr>
        <w:tc>
          <w:tcPr>
            <w:tcW w:w="652" w:type="dxa"/>
            <w:shd w:val="clear" w:color="auto" w:fill="F3F3F3"/>
            <w:vAlign w:val="center"/>
            <w:hideMark/>
          </w:tcPr>
          <w:p w14:paraId="364C07E6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863" w:type="dxa"/>
            <w:shd w:val="clear" w:color="auto" w:fill="F3F3F3"/>
            <w:vAlign w:val="center"/>
            <w:hideMark/>
          </w:tcPr>
          <w:p w14:paraId="1DD7C9E4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СО250043</w:t>
            </w:r>
          </w:p>
        </w:tc>
        <w:tc>
          <w:tcPr>
            <w:tcW w:w="4320" w:type="dxa"/>
            <w:shd w:val="clear" w:color="auto" w:fill="F3F3F3"/>
            <w:vAlign w:val="center"/>
            <w:hideMark/>
          </w:tcPr>
          <w:p w14:paraId="7A68F74E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16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Вранић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Александра</w:t>
              </w:r>
              <w:proofErr w:type="spellEnd"/>
            </w:hyperlink>
          </w:p>
        </w:tc>
        <w:tc>
          <w:tcPr>
            <w:tcW w:w="2430" w:type="dxa"/>
            <w:shd w:val="clear" w:color="auto" w:fill="F3F3F3"/>
            <w:vAlign w:val="center"/>
            <w:hideMark/>
          </w:tcPr>
          <w:p w14:paraId="27E4767B" w14:textId="21504021" w:rsidR="00AE4FD5" w:rsidRPr="005F18CD" w:rsidRDefault="00B4279F" w:rsidP="0078140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57(6)</w:t>
            </w:r>
          </w:p>
        </w:tc>
      </w:tr>
      <w:tr w:rsidR="00AE4FD5" w:rsidRPr="005F18CD" w14:paraId="523E00A2" w14:textId="77777777" w:rsidTr="009478AD">
        <w:trPr>
          <w:trHeight w:val="360"/>
        </w:trPr>
        <w:tc>
          <w:tcPr>
            <w:tcW w:w="652" w:type="dxa"/>
            <w:shd w:val="clear" w:color="auto" w:fill="FFFFFF"/>
            <w:vAlign w:val="center"/>
            <w:hideMark/>
          </w:tcPr>
          <w:p w14:paraId="7EA23390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863" w:type="dxa"/>
            <w:shd w:val="clear" w:color="auto" w:fill="FFFFFF"/>
            <w:vAlign w:val="center"/>
            <w:hideMark/>
          </w:tcPr>
          <w:p w14:paraId="2FA12A21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СО250079</w:t>
            </w:r>
          </w:p>
        </w:tc>
        <w:tc>
          <w:tcPr>
            <w:tcW w:w="4320" w:type="dxa"/>
            <w:shd w:val="clear" w:color="auto" w:fill="FFFFFF"/>
            <w:vAlign w:val="center"/>
            <w:hideMark/>
          </w:tcPr>
          <w:p w14:paraId="54D9EF8E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17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Илић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Марија</w:t>
              </w:r>
              <w:proofErr w:type="spellEnd"/>
            </w:hyperlink>
          </w:p>
        </w:tc>
        <w:tc>
          <w:tcPr>
            <w:tcW w:w="2430" w:type="dxa"/>
            <w:shd w:val="clear" w:color="auto" w:fill="FFFFFF"/>
            <w:vAlign w:val="center"/>
            <w:hideMark/>
          </w:tcPr>
          <w:p w14:paraId="47C803EF" w14:textId="11142024" w:rsidR="00AE4FD5" w:rsidRPr="005F18CD" w:rsidRDefault="008E6F5D" w:rsidP="0078140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65(7)</w:t>
            </w:r>
          </w:p>
        </w:tc>
      </w:tr>
      <w:tr w:rsidR="00AE4FD5" w:rsidRPr="005F18CD" w14:paraId="3D0D8DB9" w14:textId="77777777" w:rsidTr="009478AD">
        <w:trPr>
          <w:trHeight w:val="360"/>
        </w:trPr>
        <w:tc>
          <w:tcPr>
            <w:tcW w:w="652" w:type="dxa"/>
            <w:shd w:val="clear" w:color="auto" w:fill="F3F3F3"/>
            <w:vAlign w:val="center"/>
            <w:hideMark/>
          </w:tcPr>
          <w:p w14:paraId="2FAB3393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863" w:type="dxa"/>
            <w:shd w:val="clear" w:color="auto" w:fill="F3F3F3"/>
            <w:vAlign w:val="center"/>
            <w:hideMark/>
          </w:tcPr>
          <w:p w14:paraId="55E65762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СО250074</w:t>
            </w:r>
          </w:p>
        </w:tc>
        <w:tc>
          <w:tcPr>
            <w:tcW w:w="4320" w:type="dxa"/>
            <w:shd w:val="clear" w:color="auto" w:fill="F3F3F3"/>
            <w:vAlign w:val="center"/>
            <w:hideMark/>
          </w:tcPr>
          <w:p w14:paraId="00B3214C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18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Јорданов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Вивиен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Лаура</w:t>
              </w:r>
              <w:proofErr w:type="spellEnd"/>
            </w:hyperlink>
          </w:p>
        </w:tc>
        <w:tc>
          <w:tcPr>
            <w:tcW w:w="2430" w:type="dxa"/>
            <w:shd w:val="clear" w:color="auto" w:fill="F3F3F3"/>
            <w:vAlign w:val="center"/>
            <w:hideMark/>
          </w:tcPr>
          <w:p w14:paraId="73111A27" w14:textId="71F39A2F" w:rsidR="00AE4FD5" w:rsidRPr="005F18CD" w:rsidRDefault="00044C2E" w:rsidP="0078140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53(6)</w:t>
            </w:r>
          </w:p>
        </w:tc>
      </w:tr>
      <w:tr w:rsidR="00AE4FD5" w:rsidRPr="005F18CD" w14:paraId="6A63B3C3" w14:textId="77777777" w:rsidTr="009478AD">
        <w:trPr>
          <w:trHeight w:val="360"/>
        </w:trPr>
        <w:tc>
          <w:tcPr>
            <w:tcW w:w="652" w:type="dxa"/>
            <w:shd w:val="clear" w:color="auto" w:fill="FFFFFF"/>
            <w:vAlign w:val="center"/>
            <w:hideMark/>
          </w:tcPr>
          <w:p w14:paraId="4C02C7A0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1863" w:type="dxa"/>
            <w:shd w:val="clear" w:color="auto" w:fill="FFFFFF"/>
            <w:vAlign w:val="center"/>
            <w:hideMark/>
          </w:tcPr>
          <w:p w14:paraId="21B121AA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СО250004</w:t>
            </w:r>
          </w:p>
        </w:tc>
        <w:tc>
          <w:tcPr>
            <w:tcW w:w="4320" w:type="dxa"/>
            <w:shd w:val="clear" w:color="auto" w:fill="FFFFFF"/>
            <w:vAlign w:val="center"/>
            <w:hideMark/>
          </w:tcPr>
          <w:p w14:paraId="236536C0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19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Миловановић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Тодор</w:t>
              </w:r>
              <w:proofErr w:type="spellEnd"/>
            </w:hyperlink>
          </w:p>
        </w:tc>
        <w:tc>
          <w:tcPr>
            <w:tcW w:w="2430" w:type="dxa"/>
            <w:shd w:val="clear" w:color="auto" w:fill="FFFFFF"/>
            <w:vAlign w:val="center"/>
            <w:hideMark/>
          </w:tcPr>
          <w:p w14:paraId="7CF21BDE" w14:textId="337CF406" w:rsidR="00AE4FD5" w:rsidRPr="005F18CD" w:rsidRDefault="00B4279F" w:rsidP="0078140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84(9)</w:t>
            </w:r>
          </w:p>
        </w:tc>
      </w:tr>
      <w:tr w:rsidR="00AE4FD5" w:rsidRPr="005F18CD" w14:paraId="02C6FB09" w14:textId="77777777" w:rsidTr="009478AD">
        <w:trPr>
          <w:trHeight w:val="360"/>
        </w:trPr>
        <w:tc>
          <w:tcPr>
            <w:tcW w:w="652" w:type="dxa"/>
            <w:shd w:val="clear" w:color="auto" w:fill="F3F3F3"/>
            <w:vAlign w:val="center"/>
            <w:hideMark/>
          </w:tcPr>
          <w:p w14:paraId="0DF43A47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863" w:type="dxa"/>
            <w:shd w:val="clear" w:color="auto" w:fill="F3F3F3"/>
            <w:vAlign w:val="center"/>
            <w:hideMark/>
          </w:tcPr>
          <w:p w14:paraId="6D6C61A0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СО240054</w:t>
            </w:r>
          </w:p>
        </w:tc>
        <w:tc>
          <w:tcPr>
            <w:tcW w:w="4320" w:type="dxa"/>
            <w:shd w:val="clear" w:color="auto" w:fill="F3F3F3"/>
            <w:vAlign w:val="center"/>
            <w:hideMark/>
          </w:tcPr>
          <w:p w14:paraId="71EA1AED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20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Михаиловић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Милица</w:t>
              </w:r>
              <w:proofErr w:type="spellEnd"/>
            </w:hyperlink>
          </w:p>
        </w:tc>
        <w:tc>
          <w:tcPr>
            <w:tcW w:w="2430" w:type="dxa"/>
            <w:shd w:val="clear" w:color="auto" w:fill="F3F3F3"/>
            <w:vAlign w:val="center"/>
            <w:hideMark/>
          </w:tcPr>
          <w:p w14:paraId="3D17F434" w14:textId="39FD20CA" w:rsidR="00AE4FD5" w:rsidRPr="005F18CD" w:rsidRDefault="00725F97" w:rsidP="0078140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65(7)</w:t>
            </w:r>
          </w:p>
        </w:tc>
      </w:tr>
      <w:tr w:rsidR="00AE4FD5" w:rsidRPr="005F18CD" w14:paraId="1FB344F0" w14:textId="77777777" w:rsidTr="009478AD">
        <w:trPr>
          <w:trHeight w:val="360"/>
        </w:trPr>
        <w:tc>
          <w:tcPr>
            <w:tcW w:w="652" w:type="dxa"/>
            <w:shd w:val="clear" w:color="auto" w:fill="FFFFFF"/>
            <w:vAlign w:val="center"/>
            <w:hideMark/>
          </w:tcPr>
          <w:p w14:paraId="26992D70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1863" w:type="dxa"/>
            <w:shd w:val="clear" w:color="auto" w:fill="FFFFFF"/>
            <w:vAlign w:val="center"/>
            <w:hideMark/>
          </w:tcPr>
          <w:p w14:paraId="5D70D8C3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СО250035</w:t>
            </w:r>
          </w:p>
        </w:tc>
        <w:tc>
          <w:tcPr>
            <w:tcW w:w="4320" w:type="dxa"/>
            <w:shd w:val="clear" w:color="auto" w:fill="FFFFFF"/>
            <w:vAlign w:val="center"/>
            <w:hideMark/>
          </w:tcPr>
          <w:p w14:paraId="4D388EB9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21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Радојчић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Андреа</w:t>
              </w:r>
              <w:proofErr w:type="spellEnd"/>
            </w:hyperlink>
          </w:p>
        </w:tc>
        <w:tc>
          <w:tcPr>
            <w:tcW w:w="2430" w:type="dxa"/>
            <w:shd w:val="clear" w:color="auto" w:fill="FFFFFF"/>
            <w:vAlign w:val="center"/>
            <w:hideMark/>
          </w:tcPr>
          <w:p w14:paraId="0DC83FE7" w14:textId="23944B61" w:rsidR="00AE4FD5" w:rsidRPr="005F18CD" w:rsidRDefault="00044C2E" w:rsidP="0078140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81(9)</w:t>
            </w:r>
          </w:p>
        </w:tc>
      </w:tr>
      <w:tr w:rsidR="00AE4FD5" w:rsidRPr="005F18CD" w14:paraId="2846B014" w14:textId="77777777" w:rsidTr="009478AD">
        <w:trPr>
          <w:trHeight w:val="360"/>
        </w:trPr>
        <w:tc>
          <w:tcPr>
            <w:tcW w:w="652" w:type="dxa"/>
            <w:shd w:val="clear" w:color="auto" w:fill="F3F3F3"/>
            <w:vAlign w:val="center"/>
            <w:hideMark/>
          </w:tcPr>
          <w:p w14:paraId="3B687D4F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lastRenderedPageBreak/>
              <w:t>8</w:t>
            </w:r>
          </w:p>
        </w:tc>
        <w:tc>
          <w:tcPr>
            <w:tcW w:w="1863" w:type="dxa"/>
            <w:shd w:val="clear" w:color="auto" w:fill="F3F3F3"/>
            <w:vAlign w:val="center"/>
            <w:hideMark/>
          </w:tcPr>
          <w:p w14:paraId="329C1C89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СО250067</w:t>
            </w:r>
          </w:p>
        </w:tc>
        <w:tc>
          <w:tcPr>
            <w:tcW w:w="4320" w:type="dxa"/>
            <w:shd w:val="clear" w:color="auto" w:fill="F3F3F3"/>
            <w:vAlign w:val="center"/>
            <w:hideMark/>
          </w:tcPr>
          <w:p w14:paraId="29FF8FA2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22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C03D20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Станковић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C03D20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C03D20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Мина</w:t>
              </w:r>
              <w:proofErr w:type="spellEnd"/>
            </w:hyperlink>
          </w:p>
        </w:tc>
        <w:tc>
          <w:tcPr>
            <w:tcW w:w="2430" w:type="dxa"/>
            <w:shd w:val="clear" w:color="auto" w:fill="F3F3F3"/>
            <w:vAlign w:val="center"/>
            <w:hideMark/>
          </w:tcPr>
          <w:p w14:paraId="4C3607DA" w14:textId="6892BD83" w:rsidR="00AE4FD5" w:rsidRPr="005F18CD" w:rsidRDefault="00B4279F" w:rsidP="0078140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62(7)</w:t>
            </w:r>
          </w:p>
        </w:tc>
      </w:tr>
      <w:tr w:rsidR="00AE4FD5" w:rsidRPr="005F18CD" w14:paraId="0A8E0FEF" w14:textId="77777777" w:rsidTr="009478AD">
        <w:trPr>
          <w:trHeight w:val="360"/>
        </w:trPr>
        <w:tc>
          <w:tcPr>
            <w:tcW w:w="652" w:type="dxa"/>
            <w:shd w:val="clear" w:color="auto" w:fill="FFFFFF"/>
            <w:vAlign w:val="center"/>
            <w:hideMark/>
          </w:tcPr>
          <w:p w14:paraId="3ADDAAAF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1863" w:type="dxa"/>
            <w:shd w:val="clear" w:color="auto" w:fill="FFFFFF"/>
            <w:vAlign w:val="center"/>
            <w:hideMark/>
          </w:tcPr>
          <w:p w14:paraId="64E9D6FC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СО250061</w:t>
            </w:r>
          </w:p>
        </w:tc>
        <w:tc>
          <w:tcPr>
            <w:tcW w:w="4320" w:type="dxa"/>
            <w:shd w:val="clear" w:color="auto" w:fill="FFFFFF"/>
            <w:vAlign w:val="center"/>
            <w:hideMark/>
          </w:tcPr>
          <w:p w14:paraId="79E97276" w14:textId="77777777" w:rsidR="00AE4FD5" w:rsidRPr="005F18CD" w:rsidRDefault="00AE4FD5" w:rsidP="00AE4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23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Чоловић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Давид</w:t>
              </w:r>
              <w:proofErr w:type="spellEnd"/>
            </w:hyperlink>
          </w:p>
        </w:tc>
        <w:tc>
          <w:tcPr>
            <w:tcW w:w="2430" w:type="dxa"/>
            <w:shd w:val="clear" w:color="auto" w:fill="FFFFFF"/>
            <w:vAlign w:val="center"/>
            <w:hideMark/>
          </w:tcPr>
          <w:p w14:paraId="0BD90ECF" w14:textId="2AB4958B" w:rsidR="00AE4FD5" w:rsidRPr="005F18CD" w:rsidRDefault="00781401" w:rsidP="0078140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-</w:t>
            </w:r>
          </w:p>
        </w:tc>
      </w:tr>
    </w:tbl>
    <w:p w14:paraId="190EBEBF" w14:textId="77777777" w:rsidR="00CC03BE" w:rsidRDefault="00CC03BE" w:rsidP="00C37F7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2D73EBCD" w14:textId="48C06C7C" w:rsidR="00093E07" w:rsidRPr="00C37F7A" w:rsidRDefault="00093E07" w:rsidP="00C37F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3E07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ПСИХОЛОГИЈА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"/>
        <w:gridCol w:w="1863"/>
        <w:gridCol w:w="4500"/>
        <w:gridCol w:w="2430"/>
      </w:tblGrid>
      <w:tr w:rsidR="009478AD" w:rsidRPr="005F18CD" w14:paraId="2B287AE6" w14:textId="77777777" w:rsidTr="009478AD">
        <w:trPr>
          <w:trHeight w:val="360"/>
        </w:trPr>
        <w:tc>
          <w:tcPr>
            <w:tcW w:w="652" w:type="dxa"/>
            <w:shd w:val="clear" w:color="auto" w:fill="FFFFFF"/>
            <w:vAlign w:val="center"/>
          </w:tcPr>
          <w:p w14:paraId="1BAD09D6" w14:textId="77777777" w:rsidR="009478AD" w:rsidRPr="005F18CD" w:rsidRDefault="009478AD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863" w:type="dxa"/>
            <w:shd w:val="clear" w:color="auto" w:fill="FFFFFF"/>
            <w:vAlign w:val="center"/>
          </w:tcPr>
          <w:p w14:paraId="585F1A8D" w14:textId="523D3D48" w:rsidR="009478AD" w:rsidRPr="005F18CD" w:rsidRDefault="009478AD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Број индекса</w:t>
            </w:r>
          </w:p>
        </w:tc>
        <w:tc>
          <w:tcPr>
            <w:tcW w:w="4500" w:type="dxa"/>
            <w:shd w:val="clear" w:color="auto" w:fill="FFFFFF"/>
            <w:vAlign w:val="center"/>
          </w:tcPr>
          <w:p w14:paraId="538A7BD2" w14:textId="5633A430" w:rsidR="009478AD" w:rsidRPr="005F18CD" w:rsidRDefault="009478AD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Презиме и име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02BD1703" w14:textId="1B7D843D" w:rsidR="009478AD" w:rsidRPr="003C7B4C" w:rsidRDefault="009478AD" w:rsidP="003C7B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3C7B4C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Број поена (оцена)</w:t>
            </w:r>
          </w:p>
        </w:tc>
      </w:tr>
      <w:tr w:rsidR="008676BC" w:rsidRPr="005F18CD" w14:paraId="67CA2619" w14:textId="77777777" w:rsidTr="009478AD">
        <w:trPr>
          <w:trHeight w:val="360"/>
        </w:trPr>
        <w:tc>
          <w:tcPr>
            <w:tcW w:w="652" w:type="dxa"/>
            <w:shd w:val="clear" w:color="auto" w:fill="FFFFFF"/>
            <w:vAlign w:val="center"/>
            <w:hideMark/>
          </w:tcPr>
          <w:p w14:paraId="4C3182F7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863" w:type="dxa"/>
            <w:shd w:val="clear" w:color="auto" w:fill="FFFFFF"/>
            <w:vAlign w:val="center"/>
            <w:hideMark/>
          </w:tcPr>
          <w:p w14:paraId="227A0EE1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ПС250008</w:t>
            </w:r>
          </w:p>
        </w:tc>
        <w:tc>
          <w:tcPr>
            <w:tcW w:w="4500" w:type="dxa"/>
            <w:shd w:val="clear" w:color="auto" w:fill="FFFFFF"/>
            <w:vAlign w:val="center"/>
            <w:hideMark/>
          </w:tcPr>
          <w:p w14:paraId="3F999CB7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24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Лончар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Елена</w:t>
              </w:r>
              <w:proofErr w:type="spellEnd"/>
            </w:hyperlink>
          </w:p>
        </w:tc>
        <w:tc>
          <w:tcPr>
            <w:tcW w:w="2430" w:type="dxa"/>
            <w:shd w:val="clear" w:color="auto" w:fill="FFFFFF"/>
            <w:vAlign w:val="center"/>
            <w:hideMark/>
          </w:tcPr>
          <w:p w14:paraId="031DDD32" w14:textId="5B9AFC33" w:rsidR="008676BC" w:rsidRPr="003C7B4C" w:rsidRDefault="003B6D88" w:rsidP="003C7B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3C7B4C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64(7)</w:t>
            </w:r>
          </w:p>
        </w:tc>
      </w:tr>
      <w:tr w:rsidR="008676BC" w:rsidRPr="005F18CD" w14:paraId="38BEE994" w14:textId="77777777" w:rsidTr="009478AD">
        <w:trPr>
          <w:trHeight w:val="360"/>
        </w:trPr>
        <w:tc>
          <w:tcPr>
            <w:tcW w:w="652" w:type="dxa"/>
            <w:shd w:val="clear" w:color="auto" w:fill="F3F3F3"/>
            <w:vAlign w:val="center"/>
            <w:hideMark/>
          </w:tcPr>
          <w:p w14:paraId="5124735C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863" w:type="dxa"/>
            <w:shd w:val="clear" w:color="auto" w:fill="F3F3F3"/>
            <w:vAlign w:val="center"/>
            <w:hideMark/>
          </w:tcPr>
          <w:p w14:paraId="7E6A67EF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ПС250113</w:t>
            </w:r>
          </w:p>
        </w:tc>
        <w:tc>
          <w:tcPr>
            <w:tcW w:w="4500" w:type="dxa"/>
            <w:shd w:val="clear" w:color="auto" w:fill="F3F3F3"/>
            <w:vAlign w:val="center"/>
            <w:hideMark/>
          </w:tcPr>
          <w:p w14:paraId="53224205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25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Љубеновић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Ања</w:t>
              </w:r>
              <w:proofErr w:type="spellEnd"/>
            </w:hyperlink>
          </w:p>
        </w:tc>
        <w:tc>
          <w:tcPr>
            <w:tcW w:w="2430" w:type="dxa"/>
            <w:shd w:val="clear" w:color="auto" w:fill="F3F3F3"/>
            <w:vAlign w:val="center"/>
            <w:hideMark/>
          </w:tcPr>
          <w:p w14:paraId="644B9FF1" w14:textId="6BDF1219" w:rsidR="008676BC" w:rsidRPr="003C7B4C" w:rsidRDefault="003C7B4C" w:rsidP="003C7B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3C7B4C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-</w:t>
            </w:r>
          </w:p>
        </w:tc>
      </w:tr>
      <w:tr w:rsidR="008676BC" w:rsidRPr="005F18CD" w14:paraId="0947EEA4" w14:textId="77777777" w:rsidTr="009478AD">
        <w:trPr>
          <w:trHeight w:val="360"/>
        </w:trPr>
        <w:tc>
          <w:tcPr>
            <w:tcW w:w="652" w:type="dxa"/>
            <w:shd w:val="clear" w:color="auto" w:fill="FFFFFF"/>
            <w:vAlign w:val="center"/>
            <w:hideMark/>
          </w:tcPr>
          <w:p w14:paraId="0F1397EE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863" w:type="dxa"/>
            <w:shd w:val="clear" w:color="auto" w:fill="FFFFFF"/>
            <w:vAlign w:val="center"/>
            <w:hideMark/>
          </w:tcPr>
          <w:p w14:paraId="7DB82BAC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ПС250006</w:t>
            </w:r>
          </w:p>
        </w:tc>
        <w:tc>
          <w:tcPr>
            <w:tcW w:w="4500" w:type="dxa"/>
            <w:shd w:val="clear" w:color="auto" w:fill="FFFFFF"/>
            <w:vAlign w:val="center"/>
            <w:hideMark/>
          </w:tcPr>
          <w:p w14:paraId="1D7057C1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26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Мајсторовић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Дуња</w:t>
              </w:r>
              <w:proofErr w:type="spellEnd"/>
            </w:hyperlink>
          </w:p>
        </w:tc>
        <w:tc>
          <w:tcPr>
            <w:tcW w:w="2430" w:type="dxa"/>
            <w:shd w:val="clear" w:color="auto" w:fill="FFFFFF"/>
            <w:vAlign w:val="center"/>
            <w:hideMark/>
          </w:tcPr>
          <w:p w14:paraId="79E33ABC" w14:textId="3327E90F" w:rsidR="008676BC" w:rsidRPr="003C7B4C" w:rsidRDefault="003B6D88" w:rsidP="003C7B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3C7B4C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66(7)</w:t>
            </w:r>
          </w:p>
        </w:tc>
      </w:tr>
      <w:tr w:rsidR="008676BC" w:rsidRPr="005F18CD" w14:paraId="45716719" w14:textId="77777777" w:rsidTr="009478AD">
        <w:trPr>
          <w:trHeight w:val="360"/>
        </w:trPr>
        <w:tc>
          <w:tcPr>
            <w:tcW w:w="652" w:type="dxa"/>
            <w:shd w:val="clear" w:color="auto" w:fill="F3F3F3"/>
            <w:vAlign w:val="center"/>
            <w:hideMark/>
          </w:tcPr>
          <w:p w14:paraId="279AD123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863" w:type="dxa"/>
            <w:shd w:val="clear" w:color="auto" w:fill="F3F3F3"/>
            <w:vAlign w:val="center"/>
            <w:hideMark/>
          </w:tcPr>
          <w:p w14:paraId="7955F118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ПС240062</w:t>
            </w:r>
          </w:p>
        </w:tc>
        <w:tc>
          <w:tcPr>
            <w:tcW w:w="4500" w:type="dxa"/>
            <w:shd w:val="clear" w:color="auto" w:fill="F3F3F3"/>
            <w:vAlign w:val="center"/>
            <w:hideMark/>
          </w:tcPr>
          <w:p w14:paraId="710F2D90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27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Мелег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Лука</w:t>
              </w:r>
              <w:proofErr w:type="spellEnd"/>
            </w:hyperlink>
          </w:p>
        </w:tc>
        <w:tc>
          <w:tcPr>
            <w:tcW w:w="2430" w:type="dxa"/>
            <w:shd w:val="clear" w:color="auto" w:fill="F3F3F3"/>
            <w:vAlign w:val="center"/>
            <w:hideMark/>
          </w:tcPr>
          <w:p w14:paraId="6E53D34A" w14:textId="67C64A2E" w:rsidR="008676BC" w:rsidRPr="003C7B4C" w:rsidRDefault="003C7B4C" w:rsidP="003C7B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3C7B4C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-</w:t>
            </w:r>
          </w:p>
        </w:tc>
      </w:tr>
      <w:tr w:rsidR="008676BC" w:rsidRPr="005F18CD" w14:paraId="7BCB1A26" w14:textId="77777777" w:rsidTr="009478AD">
        <w:trPr>
          <w:trHeight w:val="360"/>
        </w:trPr>
        <w:tc>
          <w:tcPr>
            <w:tcW w:w="652" w:type="dxa"/>
            <w:shd w:val="clear" w:color="auto" w:fill="FFFFFF"/>
            <w:vAlign w:val="center"/>
            <w:hideMark/>
          </w:tcPr>
          <w:p w14:paraId="2A8D147B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1863" w:type="dxa"/>
            <w:shd w:val="clear" w:color="auto" w:fill="FFFFFF"/>
            <w:vAlign w:val="center"/>
            <w:hideMark/>
          </w:tcPr>
          <w:p w14:paraId="015789D4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ПС250076</w:t>
            </w:r>
          </w:p>
        </w:tc>
        <w:tc>
          <w:tcPr>
            <w:tcW w:w="4500" w:type="dxa"/>
            <w:shd w:val="clear" w:color="auto" w:fill="FFFFFF"/>
            <w:vAlign w:val="center"/>
            <w:hideMark/>
          </w:tcPr>
          <w:p w14:paraId="164F4703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28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Павловић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Јована</w:t>
              </w:r>
              <w:proofErr w:type="spellEnd"/>
            </w:hyperlink>
          </w:p>
        </w:tc>
        <w:tc>
          <w:tcPr>
            <w:tcW w:w="2430" w:type="dxa"/>
            <w:shd w:val="clear" w:color="auto" w:fill="FFFFFF"/>
            <w:vAlign w:val="center"/>
            <w:hideMark/>
          </w:tcPr>
          <w:p w14:paraId="7A63EC05" w14:textId="45B3E2F4" w:rsidR="008676BC" w:rsidRPr="003C7B4C" w:rsidRDefault="00DE3F09" w:rsidP="003C7B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3C7B4C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52(6)</w:t>
            </w:r>
          </w:p>
        </w:tc>
      </w:tr>
      <w:tr w:rsidR="008676BC" w:rsidRPr="005F18CD" w14:paraId="4299DB2C" w14:textId="77777777" w:rsidTr="009478AD">
        <w:trPr>
          <w:trHeight w:val="360"/>
        </w:trPr>
        <w:tc>
          <w:tcPr>
            <w:tcW w:w="652" w:type="dxa"/>
            <w:shd w:val="clear" w:color="auto" w:fill="F3F3F3"/>
            <w:vAlign w:val="center"/>
            <w:hideMark/>
          </w:tcPr>
          <w:p w14:paraId="39B72B5A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863" w:type="dxa"/>
            <w:shd w:val="clear" w:color="auto" w:fill="F3F3F3"/>
            <w:vAlign w:val="center"/>
            <w:hideMark/>
          </w:tcPr>
          <w:p w14:paraId="4306E5CD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ПС250094</w:t>
            </w:r>
          </w:p>
        </w:tc>
        <w:tc>
          <w:tcPr>
            <w:tcW w:w="4500" w:type="dxa"/>
            <w:shd w:val="clear" w:color="auto" w:fill="F3F3F3"/>
            <w:vAlign w:val="center"/>
            <w:hideMark/>
          </w:tcPr>
          <w:p w14:paraId="7AAAB599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29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Ракић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Ђурђа</w:t>
              </w:r>
              <w:proofErr w:type="spellEnd"/>
            </w:hyperlink>
          </w:p>
        </w:tc>
        <w:tc>
          <w:tcPr>
            <w:tcW w:w="2430" w:type="dxa"/>
            <w:shd w:val="clear" w:color="auto" w:fill="F3F3F3"/>
            <w:vAlign w:val="center"/>
            <w:hideMark/>
          </w:tcPr>
          <w:p w14:paraId="02059D68" w14:textId="1D970F72" w:rsidR="008676BC" w:rsidRPr="003C7B4C" w:rsidRDefault="003B6D88" w:rsidP="003C7B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3C7B4C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64(7)</w:t>
            </w:r>
          </w:p>
        </w:tc>
      </w:tr>
      <w:tr w:rsidR="008676BC" w:rsidRPr="005F18CD" w14:paraId="24CBF3C3" w14:textId="77777777" w:rsidTr="009478AD">
        <w:trPr>
          <w:trHeight w:val="360"/>
        </w:trPr>
        <w:tc>
          <w:tcPr>
            <w:tcW w:w="652" w:type="dxa"/>
            <w:shd w:val="clear" w:color="auto" w:fill="FFFFFF"/>
            <w:vAlign w:val="center"/>
            <w:hideMark/>
          </w:tcPr>
          <w:p w14:paraId="2379F0F1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1863" w:type="dxa"/>
            <w:shd w:val="clear" w:color="auto" w:fill="FFFFFF"/>
            <w:vAlign w:val="center"/>
            <w:hideMark/>
          </w:tcPr>
          <w:p w14:paraId="181D0BBE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ПС250025</w:t>
            </w:r>
          </w:p>
        </w:tc>
        <w:tc>
          <w:tcPr>
            <w:tcW w:w="4500" w:type="dxa"/>
            <w:shd w:val="clear" w:color="auto" w:fill="FFFFFF"/>
            <w:vAlign w:val="center"/>
            <w:hideMark/>
          </w:tcPr>
          <w:p w14:paraId="2D5848B9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30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C03D20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Ратковић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C03D20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C03D20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Софија</w:t>
              </w:r>
              <w:proofErr w:type="spellEnd"/>
            </w:hyperlink>
          </w:p>
        </w:tc>
        <w:tc>
          <w:tcPr>
            <w:tcW w:w="2430" w:type="dxa"/>
            <w:shd w:val="clear" w:color="auto" w:fill="FFFFFF"/>
            <w:vAlign w:val="center"/>
            <w:hideMark/>
          </w:tcPr>
          <w:p w14:paraId="2EEAACBC" w14:textId="532C9E83" w:rsidR="008676BC" w:rsidRPr="003C7B4C" w:rsidRDefault="00DE3F09" w:rsidP="003C7B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3C7B4C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86(9)</w:t>
            </w:r>
          </w:p>
        </w:tc>
      </w:tr>
      <w:tr w:rsidR="008676BC" w:rsidRPr="005F18CD" w14:paraId="788A49B8" w14:textId="77777777" w:rsidTr="009478AD">
        <w:trPr>
          <w:trHeight w:val="360"/>
        </w:trPr>
        <w:tc>
          <w:tcPr>
            <w:tcW w:w="652" w:type="dxa"/>
            <w:shd w:val="clear" w:color="auto" w:fill="F3F3F3"/>
            <w:vAlign w:val="center"/>
            <w:hideMark/>
          </w:tcPr>
          <w:p w14:paraId="3F53448D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1863" w:type="dxa"/>
            <w:shd w:val="clear" w:color="auto" w:fill="F3F3F3"/>
            <w:vAlign w:val="center"/>
            <w:hideMark/>
          </w:tcPr>
          <w:p w14:paraId="78799E59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ПС250115</w:t>
            </w:r>
          </w:p>
        </w:tc>
        <w:tc>
          <w:tcPr>
            <w:tcW w:w="4500" w:type="dxa"/>
            <w:shd w:val="clear" w:color="auto" w:fill="F3F3F3"/>
            <w:vAlign w:val="center"/>
            <w:hideMark/>
          </w:tcPr>
          <w:p w14:paraId="6CBCC752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31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Симовић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Нина-Сату</w:t>
              </w:r>
              <w:proofErr w:type="spellEnd"/>
            </w:hyperlink>
          </w:p>
        </w:tc>
        <w:tc>
          <w:tcPr>
            <w:tcW w:w="2430" w:type="dxa"/>
            <w:shd w:val="clear" w:color="auto" w:fill="F3F3F3"/>
            <w:vAlign w:val="center"/>
            <w:hideMark/>
          </w:tcPr>
          <w:p w14:paraId="213792E5" w14:textId="553B74B7" w:rsidR="008676BC" w:rsidRPr="003C7B4C" w:rsidRDefault="0026521B" w:rsidP="003C7B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3C7B4C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82(9)</w:t>
            </w:r>
          </w:p>
        </w:tc>
      </w:tr>
      <w:tr w:rsidR="008676BC" w:rsidRPr="005F18CD" w14:paraId="00508988" w14:textId="77777777" w:rsidTr="009478AD">
        <w:trPr>
          <w:trHeight w:val="360"/>
        </w:trPr>
        <w:tc>
          <w:tcPr>
            <w:tcW w:w="652" w:type="dxa"/>
            <w:shd w:val="clear" w:color="auto" w:fill="FFFFFF"/>
            <w:vAlign w:val="center"/>
            <w:hideMark/>
          </w:tcPr>
          <w:p w14:paraId="6C3B06CF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1863" w:type="dxa"/>
            <w:shd w:val="clear" w:color="auto" w:fill="FFFFFF"/>
            <w:vAlign w:val="center"/>
            <w:hideMark/>
          </w:tcPr>
          <w:p w14:paraId="2F8133DA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r w:rsidRPr="005F18CD"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  <w:t>ПС250089</w:t>
            </w:r>
          </w:p>
        </w:tc>
        <w:tc>
          <w:tcPr>
            <w:tcW w:w="4500" w:type="dxa"/>
            <w:shd w:val="clear" w:color="auto" w:fill="FFFFFF"/>
            <w:vAlign w:val="center"/>
            <w:hideMark/>
          </w:tcPr>
          <w:p w14:paraId="0AAF0764" w14:textId="77777777" w:rsidR="008676BC" w:rsidRPr="005F18CD" w:rsidRDefault="008676BC" w:rsidP="008676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555555"/>
                <w:kern w:val="0"/>
                <w:sz w:val="28"/>
                <w:szCs w:val="28"/>
                <w14:ligatures w14:val="none"/>
              </w:rPr>
            </w:pPr>
            <w:hyperlink r:id="rId32" w:history="1"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Стојић</w:t>
              </w:r>
              <w:proofErr w:type="spellEnd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5F18CD">
                <w:rPr>
                  <w:rFonts w:ascii="Times New Roman" w:eastAsia="Times New Roman" w:hAnsi="Times New Roman" w:cs="Times New Roman"/>
                  <w:color w:val="B42A37"/>
                  <w:kern w:val="0"/>
                  <w:sz w:val="28"/>
                  <w:szCs w:val="28"/>
                  <w:bdr w:val="none" w:sz="0" w:space="0" w:color="auto" w:frame="1"/>
                  <w14:ligatures w14:val="none"/>
                </w:rPr>
                <w:t>Марта</w:t>
              </w:r>
              <w:proofErr w:type="spellEnd"/>
            </w:hyperlink>
          </w:p>
        </w:tc>
        <w:tc>
          <w:tcPr>
            <w:tcW w:w="2430" w:type="dxa"/>
            <w:shd w:val="clear" w:color="auto" w:fill="FFFFFF"/>
            <w:vAlign w:val="center"/>
            <w:hideMark/>
          </w:tcPr>
          <w:p w14:paraId="77BB4EF5" w14:textId="004E7D78" w:rsidR="008676BC" w:rsidRPr="003C7B4C" w:rsidRDefault="00DE3F09" w:rsidP="003C7B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</w:pPr>
            <w:r w:rsidRPr="003C7B4C">
              <w:rPr>
                <w:rFonts w:ascii="Times New Roman" w:eastAsia="Times New Roman" w:hAnsi="Times New Roman" w:cs="Times New Roman"/>
                <w:b/>
                <w:bCs/>
                <w:color w:val="555555"/>
                <w:kern w:val="0"/>
                <w:sz w:val="28"/>
                <w:szCs w:val="28"/>
                <w:lang w:val="sr-Cyrl-RS"/>
                <w14:ligatures w14:val="none"/>
              </w:rPr>
              <w:t>94(10)</w:t>
            </w:r>
          </w:p>
        </w:tc>
      </w:tr>
    </w:tbl>
    <w:p w14:paraId="3857631E" w14:textId="50E92613" w:rsidR="00093E07" w:rsidRPr="005673A3" w:rsidRDefault="00093E07" w:rsidP="005673A3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228FE7F2" w14:textId="77777777" w:rsidR="00093E07" w:rsidRPr="00093E07" w:rsidRDefault="00093E07" w:rsidP="00093E07">
      <w:pPr>
        <w:rPr>
          <w:rFonts w:ascii="Times New Roman" w:hAnsi="Times New Roman" w:cs="Times New Roman"/>
          <w:sz w:val="28"/>
          <w:szCs w:val="28"/>
          <w:lang w:val="sr-Cyrl-RS"/>
        </w:rPr>
      </w:pPr>
    </w:p>
    <w:sectPr w:rsidR="00093E07" w:rsidRPr="00093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E9"/>
    <w:rsid w:val="00013851"/>
    <w:rsid w:val="000160D3"/>
    <w:rsid w:val="0002641A"/>
    <w:rsid w:val="00036775"/>
    <w:rsid w:val="00043239"/>
    <w:rsid w:val="00044C2E"/>
    <w:rsid w:val="000844D4"/>
    <w:rsid w:val="00093E07"/>
    <w:rsid w:val="000B39B5"/>
    <w:rsid w:val="000B5403"/>
    <w:rsid w:val="000C5BA5"/>
    <w:rsid w:val="000D3190"/>
    <w:rsid w:val="000D5EA2"/>
    <w:rsid w:val="000E5A49"/>
    <w:rsid w:val="000F5D40"/>
    <w:rsid w:val="00110C78"/>
    <w:rsid w:val="001363AC"/>
    <w:rsid w:val="001959CB"/>
    <w:rsid w:val="001A2E45"/>
    <w:rsid w:val="001A70D7"/>
    <w:rsid w:val="00215C12"/>
    <w:rsid w:val="00215DC2"/>
    <w:rsid w:val="00225265"/>
    <w:rsid w:val="00232AFF"/>
    <w:rsid w:val="002373E2"/>
    <w:rsid w:val="0026521B"/>
    <w:rsid w:val="00285030"/>
    <w:rsid w:val="0029187A"/>
    <w:rsid w:val="002922B1"/>
    <w:rsid w:val="00296561"/>
    <w:rsid w:val="002A16E9"/>
    <w:rsid w:val="002C2380"/>
    <w:rsid w:val="002C5F10"/>
    <w:rsid w:val="002F3FA8"/>
    <w:rsid w:val="00310DF7"/>
    <w:rsid w:val="00317CED"/>
    <w:rsid w:val="00323DF0"/>
    <w:rsid w:val="00342D01"/>
    <w:rsid w:val="003438A8"/>
    <w:rsid w:val="00383E4F"/>
    <w:rsid w:val="003B12D0"/>
    <w:rsid w:val="003B6D88"/>
    <w:rsid w:val="003C0F9D"/>
    <w:rsid w:val="003C7B4C"/>
    <w:rsid w:val="003D1B59"/>
    <w:rsid w:val="003E75B7"/>
    <w:rsid w:val="003F277B"/>
    <w:rsid w:val="0042478B"/>
    <w:rsid w:val="00436C64"/>
    <w:rsid w:val="0044332C"/>
    <w:rsid w:val="0045735A"/>
    <w:rsid w:val="00460538"/>
    <w:rsid w:val="00473405"/>
    <w:rsid w:val="0048446C"/>
    <w:rsid w:val="00490E1B"/>
    <w:rsid w:val="00495705"/>
    <w:rsid w:val="004A0EEB"/>
    <w:rsid w:val="004A2E8E"/>
    <w:rsid w:val="004B01A7"/>
    <w:rsid w:val="004B2065"/>
    <w:rsid w:val="004C7DD2"/>
    <w:rsid w:val="004D262F"/>
    <w:rsid w:val="004D59BA"/>
    <w:rsid w:val="004E3202"/>
    <w:rsid w:val="004F5FCA"/>
    <w:rsid w:val="00504EFC"/>
    <w:rsid w:val="005138DB"/>
    <w:rsid w:val="005673A3"/>
    <w:rsid w:val="0057258A"/>
    <w:rsid w:val="005924C9"/>
    <w:rsid w:val="005A09D7"/>
    <w:rsid w:val="005A4F16"/>
    <w:rsid w:val="005D28DE"/>
    <w:rsid w:val="005F131E"/>
    <w:rsid w:val="005F18CD"/>
    <w:rsid w:val="005F49B4"/>
    <w:rsid w:val="00600A5D"/>
    <w:rsid w:val="00601CCE"/>
    <w:rsid w:val="006103B6"/>
    <w:rsid w:val="00615143"/>
    <w:rsid w:val="00615972"/>
    <w:rsid w:val="0061792C"/>
    <w:rsid w:val="00633C06"/>
    <w:rsid w:val="00640EFD"/>
    <w:rsid w:val="0064278A"/>
    <w:rsid w:val="0066739B"/>
    <w:rsid w:val="00673D8A"/>
    <w:rsid w:val="006B3766"/>
    <w:rsid w:val="006E484B"/>
    <w:rsid w:val="006E6B29"/>
    <w:rsid w:val="00725F97"/>
    <w:rsid w:val="0076620A"/>
    <w:rsid w:val="0076651F"/>
    <w:rsid w:val="00776044"/>
    <w:rsid w:val="00781401"/>
    <w:rsid w:val="00785891"/>
    <w:rsid w:val="007940CA"/>
    <w:rsid w:val="007A4215"/>
    <w:rsid w:val="007A7489"/>
    <w:rsid w:val="007C1872"/>
    <w:rsid w:val="007C71F1"/>
    <w:rsid w:val="007F13C7"/>
    <w:rsid w:val="007F5595"/>
    <w:rsid w:val="00800E31"/>
    <w:rsid w:val="00802E34"/>
    <w:rsid w:val="00811BC3"/>
    <w:rsid w:val="00824DF3"/>
    <w:rsid w:val="008370CD"/>
    <w:rsid w:val="00847EEF"/>
    <w:rsid w:val="00854C91"/>
    <w:rsid w:val="008676BC"/>
    <w:rsid w:val="008754D0"/>
    <w:rsid w:val="008B67BE"/>
    <w:rsid w:val="008C2938"/>
    <w:rsid w:val="008C3029"/>
    <w:rsid w:val="008C6CC3"/>
    <w:rsid w:val="008C74B9"/>
    <w:rsid w:val="008E6F5D"/>
    <w:rsid w:val="008E7E84"/>
    <w:rsid w:val="00906CA4"/>
    <w:rsid w:val="00910DC2"/>
    <w:rsid w:val="009478AD"/>
    <w:rsid w:val="00957FF8"/>
    <w:rsid w:val="009803D1"/>
    <w:rsid w:val="00980AC0"/>
    <w:rsid w:val="00992B81"/>
    <w:rsid w:val="009B05BD"/>
    <w:rsid w:val="009B4DDC"/>
    <w:rsid w:val="009C196D"/>
    <w:rsid w:val="009E4E14"/>
    <w:rsid w:val="00A01BA8"/>
    <w:rsid w:val="00A04121"/>
    <w:rsid w:val="00A14798"/>
    <w:rsid w:val="00A15254"/>
    <w:rsid w:val="00A4010F"/>
    <w:rsid w:val="00A54A00"/>
    <w:rsid w:val="00AC5AE2"/>
    <w:rsid w:val="00AE4FD5"/>
    <w:rsid w:val="00B17163"/>
    <w:rsid w:val="00B30156"/>
    <w:rsid w:val="00B4279F"/>
    <w:rsid w:val="00B47753"/>
    <w:rsid w:val="00BD1842"/>
    <w:rsid w:val="00BD2CFB"/>
    <w:rsid w:val="00C25157"/>
    <w:rsid w:val="00C26BA3"/>
    <w:rsid w:val="00C34206"/>
    <w:rsid w:val="00C37F7A"/>
    <w:rsid w:val="00C436AD"/>
    <w:rsid w:val="00C44384"/>
    <w:rsid w:val="00C5181B"/>
    <w:rsid w:val="00C60E9E"/>
    <w:rsid w:val="00C81F31"/>
    <w:rsid w:val="00CA7903"/>
    <w:rsid w:val="00CB78F4"/>
    <w:rsid w:val="00CC03BE"/>
    <w:rsid w:val="00CD486A"/>
    <w:rsid w:val="00CF6D91"/>
    <w:rsid w:val="00CF7645"/>
    <w:rsid w:val="00D15AEE"/>
    <w:rsid w:val="00D17F7D"/>
    <w:rsid w:val="00D3459E"/>
    <w:rsid w:val="00D57A67"/>
    <w:rsid w:val="00D80EF3"/>
    <w:rsid w:val="00D822D0"/>
    <w:rsid w:val="00DA4801"/>
    <w:rsid w:val="00DA5B13"/>
    <w:rsid w:val="00DD20D7"/>
    <w:rsid w:val="00DD239E"/>
    <w:rsid w:val="00DD2A83"/>
    <w:rsid w:val="00DE3F09"/>
    <w:rsid w:val="00E24658"/>
    <w:rsid w:val="00E250C6"/>
    <w:rsid w:val="00E271F2"/>
    <w:rsid w:val="00E519F5"/>
    <w:rsid w:val="00E609E9"/>
    <w:rsid w:val="00E61A25"/>
    <w:rsid w:val="00E7428A"/>
    <w:rsid w:val="00EA3301"/>
    <w:rsid w:val="00EB5DE3"/>
    <w:rsid w:val="00EE4107"/>
    <w:rsid w:val="00EE7E85"/>
    <w:rsid w:val="00EF6894"/>
    <w:rsid w:val="00F02540"/>
    <w:rsid w:val="00F07120"/>
    <w:rsid w:val="00F130A0"/>
    <w:rsid w:val="00F25FFF"/>
    <w:rsid w:val="00F5498D"/>
    <w:rsid w:val="00F56B6C"/>
    <w:rsid w:val="00F72E10"/>
    <w:rsid w:val="00F90AA8"/>
    <w:rsid w:val="00FB5CA8"/>
    <w:rsid w:val="00FB7B68"/>
    <w:rsid w:val="00FC14E8"/>
    <w:rsid w:val="00FE1B61"/>
    <w:rsid w:val="00FE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79FC1"/>
  <w15:chartTrackingRefBased/>
  <w15:docId w15:val="{24D38FD4-B016-486C-A832-E4752A30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6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6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6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6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6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6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6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6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6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6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6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6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6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6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6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6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6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6E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3E0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E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18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26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12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17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25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20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29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11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24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32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5" Type="http://schemas.openxmlformats.org/officeDocument/2006/relationships/hyperlink" Target="mailto:maja.stevanovic@f.bg.ac.rs" TargetMode="External"/><Relationship Id="rId15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23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28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10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19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31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14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22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27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30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Relationship Id="rId8" Type="http://schemas.openxmlformats.org/officeDocument/2006/relationships/hyperlink" Target="http://gama.f.bg.ac.rs:801/ispitni_spisak_studenti5.aspx?idRok=221&amp;idGenerickiPredmet=683&amp;idNivoStudija=190800&amp;sm=202|225&amp;m=3&amp;g=4&amp;zapisni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066B7-1131-4A57-888F-8FD988992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846</Words>
  <Characters>4826</Characters>
  <Application>Microsoft Office Word</Application>
  <DocSecurity>0</DocSecurity>
  <Lines>40</Lines>
  <Paragraphs>11</Paragraphs>
  <ScaleCrop>false</ScaleCrop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184</cp:revision>
  <dcterms:created xsi:type="dcterms:W3CDTF">2026-06-26T07:07:00Z</dcterms:created>
  <dcterms:modified xsi:type="dcterms:W3CDTF">2026-09-17T16:36:00Z</dcterms:modified>
</cp:coreProperties>
</file>