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7D" w:rsidRPr="008A197D" w:rsidRDefault="008A197D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ЕНГЛЕСКИ ЈЕЗИК 1</w:t>
      </w:r>
    </w:p>
    <w:p w:rsidR="008A197D" w:rsidRPr="008A197D" w:rsidRDefault="00C9486F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РЕЗУЛТАТИ ИСПИТА 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АВГУСТОВСКОМ</w:t>
      </w:r>
      <w:r w:rsidR="008A197D"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РОКУ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31.8</w:t>
      </w:r>
      <w:r w:rsid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.2026.</w:t>
      </w:r>
      <w:r w:rsidR="008A197D"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A197D" w:rsidRPr="008A197D" w:rsidRDefault="008A197D" w:rsidP="008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97D" w:rsidRPr="008A197D" w:rsidRDefault="008A197D" w:rsidP="008A19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9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РЕЗУЛТАТИ ИСПИТА</w:t>
      </w:r>
    </w:p>
    <w:p w:rsidR="008A197D" w:rsidRPr="008A197D" w:rsidRDefault="008A197D" w:rsidP="008A19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Увид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радове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и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упис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оцена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 xml:space="preserve">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00"/>
        </w:rPr>
        <w:t>индекс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одржаће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СРЕДУ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9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 xml:space="preserve">2.9.2026. у 13:30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часова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у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кабинету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109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првом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спрату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</w:p>
    <w:p w:rsidR="008A197D" w:rsidRPr="008A197D" w:rsidRDefault="008A197D" w:rsidP="008A19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додатне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информације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контактирати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путем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мејла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4" w:history="1">
        <w:r w:rsidRPr="008A197D">
          <w:rPr>
            <w:rFonts w:ascii="Times New Roman" w:eastAsia="Times New Roman" w:hAnsi="Times New Roman" w:cs="Times New Roman"/>
            <w:b/>
            <w:bCs/>
            <w:color w:val="0563C1"/>
            <w:sz w:val="28"/>
            <w:szCs w:val="28"/>
            <w:u w:val="single"/>
          </w:rPr>
          <w:t>bojana.vidovic@f.bg.ac.rs</w:t>
        </w:r>
      </w:hyperlink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197D" w:rsidRPr="008A197D" w:rsidRDefault="008A197D" w:rsidP="008A197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Предметни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наставник</w:t>
      </w:r>
      <w:proofErr w:type="spellEnd"/>
    </w:p>
    <w:p w:rsidR="008A197D" w:rsidRPr="008A197D" w:rsidRDefault="008A197D" w:rsidP="008A197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Бојана</w:t>
      </w:r>
      <w:proofErr w:type="spellEnd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Видовић</w:t>
      </w:r>
      <w:proofErr w:type="spellEnd"/>
    </w:p>
    <w:p w:rsidR="008A197D" w:rsidRPr="008A197D" w:rsidRDefault="008A197D" w:rsidP="008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197D" w:rsidRPr="008A197D" w:rsidRDefault="008A197D" w:rsidP="009F715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1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ИСТОРИЈА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395"/>
        <w:gridCol w:w="2475"/>
        <w:gridCol w:w="2004"/>
      </w:tblGrid>
      <w:tr w:rsidR="008A197D" w:rsidRPr="008A197D" w:rsidTr="007369CF">
        <w:trPr>
          <w:trHeight w:val="361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индекса</w:t>
            </w:r>
            <w:proofErr w:type="spellEnd"/>
            <w:r w:rsidRPr="00736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Презиме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sr-Cyrl-RS"/>
              </w:rPr>
              <w:t xml:space="preserve"> 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поена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369CF" w:rsidRPr="00736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  </w:t>
            </w:r>
            <w:r w:rsidR="00736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 </w:t>
            </w:r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оцена</w:t>
            </w:r>
            <w:proofErr w:type="spellEnd"/>
            <w:r w:rsidRPr="008A19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A197D" w:rsidRPr="008A197D" w:rsidTr="007369CF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="00C9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2542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C9486F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Лукић Урош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64 (7)</w:t>
            </w:r>
          </w:p>
        </w:tc>
      </w:tr>
      <w:tr w:rsidR="008A197D" w:rsidRPr="008A197D" w:rsidTr="007369CF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="00C9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2148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Стојановић Марија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63 (7)</w:t>
            </w:r>
          </w:p>
        </w:tc>
      </w:tr>
      <w:tr w:rsidR="008A197D" w:rsidRPr="008A197D" w:rsidTr="007369CF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="00C9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2438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Вићентијевић Душан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62 (7)</w:t>
            </w:r>
          </w:p>
        </w:tc>
      </w:tr>
      <w:tr w:rsidR="008A197D" w:rsidRPr="008A197D" w:rsidTr="007369CF">
        <w:trPr>
          <w:trHeight w:val="359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97D" w:rsidRPr="008A197D" w:rsidRDefault="008A197D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8A1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="00C948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2567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Скочић Стефан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97D" w:rsidRPr="008A197D" w:rsidRDefault="00C9486F" w:rsidP="008A1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948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RS"/>
              </w:rPr>
              <w:t>35 (5)</w:t>
            </w:r>
          </w:p>
        </w:tc>
      </w:tr>
    </w:tbl>
    <w:p w:rsidR="009F7155" w:rsidRDefault="009F7155">
      <w:pPr>
        <w:rPr>
          <w:lang w:val="sr-Cyrl-RS"/>
        </w:rPr>
      </w:pPr>
    </w:p>
    <w:p w:rsidR="009F7155" w:rsidRDefault="009F7155">
      <w:pPr>
        <w:rPr>
          <w:lang w:val="sr-Cyrl-RS"/>
        </w:rPr>
      </w:pPr>
    </w:p>
    <w:p w:rsidR="009F7155" w:rsidRPr="008A197D" w:rsidRDefault="009F7155">
      <w:pPr>
        <w:rPr>
          <w:lang w:val="sr-Cyrl-RS"/>
        </w:rPr>
      </w:pPr>
      <w:bookmarkStart w:id="0" w:name="_GoBack"/>
      <w:bookmarkEnd w:id="0"/>
    </w:p>
    <w:sectPr w:rsidR="009F7155" w:rsidRPr="008A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2C"/>
    <w:rsid w:val="001F174F"/>
    <w:rsid w:val="0057575F"/>
    <w:rsid w:val="007369CF"/>
    <w:rsid w:val="008A197D"/>
    <w:rsid w:val="00906BC1"/>
    <w:rsid w:val="009366BC"/>
    <w:rsid w:val="009F7155"/>
    <w:rsid w:val="00A2022C"/>
    <w:rsid w:val="00C50D2B"/>
    <w:rsid w:val="00C9486F"/>
    <w:rsid w:val="00CF63BE"/>
    <w:rsid w:val="00D2668C"/>
    <w:rsid w:val="00E37FC3"/>
    <w:rsid w:val="00F8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595D8"/>
  <w15:chartTrackingRefBased/>
  <w15:docId w15:val="{7A94F75D-7E6C-4B54-ABB0-7E3A56EE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5948">
          <w:marLeft w:val="6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jana.vidovic@f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Smile inc.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5</cp:revision>
  <dcterms:created xsi:type="dcterms:W3CDTF">2026-06-24T07:40:00Z</dcterms:created>
  <dcterms:modified xsi:type="dcterms:W3CDTF">2026-09-01T10:24:00Z</dcterms:modified>
</cp:coreProperties>
</file>