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FB38" w14:textId="0387E843" w:rsidR="003E75B7" w:rsidRPr="000B2B80" w:rsidRDefault="00193931" w:rsidP="000B2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B80">
        <w:rPr>
          <w:rFonts w:ascii="Times New Roman" w:hAnsi="Times New Roman" w:cs="Times New Roman"/>
          <w:b/>
          <w:bCs/>
          <w:sz w:val="28"/>
          <w:szCs w:val="28"/>
        </w:rPr>
        <w:t>Nastava iz predmeta ENGLESKI JEZIK 1 (Maja Stevanović)</w:t>
      </w:r>
    </w:p>
    <w:p w14:paraId="340938DD" w14:textId="77777777" w:rsidR="00CB0D96" w:rsidRDefault="00CB0D96" w:rsidP="00193931">
      <w:pPr>
        <w:pStyle w:val="mb-0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2145C3B1" w14:textId="589700DE" w:rsidR="00774E6C" w:rsidRDefault="00261CF3" w:rsidP="00193931">
      <w:pPr>
        <w:pStyle w:val="mb-0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Nastava</w:t>
      </w:r>
      <w:r w:rsidR="001F2E7E">
        <w:rPr>
          <w:sz w:val="28"/>
          <w:szCs w:val="28"/>
        </w:rPr>
        <w:t xml:space="preserve"> </w:t>
      </w:r>
      <w:r w:rsidR="00193931" w:rsidRPr="00193931">
        <w:rPr>
          <w:sz w:val="28"/>
          <w:szCs w:val="28"/>
        </w:rPr>
        <w:t xml:space="preserve">iz predmeta </w:t>
      </w:r>
      <w:r w:rsidR="001F2E7E" w:rsidRPr="000B2B80">
        <w:rPr>
          <w:b/>
          <w:bCs/>
          <w:sz w:val="28"/>
          <w:szCs w:val="28"/>
        </w:rPr>
        <w:t>ENGLESKI JEZIK 1</w:t>
      </w:r>
      <w:r w:rsidR="001F2E7E">
        <w:rPr>
          <w:sz w:val="28"/>
          <w:szCs w:val="28"/>
        </w:rPr>
        <w:t xml:space="preserve"> (nastavnik </w:t>
      </w:r>
      <w:r w:rsidR="001F2E7E" w:rsidRPr="000B2B80">
        <w:rPr>
          <w:b/>
          <w:bCs/>
          <w:sz w:val="28"/>
          <w:szCs w:val="28"/>
        </w:rPr>
        <w:t>Maja Stevanović</w:t>
      </w:r>
      <w:r w:rsidR="001F2E7E">
        <w:rPr>
          <w:sz w:val="28"/>
          <w:szCs w:val="28"/>
        </w:rPr>
        <w:t>) održa</w:t>
      </w:r>
      <w:r>
        <w:rPr>
          <w:sz w:val="28"/>
          <w:szCs w:val="28"/>
        </w:rPr>
        <w:t xml:space="preserve">vaće se </w:t>
      </w:r>
      <w:r w:rsidR="00774E6C" w:rsidRPr="00C3114E">
        <w:rPr>
          <w:b/>
          <w:bCs/>
          <w:sz w:val="28"/>
          <w:szCs w:val="28"/>
        </w:rPr>
        <w:t>asinhrono</w:t>
      </w:r>
      <w:r w:rsidR="00774E6C">
        <w:rPr>
          <w:sz w:val="28"/>
          <w:szCs w:val="28"/>
        </w:rPr>
        <w:t xml:space="preserve"> </w:t>
      </w:r>
      <w:r w:rsidR="00A03163">
        <w:rPr>
          <w:sz w:val="28"/>
          <w:szCs w:val="28"/>
        </w:rPr>
        <w:t>(</w:t>
      </w:r>
      <w:r w:rsidR="00C3114E">
        <w:rPr>
          <w:sz w:val="28"/>
          <w:szCs w:val="28"/>
        </w:rPr>
        <w:t xml:space="preserve">putem </w:t>
      </w:r>
      <w:r w:rsidR="00A03163">
        <w:rPr>
          <w:sz w:val="28"/>
          <w:szCs w:val="28"/>
        </w:rPr>
        <w:t>postavljanj</w:t>
      </w:r>
      <w:r w:rsidR="00C3114E">
        <w:rPr>
          <w:sz w:val="28"/>
          <w:szCs w:val="28"/>
        </w:rPr>
        <w:t>a</w:t>
      </w:r>
      <w:r w:rsidR="00A03163">
        <w:rPr>
          <w:sz w:val="28"/>
          <w:szCs w:val="28"/>
        </w:rPr>
        <w:t xml:space="preserve"> </w:t>
      </w:r>
      <w:r w:rsidR="008D5BFB">
        <w:rPr>
          <w:sz w:val="28"/>
          <w:szCs w:val="28"/>
        </w:rPr>
        <w:t>nastavnih materijala na Moodle platformu)</w:t>
      </w:r>
      <w:r w:rsidR="00FB3E1B">
        <w:rPr>
          <w:sz w:val="28"/>
          <w:szCs w:val="28"/>
        </w:rPr>
        <w:t xml:space="preserve">. </w:t>
      </w:r>
    </w:p>
    <w:p w14:paraId="1A00F91A" w14:textId="77777777" w:rsidR="00C3114E" w:rsidRDefault="00C3114E" w:rsidP="00193931">
      <w:pPr>
        <w:pStyle w:val="mb-0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13E22085" w14:textId="77777777" w:rsidR="00C3114E" w:rsidRDefault="00C3114E" w:rsidP="00C3114E">
      <w:pPr>
        <w:pStyle w:val="mb-0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193931">
        <w:rPr>
          <w:sz w:val="28"/>
          <w:szCs w:val="28"/>
        </w:rPr>
        <w:t xml:space="preserve">Mole se studenti </w:t>
      </w:r>
      <w:r>
        <w:rPr>
          <w:sz w:val="28"/>
          <w:szCs w:val="28"/>
        </w:rPr>
        <w:t xml:space="preserve">da se </w:t>
      </w:r>
      <w:r w:rsidRPr="00123358">
        <w:rPr>
          <w:b/>
          <w:bCs/>
          <w:sz w:val="28"/>
          <w:szCs w:val="28"/>
        </w:rPr>
        <w:t>obavezno prijave</w:t>
      </w:r>
      <w:r>
        <w:rPr>
          <w:sz w:val="28"/>
          <w:szCs w:val="28"/>
        </w:rPr>
        <w:t xml:space="preserve"> i </w:t>
      </w:r>
      <w:r>
        <w:rPr>
          <w:b/>
          <w:bCs/>
          <w:sz w:val="28"/>
          <w:szCs w:val="28"/>
        </w:rPr>
        <w:t xml:space="preserve">aktivno </w:t>
      </w:r>
      <w:r w:rsidRPr="00123358">
        <w:rPr>
          <w:b/>
          <w:bCs/>
          <w:sz w:val="28"/>
          <w:szCs w:val="28"/>
        </w:rPr>
        <w:t>učestvuju</w:t>
      </w:r>
      <w:r>
        <w:rPr>
          <w:sz w:val="28"/>
          <w:szCs w:val="28"/>
        </w:rPr>
        <w:t xml:space="preserve"> u </w:t>
      </w:r>
      <w:r w:rsidRPr="00123358">
        <w:rPr>
          <w:b/>
          <w:bCs/>
          <w:sz w:val="28"/>
          <w:szCs w:val="28"/>
        </w:rPr>
        <w:t>preuzimanju nastavnih materijala</w:t>
      </w:r>
      <w:r>
        <w:rPr>
          <w:sz w:val="28"/>
          <w:szCs w:val="28"/>
        </w:rPr>
        <w:t xml:space="preserve"> i </w:t>
      </w:r>
      <w:r w:rsidRPr="00123358">
        <w:rPr>
          <w:b/>
          <w:bCs/>
          <w:sz w:val="28"/>
          <w:szCs w:val="28"/>
        </w:rPr>
        <w:t>pripremnih prezentacija za ispit</w:t>
      </w:r>
      <w:r>
        <w:rPr>
          <w:sz w:val="28"/>
          <w:szCs w:val="28"/>
        </w:rPr>
        <w:t xml:space="preserve"> na Moodle platformi. </w:t>
      </w:r>
    </w:p>
    <w:p w14:paraId="65065BDE" w14:textId="77777777" w:rsidR="00C3114E" w:rsidRDefault="00C3114E" w:rsidP="00C3114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3FFF2D6A" w14:textId="77777777" w:rsidR="00C3114E" w:rsidRPr="000623E7" w:rsidRDefault="00C3114E" w:rsidP="00C3114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0623E7">
        <w:rPr>
          <w:rFonts w:ascii="Times New Roman" w:hAnsi="Times New Roman" w:cs="Times New Roman"/>
          <w:b/>
          <w:bCs/>
          <w:sz w:val="28"/>
          <w:szCs w:val="28"/>
          <w:highlight w:val="yellow"/>
          <w:lang w:val="pl-PL"/>
        </w:rPr>
        <w:t>Moodle platforma:</w:t>
      </w:r>
      <w:r w:rsidRPr="000623E7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14:paraId="3B7E0636" w14:textId="77777777" w:rsidR="00C3114E" w:rsidRDefault="00C3114E" w:rsidP="00C3114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358">
        <w:rPr>
          <w:rFonts w:ascii="Times New Roman" w:hAnsi="Times New Roman" w:cs="Times New Roman"/>
          <w:b/>
          <w:bCs/>
          <w:sz w:val="28"/>
          <w:szCs w:val="28"/>
          <w:lang w:val="pl-PL"/>
        </w:rPr>
        <w:t>moodle.f.bg.ac.rs</w:t>
      </w:r>
      <w:r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→ Strani jezici → Engleski jezik 1 (M.S.)</w:t>
      </w:r>
      <w:r w:rsidRPr="001C77A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Cambria Math" w:hAnsi="Cambria Math" w:cs="Times New Roman"/>
          <w:b/>
          <w:bCs/>
          <w:sz w:val="28"/>
          <w:szCs w:val="28"/>
        </w:rPr>
        <w:t>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358">
        <w:rPr>
          <w:rFonts w:ascii="Times New Roman" w:hAnsi="Times New Roman" w:cs="Times New Roman"/>
          <w:sz w:val="28"/>
          <w:szCs w:val="28"/>
        </w:rPr>
        <w:t>zatim odabrati jednu od grupa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(SO/FS; IS/ARH/KL </w:t>
      </w:r>
      <w:r w:rsidRPr="00123358">
        <w:rPr>
          <w:rFonts w:ascii="Times New Roman" w:hAnsi="Times New Roman" w:cs="Times New Roman"/>
          <w:sz w:val="28"/>
          <w:szCs w:val="28"/>
        </w:rPr>
        <w:t>ili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PS)</w:t>
      </w:r>
    </w:p>
    <w:p w14:paraId="6CC12320" w14:textId="77777777" w:rsidR="00C3114E" w:rsidRDefault="00C3114E" w:rsidP="00C3114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35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ŠIFRA </w:t>
      </w:r>
      <w:r w:rsidRPr="000623E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ZA PRISTUP KURSEVIMA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80928">
        <w:rPr>
          <w:rFonts w:ascii="Times New Roman" w:hAnsi="Times New Roman" w:cs="Times New Roman"/>
          <w:b/>
          <w:bCs/>
          <w:color w:val="EE0000"/>
          <w:sz w:val="28"/>
          <w:szCs w:val="28"/>
        </w:rPr>
        <w:t>EJ1moodle</w:t>
      </w:r>
    </w:p>
    <w:p w14:paraId="6AB13C0A" w14:textId="77777777" w:rsidR="00774E6C" w:rsidRDefault="00774E6C" w:rsidP="00193931">
      <w:pPr>
        <w:pStyle w:val="mb-0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</w:p>
    <w:p w14:paraId="3B543E23" w14:textId="182E1BEC" w:rsidR="00EB6A12" w:rsidRDefault="004C7121" w:rsidP="00193931">
      <w:pPr>
        <w:pStyle w:val="mb-0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Pozivaju se studenti da prisustvuju konsultacijama u </w:t>
      </w:r>
      <w:r w:rsidRPr="00523896">
        <w:rPr>
          <w:b/>
          <w:bCs/>
          <w:sz w:val="28"/>
          <w:szCs w:val="28"/>
        </w:rPr>
        <w:t xml:space="preserve">ponedeljak, </w:t>
      </w:r>
      <w:r w:rsidR="00523896" w:rsidRPr="00523896">
        <w:rPr>
          <w:b/>
          <w:bCs/>
          <w:sz w:val="28"/>
          <w:szCs w:val="28"/>
        </w:rPr>
        <w:t>14. jula od 12h</w:t>
      </w:r>
      <w:r w:rsidR="00523896">
        <w:rPr>
          <w:sz w:val="28"/>
          <w:szCs w:val="28"/>
        </w:rPr>
        <w:t xml:space="preserve"> putem Zoom aplikacije:</w:t>
      </w:r>
    </w:p>
    <w:p w14:paraId="5FE946BA" w14:textId="6A6AB0BB" w:rsidR="00E12725" w:rsidRPr="00E12725" w:rsidRDefault="00E12725" w:rsidP="00E12725">
      <w:pPr>
        <w:pStyle w:val="mb-0"/>
        <w:shd w:val="clear" w:color="auto" w:fill="FFFFFF"/>
        <w:spacing w:after="0" w:line="390" w:lineRule="atLeast"/>
        <w:rPr>
          <w:sz w:val="28"/>
          <w:szCs w:val="28"/>
        </w:rPr>
      </w:pPr>
      <w:r w:rsidRPr="00E12725">
        <w:rPr>
          <w:sz w:val="28"/>
          <w:szCs w:val="28"/>
        </w:rPr>
        <w:t>Join Zoom Meeting</w:t>
      </w:r>
    </w:p>
    <w:p w14:paraId="153D0B58" w14:textId="36C5137F" w:rsidR="00E12725" w:rsidRDefault="000632DA" w:rsidP="00E12725">
      <w:pPr>
        <w:pStyle w:val="mb-0"/>
        <w:shd w:val="clear" w:color="auto" w:fill="FFFFFF"/>
        <w:spacing w:after="0" w:line="390" w:lineRule="atLeast"/>
        <w:rPr>
          <w:sz w:val="28"/>
          <w:szCs w:val="28"/>
        </w:rPr>
      </w:pPr>
      <w:hyperlink r:id="rId4" w:history="1">
        <w:r w:rsidRPr="00646784">
          <w:rPr>
            <w:rStyle w:val="Hyperlink"/>
            <w:sz w:val="28"/>
            <w:szCs w:val="28"/>
          </w:rPr>
          <w:t>https://us06web.zoom.us/j/84726476619?pwd=2N5k33e0o6gNgbdKbvGQRIw02CSAnF.1</w:t>
        </w:r>
      </w:hyperlink>
    </w:p>
    <w:p w14:paraId="44A7B7A6" w14:textId="77777777" w:rsidR="00E12725" w:rsidRPr="00E12725" w:rsidRDefault="00E12725" w:rsidP="00E12725">
      <w:pPr>
        <w:pStyle w:val="mb-0"/>
        <w:shd w:val="clear" w:color="auto" w:fill="FFFFFF"/>
        <w:spacing w:after="0" w:line="390" w:lineRule="atLeast"/>
        <w:rPr>
          <w:sz w:val="28"/>
          <w:szCs w:val="28"/>
        </w:rPr>
      </w:pPr>
      <w:r w:rsidRPr="00E12725">
        <w:rPr>
          <w:sz w:val="28"/>
          <w:szCs w:val="28"/>
        </w:rPr>
        <w:t>Meeting ID: 847 2647 6619</w:t>
      </w:r>
    </w:p>
    <w:p w14:paraId="4B44317E" w14:textId="48C5AB1E" w:rsidR="00523896" w:rsidRDefault="00E12725" w:rsidP="00E12725">
      <w:pPr>
        <w:pStyle w:val="mb-0"/>
        <w:shd w:val="clear" w:color="auto" w:fill="FFFFFF"/>
        <w:spacing w:after="0" w:line="390" w:lineRule="atLeast"/>
        <w:rPr>
          <w:sz w:val="28"/>
          <w:szCs w:val="28"/>
        </w:rPr>
      </w:pPr>
      <w:r w:rsidRPr="00E12725">
        <w:rPr>
          <w:sz w:val="28"/>
          <w:szCs w:val="28"/>
        </w:rPr>
        <w:t>Passcode: 600587</w:t>
      </w:r>
    </w:p>
    <w:p w14:paraId="6CB5A3EB" w14:textId="77777777" w:rsidR="00FF1573" w:rsidRDefault="00CF1B37" w:rsidP="004D4A80">
      <w:pPr>
        <w:pStyle w:val="mb-0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sva pitanja obratiti se predmetnon nastavniku putem mejla: </w:t>
      </w:r>
    </w:p>
    <w:p w14:paraId="4D041D20" w14:textId="2EE53647" w:rsidR="00123358" w:rsidRDefault="00FF1573" w:rsidP="004D4A80">
      <w:pPr>
        <w:pStyle w:val="mb-0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hyperlink r:id="rId5" w:history="1">
        <w:r w:rsidRPr="00646784">
          <w:rPr>
            <w:rStyle w:val="Hyperlink"/>
            <w:sz w:val="28"/>
            <w:szCs w:val="28"/>
          </w:rPr>
          <w:t>maja.stevanovic@f.bg.ac.rs</w:t>
        </w:r>
      </w:hyperlink>
      <w:r w:rsidR="00CF1B37">
        <w:rPr>
          <w:sz w:val="28"/>
          <w:szCs w:val="28"/>
        </w:rPr>
        <w:t>.</w:t>
      </w:r>
    </w:p>
    <w:p w14:paraId="61B76330" w14:textId="77777777" w:rsidR="00CF1B37" w:rsidRDefault="00CF1B37" w:rsidP="004D4A80">
      <w:pPr>
        <w:pStyle w:val="mb-0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</w:p>
    <w:p w14:paraId="3C58F9F3" w14:textId="77777777" w:rsidR="00123358" w:rsidRDefault="00123358" w:rsidP="000623E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E71DC" w14:textId="7762D3EE" w:rsidR="00123358" w:rsidRPr="00123358" w:rsidRDefault="00123358" w:rsidP="001233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358">
        <w:rPr>
          <w:rFonts w:ascii="Times New Roman" w:hAnsi="Times New Roman" w:cs="Times New Roman"/>
          <w:sz w:val="28"/>
          <w:szCs w:val="28"/>
        </w:rPr>
        <w:t xml:space="preserve">Predmetni nastavnik: </w:t>
      </w:r>
    </w:p>
    <w:p w14:paraId="530768BF" w14:textId="68323A16" w:rsidR="00123358" w:rsidRPr="00123358" w:rsidRDefault="00123358" w:rsidP="001233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358">
        <w:rPr>
          <w:rFonts w:ascii="Times New Roman" w:hAnsi="Times New Roman" w:cs="Times New Roman"/>
          <w:sz w:val="28"/>
          <w:szCs w:val="28"/>
        </w:rPr>
        <w:t>Maja Stevanović</w:t>
      </w:r>
    </w:p>
    <w:p w14:paraId="25679C00" w14:textId="4C7BA302" w:rsidR="00193931" w:rsidRDefault="00193931" w:rsidP="004B4599"/>
    <w:sectPr w:rsidR="00193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31"/>
    <w:rsid w:val="000623E7"/>
    <w:rsid w:val="000632DA"/>
    <w:rsid w:val="000B2B80"/>
    <w:rsid w:val="00123358"/>
    <w:rsid w:val="001363AC"/>
    <w:rsid w:val="00193931"/>
    <w:rsid w:val="001F2E7E"/>
    <w:rsid w:val="00261CF3"/>
    <w:rsid w:val="003E75B7"/>
    <w:rsid w:val="00443B68"/>
    <w:rsid w:val="00463116"/>
    <w:rsid w:val="004B2065"/>
    <w:rsid w:val="004B4599"/>
    <w:rsid w:val="004C7121"/>
    <w:rsid w:val="004D4A80"/>
    <w:rsid w:val="005148FB"/>
    <w:rsid w:val="00523896"/>
    <w:rsid w:val="005A09D7"/>
    <w:rsid w:val="00755A51"/>
    <w:rsid w:val="00774E6C"/>
    <w:rsid w:val="008D5BFB"/>
    <w:rsid w:val="009A292D"/>
    <w:rsid w:val="00A03163"/>
    <w:rsid w:val="00C3114E"/>
    <w:rsid w:val="00C37436"/>
    <w:rsid w:val="00C80928"/>
    <w:rsid w:val="00C95B77"/>
    <w:rsid w:val="00CB0D96"/>
    <w:rsid w:val="00CF1B37"/>
    <w:rsid w:val="00DB4C9D"/>
    <w:rsid w:val="00DB52BD"/>
    <w:rsid w:val="00E12725"/>
    <w:rsid w:val="00EB6A12"/>
    <w:rsid w:val="00EC7783"/>
    <w:rsid w:val="00F7356E"/>
    <w:rsid w:val="00F87D8B"/>
    <w:rsid w:val="00FB3E1B"/>
    <w:rsid w:val="00FE6380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A831"/>
  <w15:chartTrackingRefBased/>
  <w15:docId w15:val="{24DE0B8C-2898-445A-970F-2C81E517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9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9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9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9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931"/>
    <w:rPr>
      <w:b/>
      <w:bCs/>
      <w:smallCaps/>
      <w:color w:val="2F5496" w:themeColor="accent1" w:themeShade="BF"/>
      <w:spacing w:val="5"/>
    </w:rPr>
  </w:style>
  <w:style w:type="paragraph" w:customStyle="1" w:styleId="mb-0">
    <w:name w:val="mb-0"/>
    <w:basedOn w:val="Normal"/>
    <w:rsid w:val="0019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9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939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ja.stevanovic@f.bg.ac.rs" TargetMode="External"/><Relationship Id="rId4" Type="http://schemas.openxmlformats.org/officeDocument/2006/relationships/hyperlink" Target="https://us06web.zoom.us/j/84726476619?pwd=2N5k33e0o6gNgbdKbvGQRIw02CSAnF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2025-07-11T20:31:00Z</dcterms:created>
  <dcterms:modified xsi:type="dcterms:W3CDTF">2025-07-13T17:15:00Z</dcterms:modified>
</cp:coreProperties>
</file>