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ECC5" w14:textId="77777777" w:rsidR="00C656CE" w:rsidRDefault="00C656CE" w:rsidP="00C656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ЕНГЛЕСКИ ЈЕЗИК 1</w:t>
      </w:r>
    </w:p>
    <w:p w14:paraId="42E30B12" w14:textId="59092302" w:rsidR="00C656CE" w:rsidRDefault="00C656CE" w:rsidP="00C656C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РЕЗУЛТАТИ ИСПИТА У </w:t>
      </w:r>
      <w:r w:rsidR="00363F1C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АВГУСТОВСКОМ РОКУ (14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. 10. 2025.)</w:t>
      </w:r>
    </w:p>
    <w:p w14:paraId="1B2C92A6" w14:textId="77777777" w:rsidR="00C656CE" w:rsidRDefault="00C656CE" w:rsidP="00C656C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</w:p>
    <w:p w14:paraId="1802AD5E" w14:textId="77777777" w:rsidR="00C656CE" w:rsidRDefault="00C656CE" w:rsidP="00C656CE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RS"/>
        </w:rPr>
        <w:t>РЕЗУЛТАТИ ИСПИТА</w:t>
      </w:r>
    </w:p>
    <w:p w14:paraId="39C1B86E" w14:textId="6BC5B637" w:rsidR="00C656CE" w:rsidRDefault="00C656CE" w:rsidP="00C656C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yellow"/>
          <w:u w:val="single"/>
          <w:lang w:val="sr-Cyrl-RS"/>
        </w:rPr>
        <w:t>Увид у радове и упис оцена у индекс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одржаће се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2194B" w:rsidRPr="00B91B15">
        <w:rPr>
          <w:rFonts w:ascii="Times New Roman" w:hAnsi="Times New Roman" w:cs="Times New Roman"/>
          <w:b/>
          <w:bCs/>
          <w:color w:val="EE0000"/>
          <w:sz w:val="28"/>
          <w:szCs w:val="28"/>
          <w:lang w:val="sr-Cyrl-RS"/>
        </w:rPr>
        <w:t>ПОНЕДЕЉАК</w:t>
      </w:r>
      <w:r w:rsidR="00B91B15" w:rsidRPr="00B91B1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, </w:t>
      </w:r>
      <w:r w:rsidR="00B91B15" w:rsidRPr="00B91B15">
        <w:rPr>
          <w:rFonts w:ascii="Times New Roman" w:hAnsi="Times New Roman" w:cs="Times New Roman"/>
          <w:b/>
          <w:bCs/>
          <w:sz w:val="28"/>
          <w:szCs w:val="28"/>
          <w:highlight w:val="yellow"/>
          <w:lang w:val="sr-Cyrl-RS"/>
        </w:rPr>
        <w:t>20. октобра</w:t>
      </w:r>
      <w:r w:rsidR="00C1028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од</w:t>
      </w:r>
      <w:r w:rsidR="00B91B15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12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C10282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часова у кабинету 107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на првом спрату. </w:t>
      </w:r>
    </w:p>
    <w:p w14:paraId="57CD2029" w14:textId="77777777" w:rsidR="00C656CE" w:rsidRDefault="00C656CE" w:rsidP="00C656C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За све додатне информације можете ме контактирати путем мејла </w:t>
      </w:r>
      <w:hyperlink r:id="rId4" w:history="1"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sr-Latn-RS"/>
          </w:rPr>
          <w:t>maja.stevanovic</w:t>
        </w:r>
        <w:r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@f.bg.ac.rs</w:t>
        </w:r>
      </w:hyperlink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357BAAE" w14:textId="77777777" w:rsidR="00C656CE" w:rsidRDefault="00C656CE" w:rsidP="00C656CE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Предметни наставник</w:t>
      </w:r>
    </w:p>
    <w:p w14:paraId="28D9D8E9" w14:textId="4A346B76" w:rsidR="00FF2FB6" w:rsidRPr="00B91B15" w:rsidRDefault="00C656CE" w:rsidP="00B91B15">
      <w:pPr>
        <w:jc w:val="right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Маја Стевановић</w:t>
      </w:r>
    </w:p>
    <w:p w14:paraId="2A2E1634" w14:textId="77777777" w:rsidR="00EC282D" w:rsidRPr="00002C86" w:rsidRDefault="00EC282D" w:rsidP="002430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067F1DE" w14:textId="198C57B2" w:rsidR="00EC282D" w:rsidRPr="00002C86" w:rsidRDefault="008F4355" w:rsidP="008F435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002C86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ФИЛОЗОФИЈА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890"/>
        <w:gridCol w:w="3330"/>
        <w:gridCol w:w="2866"/>
      </w:tblGrid>
      <w:tr w:rsidR="00002C86" w:rsidRPr="00002C86" w14:paraId="48B641E3" w14:textId="77777777" w:rsidTr="008F4355">
        <w:trPr>
          <w:trHeight w:val="455"/>
        </w:trPr>
        <w:tc>
          <w:tcPr>
            <w:tcW w:w="985" w:type="dxa"/>
            <w:shd w:val="clear" w:color="auto" w:fill="FFFFFF"/>
            <w:vAlign w:val="center"/>
          </w:tcPr>
          <w:p w14:paraId="4AB3C706" w14:textId="77777777" w:rsidR="008F4355" w:rsidRPr="00002C86" w:rsidRDefault="008F435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890" w:type="dxa"/>
            <w:shd w:val="clear" w:color="auto" w:fill="FFFFFF"/>
            <w:vAlign w:val="center"/>
          </w:tcPr>
          <w:p w14:paraId="6DE713A2" w14:textId="0BCAA856" w:rsidR="008F4355" w:rsidRPr="00002C86" w:rsidRDefault="008F435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02C8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Број индекса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54E9219D" w14:textId="1DC81F15" w:rsidR="008F4355" w:rsidRPr="00002C86" w:rsidRDefault="008F435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02C8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Презиме и име</w:t>
            </w:r>
          </w:p>
        </w:tc>
        <w:tc>
          <w:tcPr>
            <w:tcW w:w="2866" w:type="dxa"/>
            <w:shd w:val="clear" w:color="auto" w:fill="FFFFFF"/>
            <w:vAlign w:val="center"/>
          </w:tcPr>
          <w:p w14:paraId="0EBB764E" w14:textId="219EA664" w:rsidR="008F4355" w:rsidRPr="00372E21" w:rsidRDefault="008F4355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Број поена (оцена)</w:t>
            </w:r>
          </w:p>
        </w:tc>
      </w:tr>
      <w:tr w:rsidR="00002C86" w:rsidRPr="00002C86" w14:paraId="20AB542C" w14:textId="77777777" w:rsidTr="008F4355">
        <w:trPr>
          <w:trHeight w:val="455"/>
        </w:trPr>
        <w:tc>
          <w:tcPr>
            <w:tcW w:w="985" w:type="dxa"/>
            <w:shd w:val="clear" w:color="auto" w:fill="FFFFFF"/>
            <w:vAlign w:val="center"/>
            <w:hideMark/>
          </w:tcPr>
          <w:p w14:paraId="5CDB9CF3" w14:textId="77777777" w:rsidR="008F4355" w:rsidRPr="008F4355" w:rsidRDefault="008F435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F43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14:paraId="7020F79B" w14:textId="77777777" w:rsidR="008F4355" w:rsidRPr="008F4355" w:rsidRDefault="008F435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F43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ФС240046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3BC7F3A3" w14:textId="77777777" w:rsidR="008F4355" w:rsidRPr="008F4355" w:rsidRDefault="008F435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5" w:history="1">
              <w:proofErr w:type="spellStart"/>
              <w:r w:rsidRPr="008F435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Богдановић</w:t>
              </w:r>
              <w:proofErr w:type="spellEnd"/>
              <w:r w:rsidRPr="008F435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8F435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Викторија</w:t>
              </w:r>
              <w:proofErr w:type="spellEnd"/>
            </w:hyperlink>
          </w:p>
        </w:tc>
        <w:tc>
          <w:tcPr>
            <w:tcW w:w="2866" w:type="dxa"/>
            <w:shd w:val="clear" w:color="auto" w:fill="FFFFFF"/>
            <w:vAlign w:val="center"/>
            <w:hideMark/>
          </w:tcPr>
          <w:p w14:paraId="00DA97A6" w14:textId="34A23DBC" w:rsidR="008F4355" w:rsidRPr="008F4355" w:rsidRDefault="00216013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32(5)</w:t>
            </w:r>
          </w:p>
        </w:tc>
      </w:tr>
      <w:tr w:rsidR="00002C86" w:rsidRPr="00002C86" w14:paraId="36A44410" w14:textId="77777777" w:rsidTr="008F4355">
        <w:trPr>
          <w:trHeight w:val="455"/>
        </w:trPr>
        <w:tc>
          <w:tcPr>
            <w:tcW w:w="985" w:type="dxa"/>
            <w:shd w:val="clear" w:color="auto" w:fill="FFFFFF"/>
            <w:vAlign w:val="center"/>
            <w:hideMark/>
          </w:tcPr>
          <w:p w14:paraId="791D438C" w14:textId="4BF7B828" w:rsidR="008F4355" w:rsidRPr="008F4355" w:rsidRDefault="00087B84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14:paraId="72B55282" w14:textId="77777777" w:rsidR="008F4355" w:rsidRPr="008F4355" w:rsidRDefault="008F435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F43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ФС240055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312B40C9" w14:textId="77777777" w:rsidR="008F4355" w:rsidRPr="008F4355" w:rsidRDefault="008F435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6" w:history="1">
              <w:proofErr w:type="spellStart"/>
              <w:r w:rsidRPr="008F435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Манасијевић</w:t>
              </w:r>
              <w:proofErr w:type="spellEnd"/>
              <w:r w:rsidRPr="008F435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8F435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Невена</w:t>
              </w:r>
              <w:proofErr w:type="spellEnd"/>
            </w:hyperlink>
          </w:p>
        </w:tc>
        <w:tc>
          <w:tcPr>
            <w:tcW w:w="2866" w:type="dxa"/>
            <w:shd w:val="clear" w:color="auto" w:fill="FFFFFF"/>
            <w:vAlign w:val="center"/>
            <w:hideMark/>
          </w:tcPr>
          <w:p w14:paraId="636126B9" w14:textId="18823C42" w:rsidR="008F4355" w:rsidRPr="008F4355" w:rsidRDefault="00216013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47(5)</w:t>
            </w:r>
          </w:p>
        </w:tc>
      </w:tr>
      <w:tr w:rsidR="00002C86" w:rsidRPr="00002C86" w14:paraId="7E0B34E2" w14:textId="77777777" w:rsidTr="008F4355">
        <w:trPr>
          <w:trHeight w:val="455"/>
        </w:trPr>
        <w:tc>
          <w:tcPr>
            <w:tcW w:w="985" w:type="dxa"/>
            <w:shd w:val="clear" w:color="auto" w:fill="F3F3F3"/>
            <w:vAlign w:val="center"/>
            <w:hideMark/>
          </w:tcPr>
          <w:p w14:paraId="56D3EBB5" w14:textId="0EFBCB6F" w:rsidR="008F4355" w:rsidRPr="008F4355" w:rsidRDefault="00087B84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</w:t>
            </w:r>
          </w:p>
        </w:tc>
        <w:tc>
          <w:tcPr>
            <w:tcW w:w="1890" w:type="dxa"/>
            <w:shd w:val="clear" w:color="auto" w:fill="F3F3F3"/>
            <w:vAlign w:val="center"/>
            <w:hideMark/>
          </w:tcPr>
          <w:p w14:paraId="1B066D0D" w14:textId="77777777" w:rsidR="008F4355" w:rsidRPr="008F4355" w:rsidRDefault="008F435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F43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ФС240006</w:t>
            </w:r>
          </w:p>
        </w:tc>
        <w:tc>
          <w:tcPr>
            <w:tcW w:w="3330" w:type="dxa"/>
            <w:shd w:val="clear" w:color="auto" w:fill="F3F3F3"/>
            <w:vAlign w:val="center"/>
            <w:hideMark/>
          </w:tcPr>
          <w:p w14:paraId="60924D95" w14:textId="77777777" w:rsidR="008F4355" w:rsidRPr="008F4355" w:rsidRDefault="008F435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7" w:history="1">
              <w:proofErr w:type="spellStart"/>
              <w:r w:rsidRPr="008F435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Станојевић</w:t>
              </w:r>
              <w:proofErr w:type="spellEnd"/>
              <w:r w:rsidRPr="008F435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8F435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Александар</w:t>
              </w:r>
              <w:proofErr w:type="spellEnd"/>
            </w:hyperlink>
          </w:p>
        </w:tc>
        <w:tc>
          <w:tcPr>
            <w:tcW w:w="2866" w:type="dxa"/>
            <w:shd w:val="clear" w:color="auto" w:fill="F3F3F3"/>
            <w:vAlign w:val="center"/>
            <w:hideMark/>
          </w:tcPr>
          <w:p w14:paraId="67B7405E" w14:textId="3BDC59B1" w:rsidR="008F4355" w:rsidRPr="008F4355" w:rsidRDefault="00087B84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84(9)</w:t>
            </w:r>
          </w:p>
        </w:tc>
      </w:tr>
      <w:tr w:rsidR="00002C86" w:rsidRPr="00002C86" w14:paraId="519F1742" w14:textId="77777777" w:rsidTr="008F4355">
        <w:trPr>
          <w:trHeight w:val="455"/>
        </w:trPr>
        <w:tc>
          <w:tcPr>
            <w:tcW w:w="985" w:type="dxa"/>
            <w:shd w:val="clear" w:color="auto" w:fill="FFFFFF"/>
            <w:vAlign w:val="center"/>
            <w:hideMark/>
          </w:tcPr>
          <w:p w14:paraId="0EF8AB3B" w14:textId="6F6432BA" w:rsidR="008F4355" w:rsidRPr="008F4355" w:rsidRDefault="00087B84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4</w:t>
            </w:r>
          </w:p>
        </w:tc>
        <w:tc>
          <w:tcPr>
            <w:tcW w:w="1890" w:type="dxa"/>
            <w:shd w:val="clear" w:color="auto" w:fill="FFFFFF"/>
            <w:vAlign w:val="center"/>
            <w:hideMark/>
          </w:tcPr>
          <w:p w14:paraId="74CDA3EA" w14:textId="77777777" w:rsidR="008F4355" w:rsidRPr="008F4355" w:rsidRDefault="008F435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F435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ФС240008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10162BAA" w14:textId="77777777" w:rsidR="008F4355" w:rsidRPr="008F4355" w:rsidRDefault="008F4355" w:rsidP="008F435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8" w:history="1">
              <w:proofErr w:type="spellStart"/>
              <w:r w:rsidRPr="008F435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Ћирић</w:t>
              </w:r>
              <w:proofErr w:type="spellEnd"/>
              <w:r w:rsidRPr="008F435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8F4355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Милица</w:t>
              </w:r>
              <w:proofErr w:type="spellEnd"/>
            </w:hyperlink>
          </w:p>
        </w:tc>
        <w:tc>
          <w:tcPr>
            <w:tcW w:w="2866" w:type="dxa"/>
            <w:shd w:val="clear" w:color="auto" w:fill="FFFFFF"/>
            <w:vAlign w:val="center"/>
            <w:hideMark/>
          </w:tcPr>
          <w:p w14:paraId="3D95E2B6" w14:textId="51F9710A" w:rsidR="008F4355" w:rsidRPr="008F4355" w:rsidRDefault="00087B84" w:rsidP="00372E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19(5)</w:t>
            </w:r>
          </w:p>
        </w:tc>
      </w:tr>
    </w:tbl>
    <w:p w14:paraId="3C48E0D9" w14:textId="77777777" w:rsidR="00EC282D" w:rsidRDefault="00EC282D" w:rsidP="002430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8252A0D" w14:textId="2BA0ABE0" w:rsidR="00EC282D" w:rsidRDefault="007C3C28" w:rsidP="007C3C2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СОЦИОЛОГИЈА</w:t>
      </w:r>
    </w:p>
    <w:tbl>
      <w:tblPr>
        <w:tblW w:w="8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"/>
        <w:gridCol w:w="1905"/>
        <w:gridCol w:w="3330"/>
        <w:gridCol w:w="2718"/>
      </w:tblGrid>
      <w:tr w:rsidR="007C3C28" w:rsidRPr="007C3C28" w14:paraId="033275E2" w14:textId="77777777" w:rsidTr="007C3C28">
        <w:trPr>
          <w:trHeight w:val="376"/>
        </w:trPr>
        <w:tc>
          <w:tcPr>
            <w:tcW w:w="970" w:type="dxa"/>
            <w:shd w:val="clear" w:color="auto" w:fill="FFFFFF"/>
            <w:vAlign w:val="center"/>
          </w:tcPr>
          <w:p w14:paraId="75BA89C1" w14:textId="77777777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05" w:type="dxa"/>
            <w:shd w:val="clear" w:color="auto" w:fill="FFFFFF"/>
            <w:vAlign w:val="center"/>
          </w:tcPr>
          <w:p w14:paraId="1043AC13" w14:textId="44DB7741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Број индекса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0F2D0B3B" w14:textId="78AB5B80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Презиме и име</w:t>
            </w:r>
          </w:p>
        </w:tc>
        <w:tc>
          <w:tcPr>
            <w:tcW w:w="2718" w:type="dxa"/>
            <w:shd w:val="clear" w:color="auto" w:fill="FFFFFF"/>
            <w:vAlign w:val="center"/>
          </w:tcPr>
          <w:p w14:paraId="4E147DFF" w14:textId="06AF8C9C" w:rsidR="007C3C28" w:rsidRPr="00372E21" w:rsidRDefault="007C3C28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Број поена (оцена)</w:t>
            </w:r>
          </w:p>
        </w:tc>
      </w:tr>
      <w:tr w:rsidR="007C3C28" w:rsidRPr="007C3C28" w14:paraId="3830B1F6" w14:textId="77777777" w:rsidTr="007C3C28">
        <w:trPr>
          <w:trHeight w:val="376"/>
        </w:trPr>
        <w:tc>
          <w:tcPr>
            <w:tcW w:w="970" w:type="dxa"/>
            <w:shd w:val="clear" w:color="auto" w:fill="FFFFFF"/>
            <w:vAlign w:val="center"/>
            <w:hideMark/>
          </w:tcPr>
          <w:p w14:paraId="36068951" w14:textId="77777777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14:paraId="33CEBA66" w14:textId="77777777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СО240025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1CD1A9F5" w14:textId="77777777" w:rsidR="007C3C28" w:rsidRPr="00066B5A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9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Благојевић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Лана</w:t>
              </w:r>
              <w:proofErr w:type="spellEnd"/>
            </w:hyperlink>
          </w:p>
        </w:tc>
        <w:tc>
          <w:tcPr>
            <w:tcW w:w="2718" w:type="dxa"/>
            <w:shd w:val="clear" w:color="auto" w:fill="FFFFFF"/>
            <w:vAlign w:val="center"/>
            <w:hideMark/>
          </w:tcPr>
          <w:p w14:paraId="3271D9BF" w14:textId="0DB9C259" w:rsidR="007C3C28" w:rsidRPr="007C3C28" w:rsidRDefault="00D316DD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64(7)</w:t>
            </w:r>
          </w:p>
        </w:tc>
      </w:tr>
      <w:tr w:rsidR="007C3C28" w:rsidRPr="007C3C28" w14:paraId="73414DB2" w14:textId="77777777" w:rsidTr="007C3C28">
        <w:trPr>
          <w:trHeight w:val="376"/>
        </w:trPr>
        <w:tc>
          <w:tcPr>
            <w:tcW w:w="970" w:type="dxa"/>
            <w:shd w:val="clear" w:color="auto" w:fill="F3F3F3"/>
            <w:vAlign w:val="center"/>
            <w:hideMark/>
          </w:tcPr>
          <w:p w14:paraId="3F280315" w14:textId="77777777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905" w:type="dxa"/>
            <w:shd w:val="clear" w:color="auto" w:fill="F3F3F3"/>
            <w:vAlign w:val="center"/>
            <w:hideMark/>
          </w:tcPr>
          <w:p w14:paraId="7D0B18DD" w14:textId="77777777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СО230054</w:t>
            </w:r>
          </w:p>
        </w:tc>
        <w:tc>
          <w:tcPr>
            <w:tcW w:w="3330" w:type="dxa"/>
            <w:shd w:val="clear" w:color="auto" w:fill="F3F3F3"/>
            <w:vAlign w:val="center"/>
            <w:hideMark/>
          </w:tcPr>
          <w:p w14:paraId="2DC5C721" w14:textId="77777777" w:rsidR="007C3C28" w:rsidRPr="00066B5A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10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Видојевић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Вања</w:t>
              </w:r>
              <w:proofErr w:type="spellEnd"/>
            </w:hyperlink>
          </w:p>
        </w:tc>
        <w:tc>
          <w:tcPr>
            <w:tcW w:w="2718" w:type="dxa"/>
            <w:shd w:val="clear" w:color="auto" w:fill="F3F3F3"/>
            <w:vAlign w:val="center"/>
            <w:hideMark/>
          </w:tcPr>
          <w:p w14:paraId="177505BF" w14:textId="170F9FFE" w:rsidR="007C3C28" w:rsidRPr="007C3C28" w:rsidRDefault="00856DB7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76(8)</w:t>
            </w:r>
          </w:p>
        </w:tc>
      </w:tr>
      <w:tr w:rsidR="007C3C28" w:rsidRPr="007C3C28" w14:paraId="1A318DFB" w14:textId="77777777" w:rsidTr="007C3C28">
        <w:trPr>
          <w:trHeight w:val="376"/>
        </w:trPr>
        <w:tc>
          <w:tcPr>
            <w:tcW w:w="970" w:type="dxa"/>
            <w:shd w:val="clear" w:color="auto" w:fill="FFFFFF"/>
            <w:vAlign w:val="center"/>
            <w:hideMark/>
          </w:tcPr>
          <w:p w14:paraId="2B4E98C1" w14:textId="77777777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14:paraId="0146FDF5" w14:textId="77777777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СО240035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1B894B51" w14:textId="77777777" w:rsidR="007C3C28" w:rsidRPr="00066B5A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11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Докукин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Федор</w:t>
              </w:r>
              <w:proofErr w:type="spellEnd"/>
            </w:hyperlink>
          </w:p>
        </w:tc>
        <w:tc>
          <w:tcPr>
            <w:tcW w:w="2718" w:type="dxa"/>
            <w:shd w:val="clear" w:color="auto" w:fill="FFFFFF"/>
            <w:vAlign w:val="center"/>
            <w:hideMark/>
          </w:tcPr>
          <w:p w14:paraId="7D1B1573" w14:textId="201D5D50" w:rsidR="007C3C28" w:rsidRPr="007C3C28" w:rsidRDefault="00955D10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68(7)</w:t>
            </w:r>
          </w:p>
        </w:tc>
      </w:tr>
      <w:tr w:rsidR="007C3C28" w:rsidRPr="007C3C28" w14:paraId="380F735E" w14:textId="77777777" w:rsidTr="007C3C28">
        <w:trPr>
          <w:trHeight w:val="376"/>
        </w:trPr>
        <w:tc>
          <w:tcPr>
            <w:tcW w:w="970" w:type="dxa"/>
            <w:shd w:val="clear" w:color="auto" w:fill="FFFFFF"/>
            <w:vAlign w:val="center"/>
            <w:hideMark/>
          </w:tcPr>
          <w:p w14:paraId="45D5E6B8" w14:textId="157EBEEA" w:rsidR="007C3C28" w:rsidRPr="007C3C28" w:rsidRDefault="00C03F8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4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14:paraId="3A01003A" w14:textId="77777777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СО240011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537293AD" w14:textId="77777777" w:rsidR="007C3C28" w:rsidRPr="00066B5A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12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Јанковић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Ђурђа</w:t>
              </w:r>
              <w:proofErr w:type="spellEnd"/>
            </w:hyperlink>
          </w:p>
        </w:tc>
        <w:tc>
          <w:tcPr>
            <w:tcW w:w="2718" w:type="dxa"/>
            <w:shd w:val="clear" w:color="auto" w:fill="FFFFFF"/>
            <w:vAlign w:val="center"/>
            <w:hideMark/>
          </w:tcPr>
          <w:p w14:paraId="6D982F2F" w14:textId="7366BCFC" w:rsidR="007C3C28" w:rsidRPr="007C3C28" w:rsidRDefault="006D0894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95(10)</w:t>
            </w:r>
          </w:p>
        </w:tc>
      </w:tr>
      <w:tr w:rsidR="007C3C28" w:rsidRPr="007C3C28" w14:paraId="084B3410" w14:textId="77777777" w:rsidTr="007C3C28">
        <w:trPr>
          <w:trHeight w:val="376"/>
        </w:trPr>
        <w:tc>
          <w:tcPr>
            <w:tcW w:w="970" w:type="dxa"/>
            <w:shd w:val="clear" w:color="auto" w:fill="F3F3F3"/>
            <w:vAlign w:val="center"/>
            <w:hideMark/>
          </w:tcPr>
          <w:p w14:paraId="43C9BAA9" w14:textId="4A68BC8B" w:rsidR="007C3C28" w:rsidRPr="007C3C28" w:rsidRDefault="00C03F8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5</w:t>
            </w:r>
          </w:p>
        </w:tc>
        <w:tc>
          <w:tcPr>
            <w:tcW w:w="1905" w:type="dxa"/>
            <w:shd w:val="clear" w:color="auto" w:fill="F3F3F3"/>
            <w:vAlign w:val="center"/>
            <w:hideMark/>
          </w:tcPr>
          <w:p w14:paraId="2D0AB33F" w14:textId="77777777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СО230003</w:t>
            </w:r>
          </w:p>
        </w:tc>
        <w:tc>
          <w:tcPr>
            <w:tcW w:w="3330" w:type="dxa"/>
            <w:shd w:val="clear" w:color="auto" w:fill="F3F3F3"/>
            <w:vAlign w:val="center"/>
            <w:hideMark/>
          </w:tcPr>
          <w:p w14:paraId="0E8B472A" w14:textId="77777777" w:rsidR="007C3C28" w:rsidRPr="00066B5A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13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Калајџић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Јана</w:t>
              </w:r>
              <w:proofErr w:type="spellEnd"/>
            </w:hyperlink>
          </w:p>
        </w:tc>
        <w:tc>
          <w:tcPr>
            <w:tcW w:w="2718" w:type="dxa"/>
            <w:shd w:val="clear" w:color="auto" w:fill="F3F3F3"/>
            <w:vAlign w:val="center"/>
            <w:hideMark/>
          </w:tcPr>
          <w:p w14:paraId="1035D07B" w14:textId="4021AB16" w:rsidR="007C3C28" w:rsidRPr="007C3C28" w:rsidRDefault="00FA1303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55(6)</w:t>
            </w:r>
          </w:p>
        </w:tc>
      </w:tr>
      <w:tr w:rsidR="007C3C28" w:rsidRPr="007C3C28" w14:paraId="7B818D86" w14:textId="77777777" w:rsidTr="007C3C28">
        <w:trPr>
          <w:trHeight w:val="376"/>
        </w:trPr>
        <w:tc>
          <w:tcPr>
            <w:tcW w:w="970" w:type="dxa"/>
            <w:shd w:val="clear" w:color="auto" w:fill="FFFFFF"/>
            <w:vAlign w:val="center"/>
            <w:hideMark/>
          </w:tcPr>
          <w:p w14:paraId="4818F0C6" w14:textId="7C42439B" w:rsidR="007C3C28" w:rsidRPr="007C3C28" w:rsidRDefault="00C03F8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6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14:paraId="7FD9C726" w14:textId="77777777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СО240049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60B9FA3C" w14:textId="77777777" w:rsidR="007C3C28" w:rsidRPr="00066B5A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14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Лолић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Анђела</w:t>
              </w:r>
              <w:proofErr w:type="spellEnd"/>
            </w:hyperlink>
          </w:p>
        </w:tc>
        <w:tc>
          <w:tcPr>
            <w:tcW w:w="2718" w:type="dxa"/>
            <w:shd w:val="clear" w:color="auto" w:fill="FFFFFF"/>
            <w:vAlign w:val="center"/>
            <w:hideMark/>
          </w:tcPr>
          <w:p w14:paraId="59C1AC55" w14:textId="60E144C3" w:rsidR="007C3C28" w:rsidRPr="007C3C28" w:rsidRDefault="00955D10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47(5)</w:t>
            </w:r>
          </w:p>
        </w:tc>
      </w:tr>
      <w:tr w:rsidR="007C3C28" w:rsidRPr="007C3C28" w14:paraId="5F68406F" w14:textId="77777777" w:rsidTr="007C3C28">
        <w:trPr>
          <w:trHeight w:val="376"/>
        </w:trPr>
        <w:tc>
          <w:tcPr>
            <w:tcW w:w="970" w:type="dxa"/>
            <w:shd w:val="clear" w:color="auto" w:fill="F3F3F3"/>
            <w:vAlign w:val="center"/>
            <w:hideMark/>
          </w:tcPr>
          <w:p w14:paraId="341F4F4F" w14:textId="4E71D6C9" w:rsidR="007C3C28" w:rsidRPr="007C3C28" w:rsidRDefault="00C03F8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7</w:t>
            </w:r>
          </w:p>
        </w:tc>
        <w:tc>
          <w:tcPr>
            <w:tcW w:w="1905" w:type="dxa"/>
            <w:shd w:val="clear" w:color="auto" w:fill="F3F3F3"/>
            <w:vAlign w:val="center"/>
            <w:hideMark/>
          </w:tcPr>
          <w:p w14:paraId="30324678" w14:textId="77777777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СО240030</w:t>
            </w:r>
          </w:p>
        </w:tc>
        <w:tc>
          <w:tcPr>
            <w:tcW w:w="3330" w:type="dxa"/>
            <w:shd w:val="clear" w:color="auto" w:fill="F3F3F3"/>
            <w:vAlign w:val="center"/>
            <w:hideMark/>
          </w:tcPr>
          <w:p w14:paraId="13C628FC" w14:textId="77777777" w:rsidR="007C3C28" w:rsidRPr="00066B5A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15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Мишић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Андријана</w:t>
              </w:r>
              <w:proofErr w:type="spellEnd"/>
            </w:hyperlink>
          </w:p>
        </w:tc>
        <w:tc>
          <w:tcPr>
            <w:tcW w:w="2718" w:type="dxa"/>
            <w:shd w:val="clear" w:color="auto" w:fill="F3F3F3"/>
            <w:vAlign w:val="center"/>
            <w:hideMark/>
          </w:tcPr>
          <w:p w14:paraId="341F18A6" w14:textId="566B23A0" w:rsidR="007C3C28" w:rsidRPr="007C3C28" w:rsidRDefault="00D316DD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16(5)</w:t>
            </w:r>
          </w:p>
        </w:tc>
      </w:tr>
      <w:tr w:rsidR="007C3C28" w:rsidRPr="007C3C28" w14:paraId="756B5859" w14:textId="77777777" w:rsidTr="007C3C28">
        <w:trPr>
          <w:trHeight w:val="376"/>
        </w:trPr>
        <w:tc>
          <w:tcPr>
            <w:tcW w:w="970" w:type="dxa"/>
            <w:shd w:val="clear" w:color="auto" w:fill="FFFFFF"/>
            <w:vAlign w:val="center"/>
            <w:hideMark/>
          </w:tcPr>
          <w:p w14:paraId="3D7CD005" w14:textId="08F76598" w:rsidR="007C3C28" w:rsidRPr="007C3C28" w:rsidRDefault="00C03F8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lastRenderedPageBreak/>
              <w:t>8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14:paraId="784526A8" w14:textId="77777777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СО240055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0FE8E8E1" w14:textId="77777777" w:rsidR="007C3C28" w:rsidRPr="00066B5A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16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Срндовић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Андреј</w:t>
              </w:r>
              <w:proofErr w:type="spellEnd"/>
            </w:hyperlink>
          </w:p>
        </w:tc>
        <w:tc>
          <w:tcPr>
            <w:tcW w:w="2718" w:type="dxa"/>
            <w:shd w:val="clear" w:color="auto" w:fill="FFFFFF"/>
            <w:vAlign w:val="center"/>
            <w:hideMark/>
          </w:tcPr>
          <w:p w14:paraId="753ABE4D" w14:textId="04DC1CE7" w:rsidR="007C3C28" w:rsidRPr="007C3C28" w:rsidRDefault="006D0894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69(7)</w:t>
            </w:r>
          </w:p>
        </w:tc>
      </w:tr>
      <w:tr w:rsidR="007C3C28" w:rsidRPr="007C3C28" w14:paraId="35F1183F" w14:textId="77777777" w:rsidTr="007C3C28">
        <w:trPr>
          <w:trHeight w:val="376"/>
        </w:trPr>
        <w:tc>
          <w:tcPr>
            <w:tcW w:w="970" w:type="dxa"/>
            <w:shd w:val="clear" w:color="auto" w:fill="F3F3F3"/>
            <w:vAlign w:val="center"/>
            <w:hideMark/>
          </w:tcPr>
          <w:p w14:paraId="32293C8D" w14:textId="71BA6F74" w:rsidR="007C3C28" w:rsidRPr="007C3C28" w:rsidRDefault="00C03F8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9</w:t>
            </w:r>
          </w:p>
        </w:tc>
        <w:tc>
          <w:tcPr>
            <w:tcW w:w="1905" w:type="dxa"/>
            <w:shd w:val="clear" w:color="auto" w:fill="F3F3F3"/>
            <w:vAlign w:val="center"/>
            <w:hideMark/>
          </w:tcPr>
          <w:p w14:paraId="7304CE8D" w14:textId="77777777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СО240077</w:t>
            </w:r>
          </w:p>
        </w:tc>
        <w:tc>
          <w:tcPr>
            <w:tcW w:w="3330" w:type="dxa"/>
            <w:shd w:val="clear" w:color="auto" w:fill="F3F3F3"/>
            <w:vAlign w:val="center"/>
            <w:hideMark/>
          </w:tcPr>
          <w:p w14:paraId="1A74F58E" w14:textId="77777777" w:rsidR="007C3C28" w:rsidRPr="00066B5A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hyperlink r:id="rId17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Станаревић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bdr w:val="none" w:sz="0" w:space="0" w:color="auto" w:frame="1"/>
                  <w14:ligatures w14:val="none"/>
                </w:rPr>
                <w:t>Наталија</w:t>
              </w:r>
              <w:proofErr w:type="spellEnd"/>
            </w:hyperlink>
          </w:p>
        </w:tc>
        <w:tc>
          <w:tcPr>
            <w:tcW w:w="2718" w:type="dxa"/>
            <w:shd w:val="clear" w:color="auto" w:fill="F3F3F3"/>
            <w:vAlign w:val="center"/>
            <w:hideMark/>
          </w:tcPr>
          <w:p w14:paraId="13FD05A8" w14:textId="388023DC" w:rsidR="007C3C28" w:rsidRPr="007C3C28" w:rsidRDefault="00856DB7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86(9)</w:t>
            </w:r>
          </w:p>
        </w:tc>
      </w:tr>
      <w:tr w:rsidR="007C3C28" w:rsidRPr="007C3C28" w14:paraId="2873402E" w14:textId="77777777" w:rsidTr="007C3C28">
        <w:trPr>
          <w:trHeight w:val="376"/>
        </w:trPr>
        <w:tc>
          <w:tcPr>
            <w:tcW w:w="970" w:type="dxa"/>
            <w:shd w:val="clear" w:color="auto" w:fill="FFFFFF"/>
            <w:vAlign w:val="center"/>
            <w:hideMark/>
          </w:tcPr>
          <w:p w14:paraId="7D3BF396" w14:textId="3485CADD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C03F8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0</w:t>
            </w:r>
          </w:p>
        </w:tc>
        <w:tc>
          <w:tcPr>
            <w:tcW w:w="1905" w:type="dxa"/>
            <w:shd w:val="clear" w:color="auto" w:fill="FFFFFF"/>
            <w:vAlign w:val="center"/>
            <w:hideMark/>
          </w:tcPr>
          <w:p w14:paraId="7FFCC55D" w14:textId="7C3841F6" w:rsidR="007C3C28" w:rsidRPr="007C3C28" w:rsidRDefault="007C3C28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7C3C2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СО2400</w:t>
            </w:r>
            <w:r w:rsidR="0021601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03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1F2C7500" w14:textId="5122EE7C" w:rsidR="007C3C28" w:rsidRPr="007C3C28" w:rsidRDefault="00201776" w:rsidP="007C3C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Весић Анђелија (</w:t>
            </w:r>
            <w:r w:rsidRPr="00D97AB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val="sr-Cyrl-RS"/>
                <w14:ligatures w14:val="none"/>
              </w:rPr>
              <w:t>пријава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)</w:t>
            </w:r>
          </w:p>
        </w:tc>
        <w:tc>
          <w:tcPr>
            <w:tcW w:w="2718" w:type="dxa"/>
            <w:shd w:val="clear" w:color="auto" w:fill="FFFFFF"/>
            <w:vAlign w:val="center"/>
            <w:hideMark/>
          </w:tcPr>
          <w:p w14:paraId="0791505A" w14:textId="456F8087" w:rsidR="007C3C28" w:rsidRPr="007C3C28" w:rsidRDefault="00201776" w:rsidP="00372E2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372E21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83(9)</w:t>
            </w:r>
          </w:p>
        </w:tc>
      </w:tr>
    </w:tbl>
    <w:p w14:paraId="179AACF1" w14:textId="77777777" w:rsidR="007C3C28" w:rsidRPr="007C3C28" w:rsidRDefault="007C3C28" w:rsidP="0024302F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1FC8261" w14:textId="76BAF4BE" w:rsidR="00EC282D" w:rsidRDefault="007C3C28" w:rsidP="0024302F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ПСИХОЛОГИЈА</w:t>
      </w:r>
    </w:p>
    <w:tbl>
      <w:tblPr>
        <w:tblW w:w="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"/>
        <w:gridCol w:w="1980"/>
        <w:gridCol w:w="3330"/>
        <w:gridCol w:w="2700"/>
      </w:tblGrid>
      <w:tr w:rsidR="00002C86" w:rsidRPr="00002C86" w14:paraId="0FD6AAF2" w14:textId="77777777" w:rsidTr="00047192">
        <w:trPr>
          <w:trHeight w:val="348"/>
        </w:trPr>
        <w:tc>
          <w:tcPr>
            <w:tcW w:w="895" w:type="dxa"/>
            <w:shd w:val="clear" w:color="auto" w:fill="FFFFFF"/>
            <w:vAlign w:val="center"/>
          </w:tcPr>
          <w:p w14:paraId="72818DA1" w14:textId="77777777" w:rsidR="00002C86" w:rsidRPr="00002C86" w:rsidRDefault="00002C86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980" w:type="dxa"/>
            <w:shd w:val="clear" w:color="auto" w:fill="FFFFFF"/>
            <w:vAlign w:val="center"/>
          </w:tcPr>
          <w:p w14:paraId="6F234CCD" w14:textId="0EFE0ACF" w:rsidR="00002C86" w:rsidRPr="00002C86" w:rsidRDefault="00002C86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02C8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Број индекса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846434B" w14:textId="3E27541E" w:rsidR="00002C86" w:rsidRPr="00002C86" w:rsidRDefault="00002C86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002C8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Презиме и име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7A906098" w14:textId="37DF57B4" w:rsidR="00002C86" w:rsidRPr="0042194B" w:rsidRDefault="00002C86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Број поена (оцена)</w:t>
            </w:r>
          </w:p>
        </w:tc>
      </w:tr>
      <w:tr w:rsidR="00002C86" w:rsidRPr="00002C86" w14:paraId="007C0046" w14:textId="77777777" w:rsidTr="00047192">
        <w:trPr>
          <w:trHeight w:val="348"/>
        </w:trPr>
        <w:tc>
          <w:tcPr>
            <w:tcW w:w="895" w:type="dxa"/>
            <w:shd w:val="clear" w:color="auto" w:fill="FFFFFF"/>
            <w:vAlign w:val="center"/>
            <w:hideMark/>
          </w:tcPr>
          <w:p w14:paraId="793089D0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5623DE7B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ПС240015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391B0082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18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Анђеловски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Никола</w:t>
              </w:r>
            </w:hyperlink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14:paraId="5BEF3D50" w14:textId="4DA89B80" w:rsidR="00B51561" w:rsidRPr="00B51561" w:rsidRDefault="007F2E9A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66(7)</w:t>
            </w:r>
          </w:p>
        </w:tc>
      </w:tr>
      <w:tr w:rsidR="00002C86" w:rsidRPr="00002C86" w14:paraId="0E741EE7" w14:textId="77777777" w:rsidTr="00047192">
        <w:trPr>
          <w:trHeight w:val="348"/>
        </w:trPr>
        <w:tc>
          <w:tcPr>
            <w:tcW w:w="895" w:type="dxa"/>
            <w:shd w:val="clear" w:color="auto" w:fill="F3F3F3"/>
            <w:vAlign w:val="center"/>
            <w:hideMark/>
          </w:tcPr>
          <w:p w14:paraId="302335C7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1980" w:type="dxa"/>
            <w:shd w:val="clear" w:color="auto" w:fill="F3F3F3"/>
            <w:vAlign w:val="center"/>
            <w:hideMark/>
          </w:tcPr>
          <w:p w14:paraId="51D2DD8C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ПС240034</w:t>
            </w:r>
          </w:p>
        </w:tc>
        <w:tc>
          <w:tcPr>
            <w:tcW w:w="3330" w:type="dxa"/>
            <w:shd w:val="clear" w:color="auto" w:fill="F3F3F3"/>
            <w:vAlign w:val="center"/>
            <w:hideMark/>
          </w:tcPr>
          <w:p w14:paraId="218A296D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19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Бељић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Марта</w:t>
              </w:r>
              <w:proofErr w:type="spellEnd"/>
            </w:hyperlink>
          </w:p>
        </w:tc>
        <w:tc>
          <w:tcPr>
            <w:tcW w:w="2700" w:type="dxa"/>
            <w:shd w:val="clear" w:color="auto" w:fill="F3F3F3"/>
            <w:vAlign w:val="center"/>
            <w:hideMark/>
          </w:tcPr>
          <w:p w14:paraId="4C64096C" w14:textId="0F40A91D" w:rsidR="00B51561" w:rsidRPr="00B51561" w:rsidRDefault="00C80F2E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76(8)</w:t>
            </w:r>
          </w:p>
        </w:tc>
      </w:tr>
      <w:tr w:rsidR="00002C86" w:rsidRPr="00002C86" w14:paraId="2A4187CD" w14:textId="77777777" w:rsidTr="00047192">
        <w:trPr>
          <w:trHeight w:val="348"/>
        </w:trPr>
        <w:tc>
          <w:tcPr>
            <w:tcW w:w="895" w:type="dxa"/>
            <w:shd w:val="clear" w:color="auto" w:fill="FFFFFF"/>
            <w:vAlign w:val="center"/>
            <w:hideMark/>
          </w:tcPr>
          <w:p w14:paraId="17D22A95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74B8657A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ПС240021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6119E0DF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20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Будић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Милена</w:t>
              </w:r>
              <w:proofErr w:type="spellEnd"/>
            </w:hyperlink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14:paraId="38D4A60D" w14:textId="0B1BEBB7" w:rsidR="00B51561" w:rsidRPr="00B51561" w:rsidRDefault="00AA095F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90(9)</w:t>
            </w:r>
          </w:p>
        </w:tc>
      </w:tr>
      <w:tr w:rsidR="00002C86" w:rsidRPr="00002C86" w14:paraId="32DB99BB" w14:textId="77777777" w:rsidTr="00047192">
        <w:trPr>
          <w:trHeight w:val="348"/>
        </w:trPr>
        <w:tc>
          <w:tcPr>
            <w:tcW w:w="895" w:type="dxa"/>
            <w:shd w:val="clear" w:color="auto" w:fill="F3F3F3"/>
            <w:vAlign w:val="center"/>
            <w:hideMark/>
          </w:tcPr>
          <w:p w14:paraId="2F039213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1980" w:type="dxa"/>
            <w:shd w:val="clear" w:color="auto" w:fill="F3F3F3"/>
            <w:vAlign w:val="center"/>
            <w:hideMark/>
          </w:tcPr>
          <w:p w14:paraId="3707AB22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ПС240100</w:t>
            </w:r>
          </w:p>
        </w:tc>
        <w:tc>
          <w:tcPr>
            <w:tcW w:w="3330" w:type="dxa"/>
            <w:shd w:val="clear" w:color="auto" w:fill="F3F3F3"/>
            <w:vAlign w:val="center"/>
            <w:hideMark/>
          </w:tcPr>
          <w:p w14:paraId="3C3D1516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21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Буњац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Катарина</w:t>
              </w:r>
              <w:proofErr w:type="spellEnd"/>
            </w:hyperlink>
          </w:p>
        </w:tc>
        <w:tc>
          <w:tcPr>
            <w:tcW w:w="2700" w:type="dxa"/>
            <w:shd w:val="clear" w:color="auto" w:fill="F3F3F3"/>
            <w:vAlign w:val="center"/>
            <w:hideMark/>
          </w:tcPr>
          <w:p w14:paraId="0E5ECFC0" w14:textId="148232AC" w:rsidR="00B51561" w:rsidRPr="00B51561" w:rsidRDefault="007F1FA3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92(10)</w:t>
            </w:r>
          </w:p>
        </w:tc>
      </w:tr>
      <w:tr w:rsidR="00002C86" w:rsidRPr="00002C86" w14:paraId="276D081F" w14:textId="77777777" w:rsidTr="00047192">
        <w:trPr>
          <w:trHeight w:val="348"/>
        </w:trPr>
        <w:tc>
          <w:tcPr>
            <w:tcW w:w="895" w:type="dxa"/>
            <w:shd w:val="clear" w:color="auto" w:fill="F3F3F3"/>
            <w:vAlign w:val="center"/>
            <w:hideMark/>
          </w:tcPr>
          <w:p w14:paraId="1454D406" w14:textId="0005EBC4" w:rsidR="00B51561" w:rsidRPr="00B51561" w:rsidRDefault="00740460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5</w:t>
            </w:r>
          </w:p>
        </w:tc>
        <w:tc>
          <w:tcPr>
            <w:tcW w:w="1980" w:type="dxa"/>
            <w:shd w:val="clear" w:color="auto" w:fill="F3F3F3"/>
            <w:vAlign w:val="center"/>
            <w:hideMark/>
          </w:tcPr>
          <w:p w14:paraId="155698CA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ПС240070</w:t>
            </w:r>
          </w:p>
        </w:tc>
        <w:tc>
          <w:tcPr>
            <w:tcW w:w="3330" w:type="dxa"/>
            <w:shd w:val="clear" w:color="auto" w:fill="F3F3F3"/>
            <w:vAlign w:val="center"/>
            <w:hideMark/>
          </w:tcPr>
          <w:p w14:paraId="3630301C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22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Драгаш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Елена</w:t>
              </w:r>
              <w:proofErr w:type="spellEnd"/>
            </w:hyperlink>
          </w:p>
        </w:tc>
        <w:tc>
          <w:tcPr>
            <w:tcW w:w="2700" w:type="dxa"/>
            <w:shd w:val="clear" w:color="auto" w:fill="F3F3F3"/>
            <w:vAlign w:val="center"/>
            <w:hideMark/>
          </w:tcPr>
          <w:p w14:paraId="71B27AE2" w14:textId="73E56033" w:rsidR="00B51561" w:rsidRPr="00B51561" w:rsidRDefault="00126E9C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58(6)</w:t>
            </w:r>
          </w:p>
        </w:tc>
      </w:tr>
      <w:tr w:rsidR="00002C86" w:rsidRPr="00002C86" w14:paraId="1935A08F" w14:textId="77777777" w:rsidTr="00047192">
        <w:trPr>
          <w:trHeight w:val="348"/>
        </w:trPr>
        <w:tc>
          <w:tcPr>
            <w:tcW w:w="895" w:type="dxa"/>
            <w:shd w:val="clear" w:color="auto" w:fill="FFFFFF"/>
            <w:vAlign w:val="center"/>
            <w:hideMark/>
          </w:tcPr>
          <w:p w14:paraId="1CDD423D" w14:textId="6F03C01C" w:rsidR="00B51561" w:rsidRPr="00B51561" w:rsidRDefault="00740460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6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6F42E1BE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ПС240081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73DB3014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23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Живковић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Ивана</w:t>
              </w:r>
              <w:proofErr w:type="spellEnd"/>
            </w:hyperlink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14:paraId="3AD06B6C" w14:textId="157DADDB" w:rsidR="00B51561" w:rsidRPr="00B51561" w:rsidRDefault="007F2E9A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64(7)</w:t>
            </w:r>
          </w:p>
        </w:tc>
      </w:tr>
      <w:tr w:rsidR="00002C86" w:rsidRPr="00002C86" w14:paraId="7A5151DA" w14:textId="77777777" w:rsidTr="00047192">
        <w:trPr>
          <w:trHeight w:val="348"/>
        </w:trPr>
        <w:tc>
          <w:tcPr>
            <w:tcW w:w="895" w:type="dxa"/>
            <w:shd w:val="clear" w:color="auto" w:fill="F3F3F3"/>
            <w:vAlign w:val="center"/>
            <w:hideMark/>
          </w:tcPr>
          <w:p w14:paraId="395D52BC" w14:textId="27AF95B7" w:rsidR="00B51561" w:rsidRPr="00B51561" w:rsidRDefault="00740460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7</w:t>
            </w:r>
          </w:p>
        </w:tc>
        <w:tc>
          <w:tcPr>
            <w:tcW w:w="1980" w:type="dxa"/>
            <w:shd w:val="clear" w:color="auto" w:fill="F3F3F3"/>
            <w:vAlign w:val="center"/>
            <w:hideMark/>
          </w:tcPr>
          <w:p w14:paraId="4C3BC665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ПС240043</w:t>
            </w:r>
          </w:p>
        </w:tc>
        <w:tc>
          <w:tcPr>
            <w:tcW w:w="3330" w:type="dxa"/>
            <w:shd w:val="clear" w:color="auto" w:fill="F3F3F3"/>
            <w:vAlign w:val="center"/>
            <w:hideMark/>
          </w:tcPr>
          <w:p w14:paraId="2C36F133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24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Ивковић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Љиљана</w:t>
              </w:r>
            </w:hyperlink>
          </w:p>
        </w:tc>
        <w:tc>
          <w:tcPr>
            <w:tcW w:w="2700" w:type="dxa"/>
            <w:shd w:val="clear" w:color="auto" w:fill="F3F3F3"/>
            <w:vAlign w:val="center"/>
            <w:hideMark/>
          </w:tcPr>
          <w:p w14:paraId="52D00991" w14:textId="6B518920" w:rsidR="00B51561" w:rsidRPr="00B51561" w:rsidRDefault="00C80F2E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52(6)</w:t>
            </w:r>
          </w:p>
        </w:tc>
      </w:tr>
      <w:tr w:rsidR="00002C86" w:rsidRPr="00002C86" w14:paraId="5588AA0B" w14:textId="77777777" w:rsidTr="00047192">
        <w:trPr>
          <w:trHeight w:val="348"/>
        </w:trPr>
        <w:tc>
          <w:tcPr>
            <w:tcW w:w="895" w:type="dxa"/>
            <w:shd w:val="clear" w:color="auto" w:fill="FFFFFF"/>
            <w:vAlign w:val="center"/>
            <w:hideMark/>
          </w:tcPr>
          <w:p w14:paraId="1CBDFF99" w14:textId="6799CADB" w:rsidR="00B51561" w:rsidRPr="00B51561" w:rsidRDefault="00740460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8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40035D89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ПС240010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5C281926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25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Исаиловић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Теодора</w:t>
              </w:r>
              <w:proofErr w:type="spellEnd"/>
            </w:hyperlink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14:paraId="0959B27B" w14:textId="6FE0CC0E" w:rsidR="00B51561" w:rsidRPr="00B51561" w:rsidRDefault="008637FD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74(8)</w:t>
            </w:r>
          </w:p>
        </w:tc>
      </w:tr>
      <w:tr w:rsidR="00002C86" w:rsidRPr="00002C86" w14:paraId="4FDE4FE8" w14:textId="77777777" w:rsidTr="00047192">
        <w:trPr>
          <w:trHeight w:val="348"/>
        </w:trPr>
        <w:tc>
          <w:tcPr>
            <w:tcW w:w="895" w:type="dxa"/>
            <w:shd w:val="clear" w:color="auto" w:fill="F3F3F3"/>
            <w:vAlign w:val="center"/>
            <w:hideMark/>
          </w:tcPr>
          <w:p w14:paraId="76F056D0" w14:textId="375D0C19" w:rsidR="00B51561" w:rsidRPr="00B51561" w:rsidRDefault="00740460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9</w:t>
            </w:r>
          </w:p>
        </w:tc>
        <w:tc>
          <w:tcPr>
            <w:tcW w:w="1980" w:type="dxa"/>
            <w:shd w:val="clear" w:color="auto" w:fill="F3F3F3"/>
            <w:vAlign w:val="center"/>
            <w:hideMark/>
          </w:tcPr>
          <w:p w14:paraId="7D3F5C33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ПС240042</w:t>
            </w:r>
          </w:p>
        </w:tc>
        <w:tc>
          <w:tcPr>
            <w:tcW w:w="3330" w:type="dxa"/>
            <w:shd w:val="clear" w:color="auto" w:fill="F3F3F3"/>
            <w:vAlign w:val="center"/>
            <w:hideMark/>
          </w:tcPr>
          <w:p w14:paraId="02C10D70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26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Јованчић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Јована</w:t>
              </w:r>
              <w:proofErr w:type="spellEnd"/>
            </w:hyperlink>
          </w:p>
        </w:tc>
        <w:tc>
          <w:tcPr>
            <w:tcW w:w="2700" w:type="dxa"/>
            <w:shd w:val="clear" w:color="auto" w:fill="F3F3F3"/>
            <w:vAlign w:val="center"/>
            <w:hideMark/>
          </w:tcPr>
          <w:p w14:paraId="432D2D5F" w14:textId="0746D3C6" w:rsidR="00B51561" w:rsidRPr="00B51561" w:rsidRDefault="00AC534F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color w:val="EE0000"/>
                <w:kern w:val="0"/>
                <w:sz w:val="28"/>
                <w:szCs w:val="28"/>
                <w:lang w:val="sr-Cyrl-RS"/>
                <w14:ligatures w14:val="none"/>
              </w:rPr>
              <w:t>20(5)</w:t>
            </w:r>
          </w:p>
        </w:tc>
      </w:tr>
      <w:tr w:rsidR="00002C86" w:rsidRPr="00002C86" w14:paraId="7431540C" w14:textId="77777777" w:rsidTr="00047192">
        <w:trPr>
          <w:trHeight w:val="348"/>
        </w:trPr>
        <w:tc>
          <w:tcPr>
            <w:tcW w:w="895" w:type="dxa"/>
            <w:shd w:val="clear" w:color="auto" w:fill="FFFFFF"/>
            <w:vAlign w:val="center"/>
            <w:hideMark/>
          </w:tcPr>
          <w:p w14:paraId="1EAC58C4" w14:textId="041F3A01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740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0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54D616BE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ПС240003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34335210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27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Кaличанин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Анастасија</w:t>
              </w:r>
              <w:proofErr w:type="spellEnd"/>
            </w:hyperlink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14:paraId="2FDFFDE4" w14:textId="13652FE6" w:rsidR="00B51561" w:rsidRPr="00B51561" w:rsidRDefault="00AA095F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52(6)</w:t>
            </w:r>
          </w:p>
        </w:tc>
      </w:tr>
      <w:tr w:rsidR="00002C86" w:rsidRPr="00002C86" w14:paraId="78539E31" w14:textId="77777777" w:rsidTr="00047192">
        <w:trPr>
          <w:trHeight w:val="348"/>
        </w:trPr>
        <w:tc>
          <w:tcPr>
            <w:tcW w:w="895" w:type="dxa"/>
            <w:shd w:val="clear" w:color="auto" w:fill="F3F3F3"/>
            <w:vAlign w:val="center"/>
            <w:hideMark/>
          </w:tcPr>
          <w:p w14:paraId="23723A16" w14:textId="6A1369DE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740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</w:t>
            </w:r>
          </w:p>
        </w:tc>
        <w:tc>
          <w:tcPr>
            <w:tcW w:w="1980" w:type="dxa"/>
            <w:shd w:val="clear" w:color="auto" w:fill="F3F3F3"/>
            <w:vAlign w:val="center"/>
            <w:hideMark/>
          </w:tcPr>
          <w:p w14:paraId="702B1CDB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ПС240071</w:t>
            </w:r>
          </w:p>
        </w:tc>
        <w:tc>
          <w:tcPr>
            <w:tcW w:w="3330" w:type="dxa"/>
            <w:shd w:val="clear" w:color="auto" w:fill="F3F3F3"/>
            <w:vAlign w:val="center"/>
            <w:hideMark/>
          </w:tcPr>
          <w:p w14:paraId="40FEE69C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28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Катић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Маша</w:t>
              </w:r>
              <w:proofErr w:type="spellEnd"/>
            </w:hyperlink>
          </w:p>
        </w:tc>
        <w:tc>
          <w:tcPr>
            <w:tcW w:w="2700" w:type="dxa"/>
            <w:shd w:val="clear" w:color="auto" w:fill="F3F3F3"/>
            <w:vAlign w:val="center"/>
            <w:hideMark/>
          </w:tcPr>
          <w:p w14:paraId="0DE1BBA0" w14:textId="1A30D7B9" w:rsidR="00B51561" w:rsidRPr="00B51561" w:rsidRDefault="007F1FA3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68(7)</w:t>
            </w:r>
          </w:p>
        </w:tc>
      </w:tr>
      <w:tr w:rsidR="00002C86" w:rsidRPr="00002C86" w14:paraId="574C178E" w14:textId="77777777" w:rsidTr="00047192">
        <w:trPr>
          <w:trHeight w:val="348"/>
        </w:trPr>
        <w:tc>
          <w:tcPr>
            <w:tcW w:w="895" w:type="dxa"/>
            <w:shd w:val="clear" w:color="auto" w:fill="FFFFFF"/>
            <w:vAlign w:val="center"/>
            <w:hideMark/>
          </w:tcPr>
          <w:p w14:paraId="3AE8B53D" w14:textId="49E5AF43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740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0C7DAD52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ПС240060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4C6ED331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29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Миловановић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Анка</w:t>
              </w:r>
              <w:proofErr w:type="spellEnd"/>
            </w:hyperlink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14:paraId="52A8E5AD" w14:textId="7D69835A" w:rsidR="00B51561" w:rsidRPr="00B51561" w:rsidRDefault="00C80F2E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72(8)</w:t>
            </w:r>
          </w:p>
        </w:tc>
      </w:tr>
      <w:tr w:rsidR="00002C86" w:rsidRPr="00002C86" w14:paraId="7682A49D" w14:textId="77777777" w:rsidTr="00047192">
        <w:trPr>
          <w:trHeight w:val="348"/>
        </w:trPr>
        <w:tc>
          <w:tcPr>
            <w:tcW w:w="895" w:type="dxa"/>
            <w:shd w:val="clear" w:color="auto" w:fill="F3F3F3"/>
            <w:vAlign w:val="center"/>
            <w:hideMark/>
          </w:tcPr>
          <w:p w14:paraId="1D307443" w14:textId="7F02A5AF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740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3</w:t>
            </w:r>
          </w:p>
        </w:tc>
        <w:tc>
          <w:tcPr>
            <w:tcW w:w="1980" w:type="dxa"/>
            <w:shd w:val="clear" w:color="auto" w:fill="F3F3F3"/>
            <w:vAlign w:val="center"/>
            <w:hideMark/>
          </w:tcPr>
          <w:p w14:paraId="66E8E15D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ПС240089</w:t>
            </w:r>
          </w:p>
        </w:tc>
        <w:tc>
          <w:tcPr>
            <w:tcW w:w="3330" w:type="dxa"/>
            <w:shd w:val="clear" w:color="auto" w:fill="F3F3F3"/>
            <w:vAlign w:val="center"/>
            <w:hideMark/>
          </w:tcPr>
          <w:p w14:paraId="0F1AA160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30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Николић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Ана</w:t>
              </w:r>
              <w:proofErr w:type="spellEnd"/>
            </w:hyperlink>
          </w:p>
        </w:tc>
        <w:tc>
          <w:tcPr>
            <w:tcW w:w="2700" w:type="dxa"/>
            <w:shd w:val="clear" w:color="auto" w:fill="F3F3F3"/>
            <w:vAlign w:val="center"/>
            <w:hideMark/>
          </w:tcPr>
          <w:p w14:paraId="0BADABA2" w14:textId="2C2818DA" w:rsidR="00B51561" w:rsidRPr="00B51561" w:rsidRDefault="007F2E9A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54(6)</w:t>
            </w:r>
          </w:p>
        </w:tc>
      </w:tr>
      <w:tr w:rsidR="00002C86" w:rsidRPr="00002C86" w14:paraId="400EC532" w14:textId="77777777" w:rsidTr="00047192">
        <w:trPr>
          <w:trHeight w:val="348"/>
        </w:trPr>
        <w:tc>
          <w:tcPr>
            <w:tcW w:w="895" w:type="dxa"/>
            <w:shd w:val="clear" w:color="auto" w:fill="FFFFFF"/>
            <w:vAlign w:val="center"/>
            <w:hideMark/>
          </w:tcPr>
          <w:p w14:paraId="0CF20A4F" w14:textId="11ED4FAB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740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4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3C822223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ПС240037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67645D59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31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Петровић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Наталија</w:t>
              </w:r>
              <w:proofErr w:type="spellEnd"/>
            </w:hyperlink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14:paraId="105E07DC" w14:textId="380FEAEB" w:rsidR="00B51561" w:rsidRPr="00B51561" w:rsidRDefault="008637FD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80(8)</w:t>
            </w:r>
          </w:p>
        </w:tc>
      </w:tr>
      <w:tr w:rsidR="00002C86" w:rsidRPr="00002C86" w14:paraId="3C547C41" w14:textId="77777777" w:rsidTr="00047192">
        <w:trPr>
          <w:trHeight w:val="348"/>
        </w:trPr>
        <w:tc>
          <w:tcPr>
            <w:tcW w:w="895" w:type="dxa"/>
            <w:shd w:val="clear" w:color="auto" w:fill="F3F3F3"/>
            <w:vAlign w:val="center"/>
            <w:hideMark/>
          </w:tcPr>
          <w:p w14:paraId="11AFDB42" w14:textId="604A0A4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740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5</w:t>
            </w:r>
          </w:p>
        </w:tc>
        <w:tc>
          <w:tcPr>
            <w:tcW w:w="1980" w:type="dxa"/>
            <w:shd w:val="clear" w:color="auto" w:fill="F3F3F3"/>
            <w:vAlign w:val="center"/>
            <w:hideMark/>
          </w:tcPr>
          <w:p w14:paraId="227B24BB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ПС240094</w:t>
            </w:r>
          </w:p>
        </w:tc>
        <w:tc>
          <w:tcPr>
            <w:tcW w:w="3330" w:type="dxa"/>
            <w:shd w:val="clear" w:color="auto" w:fill="F3F3F3"/>
            <w:vAlign w:val="center"/>
            <w:hideMark/>
          </w:tcPr>
          <w:p w14:paraId="693CE4C9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32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Пиперац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Мина</w:t>
              </w:r>
              <w:proofErr w:type="spellEnd"/>
            </w:hyperlink>
          </w:p>
        </w:tc>
        <w:tc>
          <w:tcPr>
            <w:tcW w:w="2700" w:type="dxa"/>
            <w:shd w:val="clear" w:color="auto" w:fill="F3F3F3"/>
            <w:vAlign w:val="center"/>
            <w:hideMark/>
          </w:tcPr>
          <w:p w14:paraId="6021DE77" w14:textId="3F824C41" w:rsidR="00B51561" w:rsidRPr="00B51561" w:rsidRDefault="00AC534F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76(8)</w:t>
            </w:r>
          </w:p>
        </w:tc>
      </w:tr>
      <w:tr w:rsidR="00002C86" w:rsidRPr="00002C86" w14:paraId="6AAB1F91" w14:textId="77777777" w:rsidTr="00047192">
        <w:trPr>
          <w:trHeight w:val="348"/>
        </w:trPr>
        <w:tc>
          <w:tcPr>
            <w:tcW w:w="895" w:type="dxa"/>
            <w:shd w:val="clear" w:color="auto" w:fill="FFFFFF"/>
            <w:vAlign w:val="center"/>
            <w:hideMark/>
          </w:tcPr>
          <w:p w14:paraId="102F972B" w14:textId="2BB91941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740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6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0CC70006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ПС240025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4958B0E2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33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Сеничић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Марија</w:t>
              </w:r>
              <w:proofErr w:type="spellEnd"/>
            </w:hyperlink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14:paraId="6A86AB9C" w14:textId="0FF8CAB8" w:rsidR="00B51561" w:rsidRPr="00B51561" w:rsidRDefault="00A861E2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58(6)</w:t>
            </w:r>
          </w:p>
        </w:tc>
      </w:tr>
      <w:tr w:rsidR="00002C86" w:rsidRPr="00002C86" w14:paraId="3FC8A1A8" w14:textId="77777777" w:rsidTr="00047192">
        <w:trPr>
          <w:trHeight w:val="348"/>
        </w:trPr>
        <w:tc>
          <w:tcPr>
            <w:tcW w:w="895" w:type="dxa"/>
            <w:shd w:val="clear" w:color="auto" w:fill="F3F3F3"/>
            <w:vAlign w:val="center"/>
            <w:hideMark/>
          </w:tcPr>
          <w:p w14:paraId="41E6F64F" w14:textId="6CC66F7F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740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7</w:t>
            </w:r>
          </w:p>
        </w:tc>
        <w:tc>
          <w:tcPr>
            <w:tcW w:w="1980" w:type="dxa"/>
            <w:shd w:val="clear" w:color="auto" w:fill="F3F3F3"/>
            <w:vAlign w:val="center"/>
            <w:hideMark/>
          </w:tcPr>
          <w:p w14:paraId="54841F79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ПС240090</w:t>
            </w:r>
          </w:p>
        </w:tc>
        <w:tc>
          <w:tcPr>
            <w:tcW w:w="3330" w:type="dxa"/>
            <w:shd w:val="clear" w:color="auto" w:fill="F3F3F3"/>
            <w:vAlign w:val="center"/>
            <w:hideMark/>
          </w:tcPr>
          <w:p w14:paraId="6BB83893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34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Танасковић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Анђела</w:t>
              </w:r>
              <w:proofErr w:type="spellEnd"/>
            </w:hyperlink>
          </w:p>
        </w:tc>
        <w:tc>
          <w:tcPr>
            <w:tcW w:w="2700" w:type="dxa"/>
            <w:shd w:val="clear" w:color="auto" w:fill="F3F3F3"/>
            <w:vAlign w:val="center"/>
            <w:hideMark/>
          </w:tcPr>
          <w:p w14:paraId="155F5485" w14:textId="1E7458B2" w:rsidR="00B51561" w:rsidRPr="00B51561" w:rsidRDefault="00AA095F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66(7)</w:t>
            </w:r>
          </w:p>
        </w:tc>
      </w:tr>
      <w:tr w:rsidR="00002C86" w:rsidRPr="00002C86" w14:paraId="432348CF" w14:textId="77777777" w:rsidTr="00047192">
        <w:trPr>
          <w:trHeight w:val="348"/>
        </w:trPr>
        <w:tc>
          <w:tcPr>
            <w:tcW w:w="895" w:type="dxa"/>
            <w:shd w:val="clear" w:color="auto" w:fill="FFFFFF"/>
            <w:vAlign w:val="center"/>
            <w:hideMark/>
          </w:tcPr>
          <w:p w14:paraId="0EEE7FC1" w14:textId="6BB35822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="00740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8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6EA7BACB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ПС240040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33B5F9FA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35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Тарајић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Александра</w:t>
              </w:r>
              <w:proofErr w:type="spellEnd"/>
            </w:hyperlink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14:paraId="6743CBF4" w14:textId="6EF16520" w:rsidR="00B51561" w:rsidRPr="00B51561" w:rsidRDefault="00351FFC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84(9)</w:t>
            </w:r>
          </w:p>
        </w:tc>
      </w:tr>
      <w:tr w:rsidR="00002C86" w:rsidRPr="00002C86" w14:paraId="169395D2" w14:textId="77777777" w:rsidTr="00047192">
        <w:trPr>
          <w:trHeight w:val="348"/>
        </w:trPr>
        <w:tc>
          <w:tcPr>
            <w:tcW w:w="895" w:type="dxa"/>
            <w:shd w:val="clear" w:color="auto" w:fill="F3F3F3"/>
            <w:vAlign w:val="center"/>
            <w:hideMark/>
          </w:tcPr>
          <w:p w14:paraId="3BAD12BA" w14:textId="300EBB0A" w:rsidR="00B51561" w:rsidRPr="00B51561" w:rsidRDefault="00740460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19</w:t>
            </w:r>
          </w:p>
        </w:tc>
        <w:tc>
          <w:tcPr>
            <w:tcW w:w="1980" w:type="dxa"/>
            <w:shd w:val="clear" w:color="auto" w:fill="F3F3F3"/>
            <w:vAlign w:val="center"/>
            <w:hideMark/>
          </w:tcPr>
          <w:p w14:paraId="79B44820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ПС240114</w:t>
            </w:r>
          </w:p>
        </w:tc>
        <w:tc>
          <w:tcPr>
            <w:tcW w:w="3330" w:type="dxa"/>
            <w:shd w:val="clear" w:color="auto" w:fill="F3F3F3"/>
            <w:vAlign w:val="center"/>
            <w:hideMark/>
          </w:tcPr>
          <w:p w14:paraId="143FFCAC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36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Тодосијевић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Неда</w:t>
              </w:r>
              <w:proofErr w:type="spellEnd"/>
            </w:hyperlink>
          </w:p>
        </w:tc>
        <w:tc>
          <w:tcPr>
            <w:tcW w:w="2700" w:type="dxa"/>
            <w:shd w:val="clear" w:color="auto" w:fill="F3F3F3"/>
            <w:vAlign w:val="center"/>
            <w:hideMark/>
          </w:tcPr>
          <w:p w14:paraId="75CD0E80" w14:textId="5446D9E7" w:rsidR="00B51561" w:rsidRPr="00B51561" w:rsidRDefault="00A861E2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66(7)</w:t>
            </w:r>
          </w:p>
        </w:tc>
      </w:tr>
      <w:tr w:rsidR="00002C86" w:rsidRPr="00002C86" w14:paraId="49F78274" w14:textId="77777777" w:rsidTr="00047192">
        <w:trPr>
          <w:trHeight w:val="348"/>
        </w:trPr>
        <w:tc>
          <w:tcPr>
            <w:tcW w:w="895" w:type="dxa"/>
            <w:shd w:val="clear" w:color="auto" w:fill="FFFFFF"/>
            <w:vAlign w:val="center"/>
            <w:hideMark/>
          </w:tcPr>
          <w:p w14:paraId="36E76917" w14:textId="2D7F25EB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740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0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66B75BFD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ПС240077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2350E170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37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Топаловић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Николија</w:t>
              </w:r>
              <w:proofErr w:type="spellEnd"/>
            </w:hyperlink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14:paraId="70E54812" w14:textId="5A5A9B96" w:rsidR="00B51561" w:rsidRPr="00B51561" w:rsidRDefault="00AC534F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78(8)</w:t>
            </w:r>
          </w:p>
        </w:tc>
      </w:tr>
      <w:tr w:rsidR="00002C86" w:rsidRPr="00002C86" w14:paraId="0C474224" w14:textId="77777777" w:rsidTr="00047192">
        <w:trPr>
          <w:trHeight w:val="348"/>
        </w:trPr>
        <w:tc>
          <w:tcPr>
            <w:tcW w:w="895" w:type="dxa"/>
            <w:shd w:val="clear" w:color="auto" w:fill="FFFFFF"/>
            <w:vAlign w:val="center"/>
            <w:hideMark/>
          </w:tcPr>
          <w:p w14:paraId="4B15AD63" w14:textId="50DFBBA8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74046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1</w:t>
            </w:r>
          </w:p>
        </w:tc>
        <w:tc>
          <w:tcPr>
            <w:tcW w:w="1980" w:type="dxa"/>
            <w:shd w:val="clear" w:color="auto" w:fill="FFFFFF"/>
            <w:vAlign w:val="center"/>
            <w:hideMark/>
          </w:tcPr>
          <w:p w14:paraId="19A98A4E" w14:textId="77777777" w:rsidR="00B51561" w:rsidRPr="00B51561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5156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ПС240046</w:t>
            </w:r>
          </w:p>
        </w:tc>
        <w:tc>
          <w:tcPr>
            <w:tcW w:w="3330" w:type="dxa"/>
            <w:shd w:val="clear" w:color="auto" w:fill="FFFFFF"/>
            <w:vAlign w:val="center"/>
            <w:hideMark/>
          </w:tcPr>
          <w:p w14:paraId="182B95ED" w14:textId="77777777" w:rsidR="00B51561" w:rsidRPr="00066B5A" w:rsidRDefault="00B51561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14:ligatures w14:val="none"/>
              </w:rPr>
            </w:pPr>
            <w:hyperlink r:id="rId38" w:history="1"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Ћетковић</w:t>
              </w:r>
              <w:proofErr w:type="spellEnd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 xml:space="preserve"> </w:t>
              </w:r>
              <w:proofErr w:type="spellStart"/>
              <w:r w:rsidRPr="00066B5A">
                <w:rPr>
                  <w:rFonts w:ascii="Times New Roman" w:eastAsia="Times New Roman" w:hAnsi="Times New Roman" w:cs="Times New Roman"/>
                  <w:kern w:val="0"/>
                  <w:sz w:val="28"/>
                  <w:szCs w:val="28"/>
                  <w:u w:val="single"/>
                  <w:bdr w:val="none" w:sz="0" w:space="0" w:color="auto" w:frame="1"/>
                  <w14:ligatures w14:val="none"/>
                </w:rPr>
                <w:t>Лука</w:t>
              </w:r>
              <w:proofErr w:type="spellEnd"/>
            </w:hyperlink>
          </w:p>
        </w:tc>
        <w:tc>
          <w:tcPr>
            <w:tcW w:w="2700" w:type="dxa"/>
            <w:shd w:val="clear" w:color="auto" w:fill="FFFFFF"/>
            <w:vAlign w:val="center"/>
            <w:hideMark/>
          </w:tcPr>
          <w:p w14:paraId="5B23526E" w14:textId="48285263" w:rsidR="00B51561" w:rsidRPr="00B51561" w:rsidRDefault="007F1FA3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66(7)</w:t>
            </w:r>
          </w:p>
        </w:tc>
      </w:tr>
      <w:tr w:rsidR="00740460" w:rsidRPr="00002C86" w14:paraId="565CFB13" w14:textId="77777777" w:rsidTr="00047192">
        <w:trPr>
          <w:trHeight w:val="348"/>
        </w:trPr>
        <w:tc>
          <w:tcPr>
            <w:tcW w:w="895" w:type="dxa"/>
            <w:shd w:val="clear" w:color="auto" w:fill="FFFFFF"/>
            <w:vAlign w:val="center"/>
          </w:tcPr>
          <w:p w14:paraId="7F39E6AE" w14:textId="5258899F" w:rsidR="00740460" w:rsidRPr="00740460" w:rsidRDefault="00740460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22</w:t>
            </w:r>
          </w:p>
        </w:tc>
        <w:tc>
          <w:tcPr>
            <w:tcW w:w="1980" w:type="dxa"/>
            <w:shd w:val="clear" w:color="auto" w:fill="FFFFFF"/>
            <w:vAlign w:val="center"/>
          </w:tcPr>
          <w:p w14:paraId="6B53AA7A" w14:textId="48868A16" w:rsidR="00740460" w:rsidRPr="00740460" w:rsidRDefault="00740460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ПС24</w:t>
            </w:r>
            <w:r w:rsidR="008015D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0092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03C00189" w14:textId="3C9C8F0E" w:rsidR="00740460" w:rsidRPr="008015D8" w:rsidRDefault="008015D8" w:rsidP="00B5156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Тодоровић Маша (</w:t>
            </w:r>
            <w:r w:rsidRPr="00D97AB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highlight w:val="yellow"/>
                <w:lang w:val="sr-Cyrl-RS"/>
                <w14:ligatures w14:val="none"/>
              </w:rPr>
              <w:t>пријава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sr-Cyrl-RS"/>
                <w14:ligatures w14:val="none"/>
              </w:rPr>
              <w:t>)</w:t>
            </w:r>
          </w:p>
        </w:tc>
        <w:tc>
          <w:tcPr>
            <w:tcW w:w="2700" w:type="dxa"/>
            <w:shd w:val="clear" w:color="auto" w:fill="FFFFFF"/>
            <w:vAlign w:val="center"/>
          </w:tcPr>
          <w:p w14:paraId="780797F1" w14:textId="036B13A8" w:rsidR="00740460" w:rsidRPr="0042194B" w:rsidRDefault="008015D8" w:rsidP="0042194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</w:pPr>
            <w:r w:rsidRPr="0042194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sr-Cyrl-RS"/>
                <w14:ligatures w14:val="none"/>
              </w:rPr>
              <w:t>62(7)</w:t>
            </w:r>
          </w:p>
        </w:tc>
      </w:tr>
    </w:tbl>
    <w:p w14:paraId="3F6F28BD" w14:textId="77777777" w:rsidR="00EC282D" w:rsidRPr="00B91B15" w:rsidRDefault="00EC282D" w:rsidP="0024302F">
      <w:pPr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p w14:paraId="4369786A" w14:textId="251D35F9" w:rsidR="0024302F" w:rsidRPr="0024302F" w:rsidRDefault="0024302F" w:rsidP="002430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24302F">
        <w:rPr>
          <w:rFonts w:ascii="Times New Roman" w:hAnsi="Times New Roman" w:cs="Times New Roman"/>
          <w:b/>
          <w:bCs/>
          <w:sz w:val="28"/>
          <w:szCs w:val="28"/>
        </w:rPr>
        <w:t>ИСТОРИЈА</w:t>
      </w: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1890"/>
        <w:gridCol w:w="3420"/>
        <w:gridCol w:w="2520"/>
      </w:tblGrid>
      <w:tr w:rsidR="0024302F" w:rsidRPr="0024302F" w14:paraId="46451F26" w14:textId="77777777" w:rsidTr="00C10282">
        <w:trPr>
          <w:trHeight w:val="361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55B2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69AE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Број</w:t>
            </w:r>
            <w:proofErr w:type="spellEnd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индекса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BEDC8" w14:textId="77777777" w:rsidR="0024302F" w:rsidRPr="0024302F" w:rsidRDefault="0024302F" w:rsidP="00066B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Презиме</w:t>
            </w:r>
            <w:proofErr w:type="spellEnd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име</w:t>
            </w:r>
            <w:proofErr w:type="spell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E0CFC" w14:textId="77777777" w:rsidR="0024302F" w:rsidRPr="0024302F" w:rsidRDefault="0024302F" w:rsidP="00243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Број</w:t>
            </w:r>
            <w:proofErr w:type="spellEnd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поена</w:t>
            </w:r>
            <w:proofErr w:type="spellEnd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оцена</w:t>
            </w:r>
            <w:proofErr w:type="spellEnd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24302F" w:rsidRPr="0024302F" w14:paraId="469A19DF" w14:textId="77777777" w:rsidTr="00C10282">
        <w:trPr>
          <w:trHeight w:val="35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8DB88" w14:textId="6CAC624D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9ACB5F" w14:textId="642BAF21" w:rsidR="0024302F" w:rsidRPr="00363F1C" w:rsidRDefault="00363F1C" w:rsidP="00363F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ИС240050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8C29F" w14:textId="1369FEC2" w:rsidR="0024302F" w:rsidRPr="0024302F" w:rsidRDefault="00363F1C" w:rsidP="00066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Бугарић Андреа</w:t>
            </w:r>
            <w:r w:rsidR="0024302F"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CF0FB2" w14:textId="135FEF9F" w:rsidR="0024302F" w:rsidRPr="0024302F" w:rsidRDefault="0024302F" w:rsidP="00363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</w:t>
            </w:r>
            <w:r w:rsidR="00CC72F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92</w:t>
            </w:r>
            <w:r w:rsidR="00363F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(10)</w:t>
            </w:r>
          </w:p>
        </w:tc>
      </w:tr>
      <w:tr w:rsidR="0024302F" w:rsidRPr="0024302F" w14:paraId="57026C61" w14:textId="77777777" w:rsidTr="00C10282">
        <w:trPr>
          <w:trHeight w:val="35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F63BE" w14:textId="2C4423CD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240CC" w14:textId="3F7E8CA4" w:rsidR="0024302F" w:rsidRPr="0024302F" w:rsidRDefault="00363F1C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ИС240046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CA49B" w14:textId="7DDB7C8C" w:rsidR="0024302F" w:rsidRPr="0024302F" w:rsidRDefault="00363F1C" w:rsidP="00066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Тасић Никола</w:t>
            </w:r>
            <w:r w:rsidR="0024302F"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3A79F" w14:textId="76CAE737" w:rsidR="0024302F" w:rsidRPr="0024302F" w:rsidRDefault="0024302F" w:rsidP="00363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</w:t>
            </w:r>
            <w:r w:rsidR="00363F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75 (8)</w:t>
            </w:r>
          </w:p>
        </w:tc>
      </w:tr>
      <w:tr w:rsidR="0024302F" w:rsidRPr="0024302F" w14:paraId="265AEA3F" w14:textId="77777777" w:rsidTr="00C10282">
        <w:trPr>
          <w:trHeight w:val="35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4BB8E" w14:textId="4D1E44D1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lastRenderedPageBreak/>
              <w:t>3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BE2CB" w14:textId="240C4D97" w:rsidR="0024302F" w:rsidRPr="0024302F" w:rsidRDefault="00363F1C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ИС240064</w:t>
            </w:r>
            <w:r w:rsidR="0024302F"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86607" w14:textId="20E99420" w:rsidR="0024302F" w:rsidRPr="0024302F" w:rsidRDefault="00363F1C" w:rsidP="00066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Вукићевић Матија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F040B" w14:textId="79D7761E" w:rsidR="0024302F" w:rsidRPr="0024302F" w:rsidRDefault="0024302F" w:rsidP="00363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</w:t>
            </w:r>
            <w:r w:rsidR="00363F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>73 (8)</w:t>
            </w:r>
          </w:p>
        </w:tc>
      </w:tr>
      <w:tr w:rsidR="0024302F" w:rsidRPr="0024302F" w14:paraId="08F3662D" w14:textId="77777777" w:rsidTr="00C10282">
        <w:trPr>
          <w:trHeight w:val="35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93AF9" w14:textId="1D42DB7F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4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80BE5" w14:textId="779292BD" w:rsidR="0024302F" w:rsidRPr="0024302F" w:rsidRDefault="00363F1C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ИС240005</w:t>
            </w:r>
            <w:r w:rsidR="0024302F"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D14D2" w14:textId="1EA9EA7E" w:rsidR="0024302F" w:rsidRPr="0024302F" w:rsidRDefault="00363F1C" w:rsidP="00066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Радивојевић Владимир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04CB2E" w14:textId="2951B04C" w:rsidR="0024302F" w:rsidRPr="0024302F" w:rsidRDefault="0024302F" w:rsidP="00363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C1028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  <w:t xml:space="preserve">       </w:t>
            </w:r>
            <w:r w:rsidR="00CC72F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  <w:t>45</w:t>
            </w:r>
            <w:r w:rsidR="00363F1C" w:rsidRPr="00C1028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  <w:t xml:space="preserve"> (5)</w:t>
            </w:r>
          </w:p>
        </w:tc>
      </w:tr>
      <w:tr w:rsidR="0024302F" w:rsidRPr="0024302F" w14:paraId="4B759B9F" w14:textId="77777777" w:rsidTr="00C10282">
        <w:trPr>
          <w:trHeight w:val="35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3843E" w14:textId="28EB5B40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52BB2" w14:textId="588E06A5" w:rsidR="0024302F" w:rsidRPr="0024302F" w:rsidRDefault="00363F1C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ИС240068</w:t>
            </w:r>
            <w:r w:rsidR="0024302F"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3A182A" w14:textId="580F5FEA" w:rsidR="0024302F" w:rsidRPr="0024302F" w:rsidRDefault="00363F1C" w:rsidP="00066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Антић Милош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DEE8F" w14:textId="6CB26C7D" w:rsidR="0024302F" w:rsidRPr="0024302F" w:rsidRDefault="00C10282" w:rsidP="0024302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</w:t>
            </w:r>
            <w:r w:rsidR="00CC72F9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  <w:t>47</w:t>
            </w:r>
            <w:r w:rsidRPr="00C1028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  <w:t xml:space="preserve"> (5)</w:t>
            </w:r>
          </w:p>
        </w:tc>
      </w:tr>
      <w:tr w:rsidR="0024302F" w:rsidRPr="0024302F" w14:paraId="786601EC" w14:textId="77777777" w:rsidTr="00C10282">
        <w:trPr>
          <w:trHeight w:val="359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FFB07" w14:textId="68185DFF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6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E2B57" w14:textId="5C7C1E6F" w:rsidR="0024302F" w:rsidRPr="0024302F" w:rsidRDefault="00C10282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ИС240009</w:t>
            </w:r>
            <w:r w:rsidR="0024302F"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C15C61" w14:textId="286E57EA" w:rsidR="0024302F" w:rsidRPr="0024302F" w:rsidRDefault="00C10282" w:rsidP="00066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Обрадиновић Анђела</w:t>
            </w:r>
            <w:r w:rsidR="0024302F"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01E2C9" w14:textId="4C01365E" w:rsidR="0024302F" w:rsidRPr="0024302F" w:rsidRDefault="0024302F" w:rsidP="00363F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  <w:t xml:space="preserve">       </w:t>
            </w:r>
            <w:r w:rsidR="00C10282" w:rsidRPr="00C10282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  <w:t>22 (5)</w:t>
            </w:r>
          </w:p>
        </w:tc>
      </w:tr>
    </w:tbl>
    <w:p w14:paraId="3F39B8AD" w14:textId="77777777" w:rsidR="0024302F" w:rsidRPr="0024302F" w:rsidRDefault="0024302F" w:rsidP="0024302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5DDF0E" w14:textId="057F97A6" w:rsidR="0024302F" w:rsidRPr="0024302F" w:rsidRDefault="0024302F" w:rsidP="0024302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24302F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КЛАСИЧНЕ НАУКЕ</w:t>
      </w:r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1890"/>
        <w:gridCol w:w="3330"/>
        <w:gridCol w:w="2522"/>
      </w:tblGrid>
      <w:tr w:rsidR="0024302F" w:rsidRPr="0024302F" w14:paraId="29469853" w14:textId="77777777" w:rsidTr="0024302F">
        <w:trPr>
          <w:trHeight w:val="361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2EC6A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44732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Број</w:t>
            </w:r>
            <w:proofErr w:type="spellEnd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индекса</w:t>
            </w:r>
            <w:proofErr w:type="spellEnd"/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14D8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Презиме</w:t>
            </w:r>
            <w:proofErr w:type="spellEnd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</w:t>
            </w: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име</w:t>
            </w:r>
            <w:proofErr w:type="spellEnd"/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8677B" w14:textId="77777777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Број</w:t>
            </w:r>
            <w:proofErr w:type="spellEnd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поена</w:t>
            </w:r>
            <w:proofErr w:type="spellEnd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оцена</w:t>
            </w:r>
            <w:proofErr w:type="spellEnd"/>
            <w:r w:rsidRPr="002430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24302F" w:rsidRPr="0024302F" w14:paraId="61B9B105" w14:textId="77777777" w:rsidTr="0024302F">
        <w:trPr>
          <w:trHeight w:val="3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E7C4D" w14:textId="13148A1E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348C7" w14:textId="36577654" w:rsidR="0024302F" w:rsidRPr="00363F1C" w:rsidRDefault="00363F1C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240009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BB39C" w14:textId="26AFA1E4" w:rsidR="0024302F" w:rsidRPr="0024302F" w:rsidRDefault="00363F1C" w:rsidP="00066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Вулета Лени  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66627" w14:textId="6115146D" w:rsidR="0024302F" w:rsidRPr="0024302F" w:rsidRDefault="00363F1C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63F1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  <w:t>37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  <w:t xml:space="preserve"> </w:t>
            </w:r>
            <w:r w:rsidRPr="00363F1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  <w:t xml:space="preserve">(5)     </w:t>
            </w:r>
            <w:r w:rsidR="0024302F" w:rsidRPr="00363F1C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sr-Cyrl-RS"/>
              </w:rPr>
              <w:t xml:space="preserve"> </w:t>
            </w:r>
          </w:p>
        </w:tc>
      </w:tr>
      <w:tr w:rsidR="0024302F" w:rsidRPr="0024302F" w14:paraId="32CBE992" w14:textId="77777777" w:rsidTr="0024302F">
        <w:trPr>
          <w:trHeight w:val="3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8F844" w14:textId="1603672F" w:rsidR="0024302F" w:rsidRPr="0024302F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90E4F" w14:textId="1C49458D" w:rsidR="0024302F" w:rsidRPr="00CC72F9" w:rsidRDefault="0024302F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="00363F1C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CC72F9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240010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317" w14:textId="77777777" w:rsidR="0024302F" w:rsidRPr="0024302F" w:rsidRDefault="0024302F" w:rsidP="00066B5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4302F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 Глигорин Анастасиа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29C89" w14:textId="00BD93F6" w:rsidR="0024302F" w:rsidRPr="0024302F" w:rsidRDefault="00363F1C" w:rsidP="00243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sr-Cyrl-RS"/>
              </w:rPr>
            </w:pPr>
            <w:r w:rsidRPr="00363F1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r-Cyrl-RS"/>
              </w:rPr>
              <w:t>91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 </w:t>
            </w:r>
            <w:r w:rsidRPr="00363F1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sr-Cyrl-RS"/>
              </w:rPr>
              <w:t xml:space="preserve">(10)       </w:t>
            </w:r>
          </w:p>
        </w:tc>
      </w:tr>
    </w:tbl>
    <w:p w14:paraId="53CC498C" w14:textId="77777777" w:rsidR="0024302F" w:rsidRPr="0024302F" w:rsidRDefault="0024302F" w:rsidP="0024302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0E7088A" w14:textId="77777777" w:rsidR="0024302F" w:rsidRPr="000A0EFA" w:rsidRDefault="0024302F" w:rsidP="000A0EF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</w:p>
    <w:sectPr w:rsidR="0024302F" w:rsidRPr="000A0E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6CE"/>
    <w:rsid w:val="00002C86"/>
    <w:rsid w:val="00024C28"/>
    <w:rsid w:val="00047192"/>
    <w:rsid w:val="00066B5A"/>
    <w:rsid w:val="00087B84"/>
    <w:rsid w:val="000A0EFA"/>
    <w:rsid w:val="00125160"/>
    <w:rsid w:val="00126E9C"/>
    <w:rsid w:val="001363AC"/>
    <w:rsid w:val="00201776"/>
    <w:rsid w:val="00216013"/>
    <w:rsid w:val="0024302F"/>
    <w:rsid w:val="00351FFC"/>
    <w:rsid w:val="00363F1C"/>
    <w:rsid w:val="00372E21"/>
    <w:rsid w:val="003B1AB9"/>
    <w:rsid w:val="003E75B7"/>
    <w:rsid w:val="0042194B"/>
    <w:rsid w:val="004B072F"/>
    <w:rsid w:val="004B2065"/>
    <w:rsid w:val="005064B8"/>
    <w:rsid w:val="005A09D7"/>
    <w:rsid w:val="005B4CC9"/>
    <w:rsid w:val="006D0894"/>
    <w:rsid w:val="00710324"/>
    <w:rsid w:val="00740460"/>
    <w:rsid w:val="007C3C28"/>
    <w:rsid w:val="007F1FA3"/>
    <w:rsid w:val="007F2E9A"/>
    <w:rsid w:val="008015D8"/>
    <w:rsid w:val="00856DB7"/>
    <w:rsid w:val="008637FD"/>
    <w:rsid w:val="008F4355"/>
    <w:rsid w:val="00955D10"/>
    <w:rsid w:val="00A861E2"/>
    <w:rsid w:val="00AA095F"/>
    <w:rsid w:val="00AC534F"/>
    <w:rsid w:val="00B4221A"/>
    <w:rsid w:val="00B51561"/>
    <w:rsid w:val="00B91B15"/>
    <w:rsid w:val="00C03F88"/>
    <w:rsid w:val="00C10282"/>
    <w:rsid w:val="00C656CE"/>
    <w:rsid w:val="00C8055F"/>
    <w:rsid w:val="00C80F2E"/>
    <w:rsid w:val="00C9172D"/>
    <w:rsid w:val="00CC72F9"/>
    <w:rsid w:val="00D316DD"/>
    <w:rsid w:val="00D97AB4"/>
    <w:rsid w:val="00EC282D"/>
    <w:rsid w:val="00FA1303"/>
    <w:rsid w:val="00FE0B37"/>
    <w:rsid w:val="00FF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7C18F"/>
  <w15:chartTrackingRefBased/>
  <w15:docId w15:val="{EB7ED517-6465-4F41-B272-67AA4FD5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6CE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656C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56C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56C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56C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56C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56C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56C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56C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56C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5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56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56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56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5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5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5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5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56C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5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56CE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5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56CE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56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5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56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56C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656C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56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18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26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34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7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12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17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25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33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38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20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29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1" Type="http://schemas.openxmlformats.org/officeDocument/2006/relationships/styles" Target="styles.xml"/><Relationship Id="rId6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11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24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32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37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15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23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28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36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10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19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31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4" Type="http://schemas.openxmlformats.org/officeDocument/2006/relationships/hyperlink" Target="mailto:maja.stevanovic@f.bg.ac.rs" TargetMode="External"/><Relationship Id="rId9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14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22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27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30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35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8" Type="http://schemas.openxmlformats.org/officeDocument/2006/relationships/hyperlink" Target="http://gama.f.bg.ac.rs:801/ispitni_spisak_studenti5.aspx?idRok=202&amp;idGenerickiPredmet=683&amp;idNivoStudija=190800&amp;sm=202|225&amp;m=3&amp;g=4&amp;zapisnik=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3</Pages>
  <Words>1134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34</cp:revision>
  <cp:lastPrinted>2025-10-16T18:39:00Z</cp:lastPrinted>
  <dcterms:created xsi:type="dcterms:W3CDTF">2025-10-16T17:31:00Z</dcterms:created>
  <dcterms:modified xsi:type="dcterms:W3CDTF">2025-10-16T18:51:00Z</dcterms:modified>
</cp:coreProperties>
</file>