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3B" w:rsidRPr="00917B3B" w:rsidRDefault="00917B3B" w:rsidP="00917B3B">
      <w:pPr>
        <w:rPr>
          <w:lang w:val="sr-Latn-RS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r-Latn-RS"/>
        </w:rPr>
        <w:t>Statistika u istraživanju obrazovanja</w:t>
      </w:r>
    </w:p>
    <w:p w:rsidR="00917B3B" w:rsidRDefault="00917B3B" w:rsidP="00917B3B">
      <w:pPr>
        <w:rPr>
          <w:lang w:val="sr-Cyrl-RS"/>
        </w:rPr>
      </w:pPr>
    </w:p>
    <w:p w:rsidR="00C553E1" w:rsidRPr="00917B3B" w:rsidRDefault="00917B3B" w:rsidP="00917B3B">
      <w:pPr>
        <w:rPr>
          <w:sz w:val="24"/>
          <w:szCs w:val="24"/>
          <w:lang w:val="sr-Latn-RS"/>
        </w:rPr>
      </w:pPr>
      <w:r w:rsidRPr="00917B3B">
        <w:rPr>
          <w:sz w:val="24"/>
          <w:szCs w:val="24"/>
          <w:lang w:val="sr-Cyrl-RS"/>
        </w:rPr>
        <w:t>Na moodle stranici kursa postoje snimci predavanja, prezentacije i spisak literature. Kurs je iz prvog semestra koji je završen, pa neće biti nadoknade nastave. Sve ranije odrađene predispitne obaveze važe. Za detaljnije informacije posetite moodle</w:t>
      </w:r>
      <w:r w:rsidRPr="00917B3B">
        <w:rPr>
          <w:sz w:val="24"/>
          <w:szCs w:val="24"/>
          <w:lang w:val="sr-Latn-RS"/>
        </w:rPr>
        <w:t xml:space="preserve"> </w:t>
      </w:r>
      <w:r w:rsidRPr="00917B3B">
        <w:rPr>
          <w:sz w:val="24"/>
          <w:szCs w:val="24"/>
          <w:lang w:val="sr-Cyrl-RS"/>
        </w:rPr>
        <w:t>stranicu kursa ili pišite nastavnicima</w:t>
      </w:r>
      <w:r w:rsidRPr="00917B3B">
        <w:rPr>
          <w:sz w:val="24"/>
          <w:szCs w:val="24"/>
          <w:lang w:val="sr-Latn-RS"/>
        </w:rPr>
        <w:t>.</w:t>
      </w:r>
    </w:p>
    <w:p w:rsidR="00917B3B" w:rsidRDefault="00917B3B" w:rsidP="00917B3B">
      <w:pPr>
        <w:rPr>
          <w:sz w:val="24"/>
          <w:szCs w:val="24"/>
          <w:lang w:val="sr-Latn-RS"/>
        </w:rPr>
      </w:pPr>
      <w:r w:rsidRPr="00917B3B">
        <w:rPr>
          <w:sz w:val="24"/>
          <w:szCs w:val="24"/>
          <w:lang w:val="sr-Latn-RS"/>
        </w:rPr>
        <w:t xml:space="preserve">Link ka materijalima: </w:t>
      </w:r>
      <w:hyperlink r:id="rId4" w:history="1">
        <w:r w:rsidRPr="00AC5C01">
          <w:rPr>
            <w:rStyle w:val="Hyperlink"/>
            <w:sz w:val="24"/>
            <w:szCs w:val="24"/>
            <w:lang w:val="sr-Latn-RS"/>
          </w:rPr>
          <w:t>http://moodle.f.bg.ac.rs/course/view.php?id=252</w:t>
        </w:r>
      </w:hyperlink>
      <w:r>
        <w:rPr>
          <w:sz w:val="24"/>
          <w:szCs w:val="24"/>
          <w:lang w:val="sr-Latn-RS"/>
        </w:rPr>
        <w:t xml:space="preserve"> </w:t>
      </w:r>
    </w:p>
    <w:p w:rsidR="00917B3B" w:rsidRPr="00917B3B" w:rsidRDefault="00917B3B" w:rsidP="00917B3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Mejl adrese nastavnika: </w:t>
      </w:r>
      <w:bookmarkStart w:id="0" w:name="_GoBack"/>
      <w:bookmarkEnd w:id="0"/>
      <w:r>
        <w:rPr>
          <w:sz w:val="24"/>
          <w:szCs w:val="24"/>
          <w:lang w:val="sr-Latn-RS"/>
        </w:rPr>
        <w:fldChar w:fldCharType="begin"/>
      </w:r>
      <w:r>
        <w:rPr>
          <w:sz w:val="24"/>
          <w:szCs w:val="24"/>
          <w:lang w:val="sr-Latn-RS"/>
        </w:rPr>
        <w:instrText xml:space="preserve"> HYPERLINK "mailto:</w:instrText>
      </w:r>
      <w:r w:rsidRPr="00917B3B">
        <w:rPr>
          <w:sz w:val="24"/>
          <w:szCs w:val="24"/>
          <w:lang w:val="sr-Latn-RS"/>
        </w:rPr>
        <w:instrText>otoskovi@gmail.com</w:instrText>
      </w:r>
      <w:r>
        <w:rPr>
          <w:sz w:val="24"/>
          <w:szCs w:val="24"/>
          <w:lang w:val="sr-Latn-RS"/>
        </w:rPr>
        <w:instrText xml:space="preserve">" </w:instrText>
      </w:r>
      <w:r>
        <w:rPr>
          <w:sz w:val="24"/>
          <w:szCs w:val="24"/>
          <w:lang w:val="sr-Latn-RS"/>
        </w:rPr>
        <w:fldChar w:fldCharType="separate"/>
      </w:r>
      <w:r w:rsidRPr="00AC5C01">
        <w:rPr>
          <w:rStyle w:val="Hyperlink"/>
          <w:sz w:val="24"/>
          <w:szCs w:val="24"/>
          <w:lang w:val="sr-Latn-RS"/>
        </w:rPr>
        <w:t>otoskovi@gmail.com</w:t>
      </w:r>
      <w:r>
        <w:rPr>
          <w:sz w:val="24"/>
          <w:szCs w:val="24"/>
          <w:lang w:val="sr-Latn-RS"/>
        </w:rPr>
        <w:fldChar w:fldCharType="end"/>
      </w:r>
      <w:r>
        <w:rPr>
          <w:sz w:val="24"/>
          <w:szCs w:val="24"/>
          <w:lang w:val="sr-Latn-RS"/>
        </w:rPr>
        <w:t xml:space="preserve">, </w:t>
      </w:r>
      <w:hyperlink r:id="rId5" w:history="1">
        <w:r w:rsidRPr="00AC5C01">
          <w:rPr>
            <w:rStyle w:val="Hyperlink"/>
            <w:sz w:val="24"/>
            <w:szCs w:val="24"/>
            <w:lang w:val="sr-Latn-RS"/>
          </w:rPr>
          <w:t>azoric@gmail.com</w:t>
        </w:r>
      </w:hyperlink>
      <w:r>
        <w:rPr>
          <w:sz w:val="24"/>
          <w:szCs w:val="24"/>
          <w:lang w:val="sr-Latn-RS"/>
        </w:rPr>
        <w:t xml:space="preserve">, </w:t>
      </w:r>
      <w:hyperlink r:id="rId6" w:history="1">
        <w:r w:rsidRPr="00AC5C01">
          <w:rPr>
            <w:rStyle w:val="Hyperlink"/>
            <w:sz w:val="24"/>
            <w:szCs w:val="24"/>
            <w:lang w:val="sr-Latn-RS"/>
          </w:rPr>
          <w:t>andjela.soskic@f.bg.ac.rs</w:t>
        </w:r>
      </w:hyperlink>
      <w:r>
        <w:rPr>
          <w:sz w:val="24"/>
          <w:szCs w:val="24"/>
          <w:lang w:val="sr-Latn-RS"/>
        </w:rPr>
        <w:t xml:space="preserve"> </w:t>
      </w:r>
    </w:p>
    <w:sectPr w:rsidR="00917B3B" w:rsidRPr="0091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4"/>
    <w:rsid w:val="00001F96"/>
    <w:rsid w:val="00002A8D"/>
    <w:rsid w:val="0001169C"/>
    <w:rsid w:val="00012426"/>
    <w:rsid w:val="000152C8"/>
    <w:rsid w:val="00055D04"/>
    <w:rsid w:val="00057B35"/>
    <w:rsid w:val="0007556F"/>
    <w:rsid w:val="000C0DE2"/>
    <w:rsid w:val="000D3AA4"/>
    <w:rsid w:val="000E0E3E"/>
    <w:rsid w:val="000E3DD7"/>
    <w:rsid w:val="000E41D9"/>
    <w:rsid w:val="000F042E"/>
    <w:rsid w:val="0011697A"/>
    <w:rsid w:val="00121A5C"/>
    <w:rsid w:val="001229DA"/>
    <w:rsid w:val="00125A56"/>
    <w:rsid w:val="00131300"/>
    <w:rsid w:val="00133F33"/>
    <w:rsid w:val="001418B9"/>
    <w:rsid w:val="00142EA7"/>
    <w:rsid w:val="00150DE7"/>
    <w:rsid w:val="0016567B"/>
    <w:rsid w:val="00166DFE"/>
    <w:rsid w:val="00183A50"/>
    <w:rsid w:val="0018512E"/>
    <w:rsid w:val="00186D7E"/>
    <w:rsid w:val="00187304"/>
    <w:rsid w:val="001C1866"/>
    <w:rsid w:val="001C22D2"/>
    <w:rsid w:val="001E35B4"/>
    <w:rsid w:val="001F12E3"/>
    <w:rsid w:val="001F3828"/>
    <w:rsid w:val="00200BCA"/>
    <w:rsid w:val="00212DE4"/>
    <w:rsid w:val="0021515E"/>
    <w:rsid w:val="002170DF"/>
    <w:rsid w:val="0022766D"/>
    <w:rsid w:val="00231823"/>
    <w:rsid w:val="0024319F"/>
    <w:rsid w:val="002435A4"/>
    <w:rsid w:val="0024447B"/>
    <w:rsid w:val="0024786F"/>
    <w:rsid w:val="00252AF6"/>
    <w:rsid w:val="002617B3"/>
    <w:rsid w:val="00263D32"/>
    <w:rsid w:val="00276695"/>
    <w:rsid w:val="002866CB"/>
    <w:rsid w:val="0028697A"/>
    <w:rsid w:val="0029421D"/>
    <w:rsid w:val="002A7692"/>
    <w:rsid w:val="002B1D62"/>
    <w:rsid w:val="002B3D56"/>
    <w:rsid w:val="002B5E57"/>
    <w:rsid w:val="002B65A8"/>
    <w:rsid w:val="002C0E53"/>
    <w:rsid w:val="002C5379"/>
    <w:rsid w:val="002D0B14"/>
    <w:rsid w:val="002D1622"/>
    <w:rsid w:val="002D2AEE"/>
    <w:rsid w:val="002E19C3"/>
    <w:rsid w:val="002E546E"/>
    <w:rsid w:val="002E76FE"/>
    <w:rsid w:val="002F2DF3"/>
    <w:rsid w:val="00306027"/>
    <w:rsid w:val="00310187"/>
    <w:rsid w:val="00312D09"/>
    <w:rsid w:val="00320291"/>
    <w:rsid w:val="00320805"/>
    <w:rsid w:val="003209F2"/>
    <w:rsid w:val="00320A23"/>
    <w:rsid w:val="00321285"/>
    <w:rsid w:val="00321AAB"/>
    <w:rsid w:val="00333A92"/>
    <w:rsid w:val="003345E7"/>
    <w:rsid w:val="00336C0F"/>
    <w:rsid w:val="00341DD5"/>
    <w:rsid w:val="00351DBB"/>
    <w:rsid w:val="00354EAE"/>
    <w:rsid w:val="003560AE"/>
    <w:rsid w:val="00356A37"/>
    <w:rsid w:val="00357B2D"/>
    <w:rsid w:val="00363AD2"/>
    <w:rsid w:val="00384E22"/>
    <w:rsid w:val="003A526B"/>
    <w:rsid w:val="003D7F15"/>
    <w:rsid w:val="003E642C"/>
    <w:rsid w:val="003E686B"/>
    <w:rsid w:val="003F3C55"/>
    <w:rsid w:val="004172EE"/>
    <w:rsid w:val="00433D28"/>
    <w:rsid w:val="004403D6"/>
    <w:rsid w:val="00440CEA"/>
    <w:rsid w:val="00443EA7"/>
    <w:rsid w:val="004442FB"/>
    <w:rsid w:val="0045354C"/>
    <w:rsid w:val="00463DFD"/>
    <w:rsid w:val="004821B0"/>
    <w:rsid w:val="0048546E"/>
    <w:rsid w:val="00490C98"/>
    <w:rsid w:val="004A206F"/>
    <w:rsid w:val="004A48ED"/>
    <w:rsid w:val="004B7954"/>
    <w:rsid w:val="004D2756"/>
    <w:rsid w:val="004D64B5"/>
    <w:rsid w:val="004D73B6"/>
    <w:rsid w:val="004E28FA"/>
    <w:rsid w:val="004E5FD2"/>
    <w:rsid w:val="004F63A2"/>
    <w:rsid w:val="005079E2"/>
    <w:rsid w:val="00511849"/>
    <w:rsid w:val="00511D87"/>
    <w:rsid w:val="00521500"/>
    <w:rsid w:val="005276E9"/>
    <w:rsid w:val="005322F7"/>
    <w:rsid w:val="00537859"/>
    <w:rsid w:val="005435B4"/>
    <w:rsid w:val="00543E33"/>
    <w:rsid w:val="00543F10"/>
    <w:rsid w:val="00554D4C"/>
    <w:rsid w:val="00560106"/>
    <w:rsid w:val="005605BC"/>
    <w:rsid w:val="0057392A"/>
    <w:rsid w:val="00584242"/>
    <w:rsid w:val="00595465"/>
    <w:rsid w:val="005B2575"/>
    <w:rsid w:val="005C6F74"/>
    <w:rsid w:val="005E1423"/>
    <w:rsid w:val="005E17C0"/>
    <w:rsid w:val="005E6171"/>
    <w:rsid w:val="005F1463"/>
    <w:rsid w:val="005F7F23"/>
    <w:rsid w:val="00602758"/>
    <w:rsid w:val="00607491"/>
    <w:rsid w:val="00610C4A"/>
    <w:rsid w:val="006130F6"/>
    <w:rsid w:val="00621B99"/>
    <w:rsid w:val="006247F9"/>
    <w:rsid w:val="006326EC"/>
    <w:rsid w:val="00634C3D"/>
    <w:rsid w:val="006551B3"/>
    <w:rsid w:val="006615B5"/>
    <w:rsid w:val="00663805"/>
    <w:rsid w:val="00671A07"/>
    <w:rsid w:val="00676A5E"/>
    <w:rsid w:val="00684479"/>
    <w:rsid w:val="00691E2A"/>
    <w:rsid w:val="006A0338"/>
    <w:rsid w:val="006B1414"/>
    <w:rsid w:val="006D159E"/>
    <w:rsid w:val="006D19AB"/>
    <w:rsid w:val="006D4419"/>
    <w:rsid w:val="006D4EA7"/>
    <w:rsid w:val="006E19B4"/>
    <w:rsid w:val="006E30AD"/>
    <w:rsid w:val="006F1909"/>
    <w:rsid w:val="00702341"/>
    <w:rsid w:val="007035B8"/>
    <w:rsid w:val="00704893"/>
    <w:rsid w:val="00720B3C"/>
    <w:rsid w:val="00721FA7"/>
    <w:rsid w:val="00724DA1"/>
    <w:rsid w:val="0073241A"/>
    <w:rsid w:val="00732FB7"/>
    <w:rsid w:val="0074455C"/>
    <w:rsid w:val="00750DC6"/>
    <w:rsid w:val="00763971"/>
    <w:rsid w:val="0076411D"/>
    <w:rsid w:val="00764926"/>
    <w:rsid w:val="007678E1"/>
    <w:rsid w:val="00777746"/>
    <w:rsid w:val="007959AB"/>
    <w:rsid w:val="007B0FEA"/>
    <w:rsid w:val="007B14CA"/>
    <w:rsid w:val="007C16CE"/>
    <w:rsid w:val="007D0A8C"/>
    <w:rsid w:val="007D102A"/>
    <w:rsid w:val="007D6C5E"/>
    <w:rsid w:val="007E3552"/>
    <w:rsid w:val="007E405A"/>
    <w:rsid w:val="007F1293"/>
    <w:rsid w:val="00803AD7"/>
    <w:rsid w:val="00823912"/>
    <w:rsid w:val="00826B61"/>
    <w:rsid w:val="008304EB"/>
    <w:rsid w:val="008337E8"/>
    <w:rsid w:val="00833CDE"/>
    <w:rsid w:val="00837E8E"/>
    <w:rsid w:val="008467F6"/>
    <w:rsid w:val="00852AF5"/>
    <w:rsid w:val="00855CC0"/>
    <w:rsid w:val="00880FBD"/>
    <w:rsid w:val="008816E7"/>
    <w:rsid w:val="00884E84"/>
    <w:rsid w:val="008860FC"/>
    <w:rsid w:val="008B3887"/>
    <w:rsid w:val="008D0553"/>
    <w:rsid w:val="008D7F64"/>
    <w:rsid w:val="008E40BE"/>
    <w:rsid w:val="008F4354"/>
    <w:rsid w:val="00901727"/>
    <w:rsid w:val="00910F89"/>
    <w:rsid w:val="0091134D"/>
    <w:rsid w:val="009150E0"/>
    <w:rsid w:val="00916AF0"/>
    <w:rsid w:val="00917B3B"/>
    <w:rsid w:val="009247D3"/>
    <w:rsid w:val="00930B25"/>
    <w:rsid w:val="00932098"/>
    <w:rsid w:val="00935804"/>
    <w:rsid w:val="0094109D"/>
    <w:rsid w:val="00941A68"/>
    <w:rsid w:val="0094419D"/>
    <w:rsid w:val="009477D6"/>
    <w:rsid w:val="009501E1"/>
    <w:rsid w:val="00951A3C"/>
    <w:rsid w:val="00952626"/>
    <w:rsid w:val="00952FC9"/>
    <w:rsid w:val="00957A51"/>
    <w:rsid w:val="00971E78"/>
    <w:rsid w:val="009774ED"/>
    <w:rsid w:val="009810EE"/>
    <w:rsid w:val="00984ED4"/>
    <w:rsid w:val="0099140A"/>
    <w:rsid w:val="00994198"/>
    <w:rsid w:val="00995199"/>
    <w:rsid w:val="00995915"/>
    <w:rsid w:val="00996DCA"/>
    <w:rsid w:val="009B47C8"/>
    <w:rsid w:val="009B7DFE"/>
    <w:rsid w:val="009C25B0"/>
    <w:rsid w:val="009C561D"/>
    <w:rsid w:val="009E061F"/>
    <w:rsid w:val="009E376F"/>
    <w:rsid w:val="009E7071"/>
    <w:rsid w:val="009F10D6"/>
    <w:rsid w:val="009F2A4F"/>
    <w:rsid w:val="009F35D5"/>
    <w:rsid w:val="009F4B8F"/>
    <w:rsid w:val="00A03B6E"/>
    <w:rsid w:val="00A03B7E"/>
    <w:rsid w:val="00A05534"/>
    <w:rsid w:val="00A1422A"/>
    <w:rsid w:val="00A15823"/>
    <w:rsid w:val="00A32C92"/>
    <w:rsid w:val="00A336C2"/>
    <w:rsid w:val="00A37829"/>
    <w:rsid w:val="00A43982"/>
    <w:rsid w:val="00A45907"/>
    <w:rsid w:val="00A46AA7"/>
    <w:rsid w:val="00A479E1"/>
    <w:rsid w:val="00A50219"/>
    <w:rsid w:val="00A6396C"/>
    <w:rsid w:val="00A77F93"/>
    <w:rsid w:val="00A942E4"/>
    <w:rsid w:val="00AA4D27"/>
    <w:rsid w:val="00AA735F"/>
    <w:rsid w:val="00AB12EA"/>
    <w:rsid w:val="00AB4144"/>
    <w:rsid w:val="00AD73DC"/>
    <w:rsid w:val="00AE2C8C"/>
    <w:rsid w:val="00AF1836"/>
    <w:rsid w:val="00AF3C61"/>
    <w:rsid w:val="00B17AB5"/>
    <w:rsid w:val="00B21E94"/>
    <w:rsid w:val="00B2532C"/>
    <w:rsid w:val="00B3312A"/>
    <w:rsid w:val="00B3720F"/>
    <w:rsid w:val="00B3745A"/>
    <w:rsid w:val="00B408B8"/>
    <w:rsid w:val="00B40ACB"/>
    <w:rsid w:val="00B40C4B"/>
    <w:rsid w:val="00B41200"/>
    <w:rsid w:val="00B428FA"/>
    <w:rsid w:val="00B505DB"/>
    <w:rsid w:val="00B5513D"/>
    <w:rsid w:val="00B57ABD"/>
    <w:rsid w:val="00B658FE"/>
    <w:rsid w:val="00B71258"/>
    <w:rsid w:val="00B718C3"/>
    <w:rsid w:val="00B759FF"/>
    <w:rsid w:val="00B8104A"/>
    <w:rsid w:val="00B840C8"/>
    <w:rsid w:val="00BA63B0"/>
    <w:rsid w:val="00BC2428"/>
    <w:rsid w:val="00BC284A"/>
    <w:rsid w:val="00BC338C"/>
    <w:rsid w:val="00BC6441"/>
    <w:rsid w:val="00BD3E15"/>
    <w:rsid w:val="00BD6145"/>
    <w:rsid w:val="00BD640E"/>
    <w:rsid w:val="00BD7EC1"/>
    <w:rsid w:val="00BE2BE8"/>
    <w:rsid w:val="00BE7D64"/>
    <w:rsid w:val="00BF1BD5"/>
    <w:rsid w:val="00BF2CC0"/>
    <w:rsid w:val="00BF3E1D"/>
    <w:rsid w:val="00C0518B"/>
    <w:rsid w:val="00C16A3C"/>
    <w:rsid w:val="00C304D8"/>
    <w:rsid w:val="00C36EF9"/>
    <w:rsid w:val="00C42B91"/>
    <w:rsid w:val="00C553E1"/>
    <w:rsid w:val="00C62C82"/>
    <w:rsid w:val="00C7408A"/>
    <w:rsid w:val="00CB0573"/>
    <w:rsid w:val="00CB0891"/>
    <w:rsid w:val="00CB1C57"/>
    <w:rsid w:val="00CB44DC"/>
    <w:rsid w:val="00CC20B5"/>
    <w:rsid w:val="00CC7951"/>
    <w:rsid w:val="00CD05D3"/>
    <w:rsid w:val="00CD0DFB"/>
    <w:rsid w:val="00CE0EB2"/>
    <w:rsid w:val="00CF0C41"/>
    <w:rsid w:val="00D03910"/>
    <w:rsid w:val="00D06A04"/>
    <w:rsid w:val="00D3482E"/>
    <w:rsid w:val="00D34AF5"/>
    <w:rsid w:val="00D41C61"/>
    <w:rsid w:val="00D726A2"/>
    <w:rsid w:val="00D735AC"/>
    <w:rsid w:val="00D75C39"/>
    <w:rsid w:val="00D85C77"/>
    <w:rsid w:val="00DA6340"/>
    <w:rsid w:val="00DA7466"/>
    <w:rsid w:val="00DC143E"/>
    <w:rsid w:val="00DC559A"/>
    <w:rsid w:val="00DC7DDB"/>
    <w:rsid w:val="00DD1983"/>
    <w:rsid w:val="00DE507D"/>
    <w:rsid w:val="00DE53FD"/>
    <w:rsid w:val="00DE75D2"/>
    <w:rsid w:val="00DF4C41"/>
    <w:rsid w:val="00DF560B"/>
    <w:rsid w:val="00DF7223"/>
    <w:rsid w:val="00E166CB"/>
    <w:rsid w:val="00E200F5"/>
    <w:rsid w:val="00E221D6"/>
    <w:rsid w:val="00E367C5"/>
    <w:rsid w:val="00E44590"/>
    <w:rsid w:val="00E53C7C"/>
    <w:rsid w:val="00E61A43"/>
    <w:rsid w:val="00E62F1F"/>
    <w:rsid w:val="00E652F6"/>
    <w:rsid w:val="00E8373F"/>
    <w:rsid w:val="00E9199F"/>
    <w:rsid w:val="00E9309C"/>
    <w:rsid w:val="00E96138"/>
    <w:rsid w:val="00E96E1B"/>
    <w:rsid w:val="00E9731A"/>
    <w:rsid w:val="00EA26CD"/>
    <w:rsid w:val="00EB1AC0"/>
    <w:rsid w:val="00EB29E7"/>
    <w:rsid w:val="00EC0E3E"/>
    <w:rsid w:val="00EC2408"/>
    <w:rsid w:val="00EC3ED9"/>
    <w:rsid w:val="00ED195D"/>
    <w:rsid w:val="00EE4E39"/>
    <w:rsid w:val="00EE77A4"/>
    <w:rsid w:val="00EE7CB0"/>
    <w:rsid w:val="00EF0C19"/>
    <w:rsid w:val="00F02AEB"/>
    <w:rsid w:val="00F2221A"/>
    <w:rsid w:val="00F26DF2"/>
    <w:rsid w:val="00F45FC2"/>
    <w:rsid w:val="00F64865"/>
    <w:rsid w:val="00F702A5"/>
    <w:rsid w:val="00F71E00"/>
    <w:rsid w:val="00F76A2F"/>
    <w:rsid w:val="00F8029F"/>
    <w:rsid w:val="00F83541"/>
    <w:rsid w:val="00F83D51"/>
    <w:rsid w:val="00F84D47"/>
    <w:rsid w:val="00FA3E8C"/>
    <w:rsid w:val="00FB61E1"/>
    <w:rsid w:val="00FC2A38"/>
    <w:rsid w:val="00FC4CD3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5DC5-BA5C-44F2-9435-6905196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95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jela.soskic@f.bg.ac.rs" TargetMode="External"/><Relationship Id="rId5" Type="http://schemas.openxmlformats.org/officeDocument/2006/relationships/hyperlink" Target="mailto:azoric@gmail.com" TargetMode="External"/><Relationship Id="rId4" Type="http://schemas.openxmlformats.org/officeDocument/2006/relationships/hyperlink" Target="http://moodle.f.bg.ac.rs/course/view.php?id=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2025-07-18T12:59:00Z</dcterms:created>
  <dcterms:modified xsi:type="dcterms:W3CDTF">2025-07-18T13:30:00Z</dcterms:modified>
</cp:coreProperties>
</file>