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FF" w:rsidRPr="006756FF" w:rsidRDefault="006756FF" w:rsidP="006756FF">
      <w:pPr>
        <w:pStyle w:val="Heading1"/>
        <w:spacing w:after="240"/>
        <w:rPr>
          <w:lang w:val="sr-Latn-RS"/>
        </w:rPr>
      </w:pPr>
      <w:r w:rsidRPr="006756FF">
        <w:rPr>
          <w:lang w:val="sr-Latn-RS"/>
        </w:rPr>
        <w:t xml:space="preserve">Opšta psihologija </w:t>
      </w:r>
    </w:p>
    <w:p w:rsidR="00C553E1" w:rsidRPr="006756FF" w:rsidRDefault="006756FF" w:rsidP="006756FF">
      <w:pPr>
        <w:spacing w:line="276" w:lineRule="auto"/>
        <w:rPr>
          <w:sz w:val="24"/>
          <w:szCs w:val="24"/>
          <w:lang w:val="sr-Latn-RS"/>
        </w:rPr>
      </w:pPr>
      <w:r w:rsidRPr="006756FF">
        <w:rPr>
          <w:sz w:val="24"/>
          <w:szCs w:val="24"/>
          <w:lang w:val="sr-Latn-RS"/>
        </w:rPr>
        <w:t>Na Moodle stranici predmeta date su detaljne informacije i svi potrebni materijali. Od predispitnih obaveza, drugi kolokvijum nećemo imati, a seminarski rad je izmenjen da bude jednostavniji za završavanje, o čemu se podaci nalaze na Moodle stranici predmeta.  Sva dodatna pitanja, dileme i dogovori u terminu konsultacija (online, sredom od 13 sati).</w:t>
      </w:r>
    </w:p>
    <w:p w:rsidR="006756FF" w:rsidRPr="0068529F" w:rsidRDefault="006756FF" w:rsidP="006756FF">
      <w:pPr>
        <w:rPr>
          <w:lang w:val="sr-Latn-RS"/>
        </w:rPr>
      </w:pPr>
      <w:r w:rsidRPr="0068529F">
        <w:rPr>
          <w:lang w:val="sr-Latn-RS"/>
        </w:rPr>
        <w:t xml:space="preserve">Link ka onlajn materijalima: </w:t>
      </w:r>
      <w:hyperlink r:id="rId4" w:history="1">
        <w:r w:rsidRPr="0068529F">
          <w:rPr>
            <w:rStyle w:val="Hyperlink"/>
            <w:lang w:val="sr-Latn-RS"/>
          </w:rPr>
          <w:t>http://moodle.f.bg.ac.rs/course/view.php?id=323</w:t>
        </w:r>
      </w:hyperlink>
    </w:p>
    <w:p w:rsidR="006756FF" w:rsidRPr="0068529F" w:rsidRDefault="006756FF" w:rsidP="006756FF">
      <w:pPr>
        <w:rPr>
          <w:lang w:val="sr-Latn-RS"/>
        </w:rPr>
      </w:pPr>
    </w:p>
    <w:p w:rsidR="006756FF" w:rsidRPr="0068529F" w:rsidRDefault="006756FF" w:rsidP="006756FF">
      <w:pPr>
        <w:pStyle w:val="Heading1"/>
        <w:spacing w:after="240" w:line="276" w:lineRule="auto"/>
        <w:rPr>
          <w:lang w:val="sr-Latn-RS"/>
        </w:rPr>
      </w:pPr>
      <w:r w:rsidRPr="0068529F">
        <w:rPr>
          <w:lang w:val="sr-Latn-RS"/>
        </w:rPr>
        <w:t>Osnovi psihologije ličnosti</w:t>
      </w:r>
    </w:p>
    <w:p w:rsidR="006756FF" w:rsidRPr="0068529F" w:rsidRDefault="006756FF" w:rsidP="006756FF">
      <w:pPr>
        <w:spacing w:line="276" w:lineRule="auto"/>
        <w:rPr>
          <w:sz w:val="24"/>
          <w:szCs w:val="24"/>
          <w:lang w:val="sr-Latn-RS"/>
        </w:rPr>
      </w:pPr>
      <w:r w:rsidRPr="0068529F">
        <w:rPr>
          <w:sz w:val="24"/>
          <w:szCs w:val="24"/>
          <w:lang w:val="sr-Latn-RS"/>
        </w:rPr>
        <w:t>Na Moodle stranici predmeta date su detaljne informacije i postavljeni su materijali za učenje. Prisustvo nadoknadi nastave nije obavezno, a nastava će biti u formi konsultacija i diskusije oko pojedinih tema iz programa kursa. Uobičajene predispitne obaveze nećemo imati, samo imate domaći zadatak, pitanja za vežbanje uz svaku od tema. Potrebno je da domaće zadatke uradite (to je deo pripreme za ispit) i pošaljete pre ispita (postavite na Moodle), to će biti jedina predispitna obaveza i nositi predispitne poene.</w:t>
      </w:r>
    </w:p>
    <w:p w:rsidR="006756FF" w:rsidRPr="0068529F" w:rsidRDefault="006756FF" w:rsidP="006756FF">
      <w:pPr>
        <w:rPr>
          <w:lang w:val="sr-Latn-RS"/>
        </w:rPr>
      </w:pPr>
      <w:r w:rsidRPr="0068529F">
        <w:rPr>
          <w:lang w:val="sr-Latn-RS"/>
        </w:rPr>
        <w:t xml:space="preserve">Link ka onlajn materijalima: </w:t>
      </w:r>
      <w:hyperlink r:id="rId5" w:history="1">
        <w:r w:rsidRPr="0068529F">
          <w:rPr>
            <w:rStyle w:val="Hyperlink"/>
            <w:lang w:val="sr-Latn-RS"/>
          </w:rPr>
          <w:t>http://moodle.f.bg.ac.rs/course/view.php?id=91</w:t>
        </w:r>
      </w:hyperlink>
      <w:r w:rsidRPr="0068529F">
        <w:rPr>
          <w:lang w:val="sr-Latn-RS"/>
        </w:rPr>
        <w:t xml:space="preserve"> </w:t>
      </w:r>
    </w:p>
    <w:p w:rsidR="006756FF" w:rsidRPr="0068529F" w:rsidRDefault="006756FF" w:rsidP="006756FF">
      <w:pPr>
        <w:rPr>
          <w:lang w:val="sr-Latn-RS"/>
        </w:rPr>
      </w:pPr>
    </w:p>
    <w:p w:rsidR="006756FF" w:rsidRPr="0068529F" w:rsidRDefault="006756FF" w:rsidP="006756FF">
      <w:pPr>
        <w:rPr>
          <w:lang w:val="sr-Latn-RS"/>
        </w:rPr>
      </w:pPr>
      <w:r w:rsidRPr="0068529F">
        <w:rPr>
          <w:lang w:val="sr-Latn-RS"/>
        </w:rPr>
        <w:t xml:space="preserve">Mejl nastavnika: </w:t>
      </w:r>
      <w:hyperlink r:id="rId6" w:history="1">
        <w:r w:rsidRPr="0068529F">
          <w:rPr>
            <w:rStyle w:val="Hyperlink"/>
            <w:lang w:val="sr-Latn-RS"/>
          </w:rPr>
          <w:t>apnastava20@gmail.com</w:t>
        </w:r>
      </w:hyperlink>
      <w:r w:rsidRPr="0068529F">
        <w:rPr>
          <w:lang w:val="sr-Latn-RS"/>
        </w:rPr>
        <w:t xml:space="preserve"> </w:t>
      </w:r>
      <w:bookmarkStart w:id="0" w:name="_GoBack"/>
      <w:bookmarkEnd w:id="0"/>
    </w:p>
    <w:sectPr w:rsidR="006756FF" w:rsidRPr="00685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10"/>
    <w:rsid w:val="00001F96"/>
    <w:rsid w:val="00002A8D"/>
    <w:rsid w:val="0001169C"/>
    <w:rsid w:val="00012426"/>
    <w:rsid w:val="000152C8"/>
    <w:rsid w:val="00055D04"/>
    <w:rsid w:val="00057B35"/>
    <w:rsid w:val="0007556F"/>
    <w:rsid w:val="000C0DE2"/>
    <w:rsid w:val="000D3AA4"/>
    <w:rsid w:val="000E0E3E"/>
    <w:rsid w:val="000E3DD7"/>
    <w:rsid w:val="000E41D9"/>
    <w:rsid w:val="000F042E"/>
    <w:rsid w:val="0011697A"/>
    <w:rsid w:val="00121A5C"/>
    <w:rsid w:val="001229DA"/>
    <w:rsid w:val="00125A56"/>
    <w:rsid w:val="00131300"/>
    <w:rsid w:val="00133F33"/>
    <w:rsid w:val="001418B9"/>
    <w:rsid w:val="00142EA7"/>
    <w:rsid w:val="00150DE7"/>
    <w:rsid w:val="0016567B"/>
    <w:rsid w:val="00166DFE"/>
    <w:rsid w:val="00183A50"/>
    <w:rsid w:val="0018512E"/>
    <w:rsid w:val="00186D7E"/>
    <w:rsid w:val="00187304"/>
    <w:rsid w:val="001C1866"/>
    <w:rsid w:val="001C22D2"/>
    <w:rsid w:val="001E35B4"/>
    <w:rsid w:val="001F12E3"/>
    <w:rsid w:val="001F3828"/>
    <w:rsid w:val="00200BCA"/>
    <w:rsid w:val="00212DE4"/>
    <w:rsid w:val="0021515E"/>
    <w:rsid w:val="002170DF"/>
    <w:rsid w:val="0022766D"/>
    <w:rsid w:val="00231823"/>
    <w:rsid w:val="0024319F"/>
    <w:rsid w:val="002435A4"/>
    <w:rsid w:val="0024447B"/>
    <w:rsid w:val="0024786F"/>
    <w:rsid w:val="00252AF6"/>
    <w:rsid w:val="002617B3"/>
    <w:rsid w:val="00263D32"/>
    <w:rsid w:val="00276695"/>
    <w:rsid w:val="002866CB"/>
    <w:rsid w:val="0028697A"/>
    <w:rsid w:val="0029421D"/>
    <w:rsid w:val="002A7692"/>
    <w:rsid w:val="002B1D62"/>
    <w:rsid w:val="002B3D56"/>
    <w:rsid w:val="002B5E57"/>
    <w:rsid w:val="002B65A8"/>
    <w:rsid w:val="002C0E53"/>
    <w:rsid w:val="002C5379"/>
    <w:rsid w:val="002D0B14"/>
    <w:rsid w:val="002D1622"/>
    <w:rsid w:val="002D2AEE"/>
    <w:rsid w:val="002E19C3"/>
    <w:rsid w:val="002E546E"/>
    <w:rsid w:val="002E76FE"/>
    <w:rsid w:val="002F2DF3"/>
    <w:rsid w:val="00306027"/>
    <w:rsid w:val="00310187"/>
    <w:rsid w:val="00312D09"/>
    <w:rsid w:val="00320291"/>
    <w:rsid w:val="00320805"/>
    <w:rsid w:val="003209F2"/>
    <w:rsid w:val="00320A23"/>
    <w:rsid w:val="00321285"/>
    <w:rsid w:val="00321AAB"/>
    <w:rsid w:val="00333A92"/>
    <w:rsid w:val="003345E7"/>
    <w:rsid w:val="00336C0F"/>
    <w:rsid w:val="00341DD5"/>
    <w:rsid w:val="00351DBB"/>
    <w:rsid w:val="00354EAE"/>
    <w:rsid w:val="003560AE"/>
    <w:rsid w:val="00356A37"/>
    <w:rsid w:val="00357B2D"/>
    <w:rsid w:val="00363AD2"/>
    <w:rsid w:val="00384E22"/>
    <w:rsid w:val="003A526B"/>
    <w:rsid w:val="003D7F15"/>
    <w:rsid w:val="003E642C"/>
    <w:rsid w:val="003E686B"/>
    <w:rsid w:val="003F3C55"/>
    <w:rsid w:val="004172EE"/>
    <w:rsid w:val="00433D28"/>
    <w:rsid w:val="004403D6"/>
    <w:rsid w:val="00440CEA"/>
    <w:rsid w:val="00443EA7"/>
    <w:rsid w:val="004442FB"/>
    <w:rsid w:val="0045354C"/>
    <w:rsid w:val="00463DFD"/>
    <w:rsid w:val="004821B0"/>
    <w:rsid w:val="0048546E"/>
    <w:rsid w:val="00490C98"/>
    <w:rsid w:val="004A206F"/>
    <w:rsid w:val="004A48ED"/>
    <w:rsid w:val="004D2756"/>
    <w:rsid w:val="004D64B5"/>
    <w:rsid w:val="004D73B6"/>
    <w:rsid w:val="004E28FA"/>
    <w:rsid w:val="004E5FD2"/>
    <w:rsid w:val="004F63A2"/>
    <w:rsid w:val="005079E2"/>
    <w:rsid w:val="00511849"/>
    <w:rsid w:val="00511D87"/>
    <w:rsid w:val="00521500"/>
    <w:rsid w:val="005276E9"/>
    <w:rsid w:val="005322F7"/>
    <w:rsid w:val="00537859"/>
    <w:rsid w:val="005435B4"/>
    <w:rsid w:val="00543E33"/>
    <w:rsid w:val="00543F10"/>
    <w:rsid w:val="00554D4C"/>
    <w:rsid w:val="00560106"/>
    <w:rsid w:val="005605BC"/>
    <w:rsid w:val="0057392A"/>
    <w:rsid w:val="00584242"/>
    <w:rsid w:val="00595465"/>
    <w:rsid w:val="005B2575"/>
    <w:rsid w:val="005C6F74"/>
    <w:rsid w:val="005E1423"/>
    <w:rsid w:val="005E17C0"/>
    <w:rsid w:val="005E6171"/>
    <w:rsid w:val="005F1463"/>
    <w:rsid w:val="005F7F23"/>
    <w:rsid w:val="00602758"/>
    <w:rsid w:val="00607491"/>
    <w:rsid w:val="00610C4A"/>
    <w:rsid w:val="006130F6"/>
    <w:rsid w:val="00621B99"/>
    <w:rsid w:val="006247F9"/>
    <w:rsid w:val="006326EC"/>
    <w:rsid w:val="00634C3D"/>
    <w:rsid w:val="006551B3"/>
    <w:rsid w:val="006615B5"/>
    <w:rsid w:val="00663805"/>
    <w:rsid w:val="00671A07"/>
    <w:rsid w:val="006756FF"/>
    <w:rsid w:val="00676A5E"/>
    <w:rsid w:val="00684479"/>
    <w:rsid w:val="0068529F"/>
    <w:rsid w:val="00691E2A"/>
    <w:rsid w:val="006A0338"/>
    <w:rsid w:val="006B1414"/>
    <w:rsid w:val="006D159E"/>
    <w:rsid w:val="006D19AB"/>
    <w:rsid w:val="006D4419"/>
    <w:rsid w:val="006D4EA7"/>
    <w:rsid w:val="006E19B4"/>
    <w:rsid w:val="006E30AD"/>
    <w:rsid w:val="006F1909"/>
    <w:rsid w:val="00702341"/>
    <w:rsid w:val="007035B8"/>
    <w:rsid w:val="00704893"/>
    <w:rsid w:val="00720B3C"/>
    <w:rsid w:val="00721FA7"/>
    <w:rsid w:val="00724DA1"/>
    <w:rsid w:val="0073241A"/>
    <w:rsid w:val="00732FB7"/>
    <w:rsid w:val="0074455C"/>
    <w:rsid w:val="00750DC6"/>
    <w:rsid w:val="00763971"/>
    <w:rsid w:val="0076411D"/>
    <w:rsid w:val="00764926"/>
    <w:rsid w:val="007678E1"/>
    <w:rsid w:val="00777746"/>
    <w:rsid w:val="007959AB"/>
    <w:rsid w:val="007B0FEA"/>
    <w:rsid w:val="007B14CA"/>
    <w:rsid w:val="007C16CE"/>
    <w:rsid w:val="007D0A8C"/>
    <w:rsid w:val="007D102A"/>
    <w:rsid w:val="007D6C5E"/>
    <w:rsid w:val="007E3552"/>
    <w:rsid w:val="007E405A"/>
    <w:rsid w:val="007F1293"/>
    <w:rsid w:val="00803AD7"/>
    <w:rsid w:val="00823912"/>
    <w:rsid w:val="00826B61"/>
    <w:rsid w:val="008304EB"/>
    <w:rsid w:val="008337E8"/>
    <w:rsid w:val="00833CDE"/>
    <w:rsid w:val="00837E8E"/>
    <w:rsid w:val="008467F6"/>
    <w:rsid w:val="00852AF5"/>
    <w:rsid w:val="00855CC0"/>
    <w:rsid w:val="00880FBD"/>
    <w:rsid w:val="008816E7"/>
    <w:rsid w:val="00884E84"/>
    <w:rsid w:val="008860FC"/>
    <w:rsid w:val="008B3887"/>
    <w:rsid w:val="008D0553"/>
    <w:rsid w:val="008D7F64"/>
    <w:rsid w:val="008E40BE"/>
    <w:rsid w:val="008F4354"/>
    <w:rsid w:val="00901727"/>
    <w:rsid w:val="00910F89"/>
    <w:rsid w:val="0091134D"/>
    <w:rsid w:val="009150E0"/>
    <w:rsid w:val="00916AF0"/>
    <w:rsid w:val="009247D3"/>
    <w:rsid w:val="00930B25"/>
    <w:rsid w:val="00932098"/>
    <w:rsid w:val="00935804"/>
    <w:rsid w:val="0094109D"/>
    <w:rsid w:val="00941A68"/>
    <w:rsid w:val="0094419D"/>
    <w:rsid w:val="009477D6"/>
    <w:rsid w:val="009501E1"/>
    <w:rsid w:val="00951A3C"/>
    <w:rsid w:val="00952626"/>
    <w:rsid w:val="00952FC9"/>
    <w:rsid w:val="00957A51"/>
    <w:rsid w:val="00971E78"/>
    <w:rsid w:val="009774ED"/>
    <w:rsid w:val="009810EE"/>
    <w:rsid w:val="00984ED4"/>
    <w:rsid w:val="0099140A"/>
    <w:rsid w:val="00994198"/>
    <w:rsid w:val="00995199"/>
    <w:rsid w:val="00995915"/>
    <w:rsid w:val="00996DCA"/>
    <w:rsid w:val="009B47C8"/>
    <w:rsid w:val="009B7DFE"/>
    <w:rsid w:val="009C25B0"/>
    <w:rsid w:val="009C561D"/>
    <w:rsid w:val="009E061F"/>
    <w:rsid w:val="009E376F"/>
    <w:rsid w:val="009E7071"/>
    <w:rsid w:val="009F10D6"/>
    <w:rsid w:val="009F2A4F"/>
    <w:rsid w:val="009F35D5"/>
    <w:rsid w:val="009F4B8F"/>
    <w:rsid w:val="00A03B6E"/>
    <w:rsid w:val="00A03B7E"/>
    <w:rsid w:val="00A05534"/>
    <w:rsid w:val="00A1422A"/>
    <w:rsid w:val="00A15823"/>
    <w:rsid w:val="00A32C92"/>
    <w:rsid w:val="00A336C2"/>
    <w:rsid w:val="00A37829"/>
    <w:rsid w:val="00A43982"/>
    <w:rsid w:val="00A45907"/>
    <w:rsid w:val="00A46AA7"/>
    <w:rsid w:val="00A479E1"/>
    <w:rsid w:val="00A50219"/>
    <w:rsid w:val="00A6396C"/>
    <w:rsid w:val="00A77F93"/>
    <w:rsid w:val="00A942E4"/>
    <w:rsid w:val="00AA4D27"/>
    <w:rsid w:val="00AA735F"/>
    <w:rsid w:val="00AB12EA"/>
    <w:rsid w:val="00AB4144"/>
    <w:rsid w:val="00AD73DC"/>
    <w:rsid w:val="00AE2C8C"/>
    <w:rsid w:val="00AF1836"/>
    <w:rsid w:val="00AF3C61"/>
    <w:rsid w:val="00B17AB5"/>
    <w:rsid w:val="00B21E94"/>
    <w:rsid w:val="00B2532C"/>
    <w:rsid w:val="00B3312A"/>
    <w:rsid w:val="00B3720F"/>
    <w:rsid w:val="00B3745A"/>
    <w:rsid w:val="00B408B8"/>
    <w:rsid w:val="00B40ACB"/>
    <w:rsid w:val="00B40C4B"/>
    <w:rsid w:val="00B41200"/>
    <w:rsid w:val="00B428FA"/>
    <w:rsid w:val="00B505DB"/>
    <w:rsid w:val="00B5513D"/>
    <w:rsid w:val="00B57ABD"/>
    <w:rsid w:val="00B658FE"/>
    <w:rsid w:val="00B71258"/>
    <w:rsid w:val="00B718C3"/>
    <w:rsid w:val="00B759FF"/>
    <w:rsid w:val="00B8104A"/>
    <w:rsid w:val="00B840C8"/>
    <w:rsid w:val="00BA5E10"/>
    <w:rsid w:val="00BA63B0"/>
    <w:rsid w:val="00BC2428"/>
    <w:rsid w:val="00BC284A"/>
    <w:rsid w:val="00BC338C"/>
    <w:rsid w:val="00BC6441"/>
    <w:rsid w:val="00BD3E15"/>
    <w:rsid w:val="00BD6145"/>
    <w:rsid w:val="00BD640E"/>
    <w:rsid w:val="00BD7EC1"/>
    <w:rsid w:val="00BE2BE8"/>
    <w:rsid w:val="00BE7D64"/>
    <w:rsid w:val="00BF1BD5"/>
    <w:rsid w:val="00BF2CC0"/>
    <w:rsid w:val="00BF3E1D"/>
    <w:rsid w:val="00C0518B"/>
    <w:rsid w:val="00C16A3C"/>
    <w:rsid w:val="00C304D8"/>
    <w:rsid w:val="00C36EF9"/>
    <w:rsid w:val="00C42B91"/>
    <w:rsid w:val="00C553E1"/>
    <w:rsid w:val="00C62C82"/>
    <w:rsid w:val="00C7408A"/>
    <w:rsid w:val="00CB0573"/>
    <w:rsid w:val="00CB0891"/>
    <w:rsid w:val="00CB1C57"/>
    <w:rsid w:val="00CB44DC"/>
    <w:rsid w:val="00CC20B5"/>
    <w:rsid w:val="00CC7951"/>
    <w:rsid w:val="00CD05D3"/>
    <w:rsid w:val="00CD0DFB"/>
    <w:rsid w:val="00CE0EB2"/>
    <w:rsid w:val="00CF0C41"/>
    <w:rsid w:val="00D03910"/>
    <w:rsid w:val="00D06A04"/>
    <w:rsid w:val="00D3482E"/>
    <w:rsid w:val="00D34AF5"/>
    <w:rsid w:val="00D41C61"/>
    <w:rsid w:val="00D726A2"/>
    <w:rsid w:val="00D735AC"/>
    <w:rsid w:val="00D75C39"/>
    <w:rsid w:val="00D85C77"/>
    <w:rsid w:val="00DA6340"/>
    <w:rsid w:val="00DA7466"/>
    <w:rsid w:val="00DC143E"/>
    <w:rsid w:val="00DC559A"/>
    <w:rsid w:val="00DC7DDB"/>
    <w:rsid w:val="00DD1983"/>
    <w:rsid w:val="00DE507D"/>
    <w:rsid w:val="00DE53FD"/>
    <w:rsid w:val="00DE75D2"/>
    <w:rsid w:val="00DF4C41"/>
    <w:rsid w:val="00DF560B"/>
    <w:rsid w:val="00DF7223"/>
    <w:rsid w:val="00E166CB"/>
    <w:rsid w:val="00E200F5"/>
    <w:rsid w:val="00E221D6"/>
    <w:rsid w:val="00E367C5"/>
    <w:rsid w:val="00E44590"/>
    <w:rsid w:val="00E53C7C"/>
    <w:rsid w:val="00E61A43"/>
    <w:rsid w:val="00E62F1F"/>
    <w:rsid w:val="00E652F6"/>
    <w:rsid w:val="00E8373F"/>
    <w:rsid w:val="00E9199F"/>
    <w:rsid w:val="00E9309C"/>
    <w:rsid w:val="00E96138"/>
    <w:rsid w:val="00E96E1B"/>
    <w:rsid w:val="00E9731A"/>
    <w:rsid w:val="00EA26CD"/>
    <w:rsid w:val="00EB1AC0"/>
    <w:rsid w:val="00EB29E7"/>
    <w:rsid w:val="00EC0E3E"/>
    <w:rsid w:val="00EC2408"/>
    <w:rsid w:val="00EC3ED9"/>
    <w:rsid w:val="00ED195D"/>
    <w:rsid w:val="00EE4E39"/>
    <w:rsid w:val="00EE77A4"/>
    <w:rsid w:val="00EE7CB0"/>
    <w:rsid w:val="00EF0C19"/>
    <w:rsid w:val="00F02AEB"/>
    <w:rsid w:val="00F2221A"/>
    <w:rsid w:val="00F26DF2"/>
    <w:rsid w:val="00F45FC2"/>
    <w:rsid w:val="00F64865"/>
    <w:rsid w:val="00F702A5"/>
    <w:rsid w:val="00F71E00"/>
    <w:rsid w:val="00F76A2F"/>
    <w:rsid w:val="00F8029F"/>
    <w:rsid w:val="00F83541"/>
    <w:rsid w:val="00F83D51"/>
    <w:rsid w:val="00F84D47"/>
    <w:rsid w:val="00FA3E8C"/>
    <w:rsid w:val="00FB61E1"/>
    <w:rsid w:val="00FC2A38"/>
    <w:rsid w:val="00FC4CD3"/>
    <w:rsid w:val="00FE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8E7E9-F9DB-4910-96D5-4E18989C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5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6F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75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nastava20@gmail.com" TargetMode="External"/><Relationship Id="rId5" Type="http://schemas.openxmlformats.org/officeDocument/2006/relationships/hyperlink" Target="http://moodle.f.bg.ac.rs/course/view.php?id=91" TargetMode="External"/><Relationship Id="rId4" Type="http://schemas.openxmlformats.org/officeDocument/2006/relationships/hyperlink" Target="http://moodle.f.bg.ac.rs/course/view.php?id=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2025-07-18T12:45:00Z</dcterms:created>
  <dcterms:modified xsi:type="dcterms:W3CDTF">2025-07-18T12:46:00Z</dcterms:modified>
</cp:coreProperties>
</file>