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AF" w:rsidRDefault="00C049ED">
      <w:r w:rsidRPr="00D468AF">
        <w:rPr>
          <w:b/>
        </w:rPr>
        <w:t>Пријемни испит за мастер-студије на Модулу за психологију рада и организације</w:t>
      </w:r>
      <w:r>
        <w:t xml:space="preserve"> </w:t>
      </w:r>
    </w:p>
    <w:p w:rsidR="00D468AF" w:rsidRDefault="00D468AF"/>
    <w:p w:rsidR="00A52373" w:rsidRPr="00D468AF" w:rsidRDefault="00D468AF">
      <w:r>
        <w:t>Пријемни испит ће бити</w:t>
      </w:r>
    </w:p>
    <w:p w:rsidR="00C049ED" w:rsidRPr="00D468AF" w:rsidRDefault="00C049ED">
      <w:pPr>
        <w:rPr>
          <w:b/>
        </w:rPr>
      </w:pPr>
      <w:r w:rsidRPr="00D468AF">
        <w:rPr>
          <w:b/>
        </w:rPr>
        <w:t>у среду, 5. новембра у 16.45 у сали 101.</w:t>
      </w:r>
    </w:p>
    <w:p w:rsidR="00C049ED" w:rsidRDefault="00C049ED">
      <w:r>
        <w:t xml:space="preserve">Пријемни испит траје </w:t>
      </w:r>
      <w:r w:rsidR="00D468AF">
        <w:t>75</w:t>
      </w:r>
      <w:r>
        <w:t xml:space="preserve"> минута.</w:t>
      </w:r>
    </w:p>
    <w:p w:rsidR="00C049ED" w:rsidRPr="00C049ED" w:rsidRDefault="00C049ED">
      <w:r>
        <w:t>Питања су отвореног (полуесејског) типа и захтевају интеграцију знања из различитих области психологије рада и организације које су део редовног курикулума на основним студијама (уз фокусирање на литературу дефинисану за припремање пријемног испита).</w:t>
      </w:r>
    </w:p>
    <w:p w:rsidR="00C049ED" w:rsidRDefault="00C049ED">
      <w:r>
        <w:t>Потребно је да кандидати на пријемни испит дођу са потврдом о пријави за полагање пријемног испита и личним документом.</w:t>
      </w:r>
    </w:p>
    <w:p w:rsidR="003D2FDF" w:rsidRDefault="003D2FDF">
      <w:r>
        <w:t>Због информисања о прелиминарним резултатима н</w:t>
      </w:r>
      <w:r w:rsidRPr="003D2FDF">
        <w:t xml:space="preserve">еопходно је да </w:t>
      </w:r>
      <w:r>
        <w:t xml:space="preserve">се </w:t>
      </w:r>
      <w:r w:rsidRPr="003D2FDF">
        <w:t>кандидати који полажу пријемни испит</w:t>
      </w:r>
      <w:r>
        <w:t>, пошто су се званично пријавили и предали документа,</w:t>
      </w:r>
      <w:r w:rsidRPr="003D2FDF">
        <w:t xml:space="preserve"> најкасније до </w:t>
      </w:r>
      <w:r w:rsidR="00137B73">
        <w:rPr>
          <w:lang/>
        </w:rPr>
        <w:t>4</w:t>
      </w:r>
      <w:r w:rsidRPr="003D2FDF">
        <w:t>. 1</w:t>
      </w:r>
      <w:r>
        <w:t>1</w:t>
      </w:r>
      <w:r w:rsidRPr="003D2FDF">
        <w:t>. 202</w:t>
      </w:r>
      <w:r>
        <w:t>5</w:t>
      </w:r>
      <w:r w:rsidRPr="003D2FDF">
        <w:t>. у 14</w:t>
      </w:r>
      <w:r>
        <w:t>.00</w:t>
      </w:r>
      <w:r w:rsidRPr="003D2FDF">
        <w:t xml:space="preserve"> пријаве </w:t>
      </w:r>
      <w:r>
        <w:t xml:space="preserve">на Мудлу </w:t>
      </w:r>
      <w:r w:rsidRPr="003D2FDF">
        <w:t>на курс Пријемни испит из психологије рада</w:t>
      </w:r>
      <w:r>
        <w:t xml:space="preserve"> на </w:t>
      </w:r>
      <w:hyperlink r:id="rId5" w:history="1">
        <w:r w:rsidRPr="003D2FDF">
          <w:rPr>
            <w:rStyle w:val="Hyperlink"/>
          </w:rPr>
          <w:t>http://moodle3.f.bg.ac.rs/</w:t>
        </w:r>
      </w:hyperlink>
    </w:p>
    <w:p w:rsidR="003D2FDF" w:rsidRDefault="003D2FDF">
      <w:r w:rsidRPr="003D2FDF">
        <w:t>Уколико имате налог</w:t>
      </w:r>
      <w:r>
        <w:t xml:space="preserve"> само</w:t>
      </w:r>
      <w:r w:rsidRPr="003D2FDF">
        <w:t xml:space="preserve"> треба да се пријавите на курс Пријемни испит из психологије рада</w:t>
      </w:r>
      <w:r>
        <w:t>.</w:t>
      </w:r>
    </w:p>
    <w:p w:rsidR="003D2FDF" w:rsidRDefault="003D2FDF">
      <w:r w:rsidRPr="003D2FDF">
        <w:t xml:space="preserve">Уколико немате налог, треба да га отворите на </w:t>
      </w:r>
      <w:hyperlink r:id="rId6" w:history="1">
        <w:r w:rsidRPr="003D2FDF">
          <w:rPr>
            <w:rStyle w:val="Hyperlink"/>
          </w:rPr>
          <w:t>http://moodle3.f.bg.ac.rs/</w:t>
        </w:r>
      </w:hyperlink>
      <w:r>
        <w:t xml:space="preserve"> па</w:t>
      </w:r>
      <w:r w:rsidRPr="003D2FDF">
        <w:t xml:space="preserve"> да се пријавите на курс Пријемни испит и</w:t>
      </w:r>
      <w:r>
        <w:t>з психологије рада.</w:t>
      </w:r>
    </w:p>
    <w:p w:rsidR="00C049ED" w:rsidRPr="003D2FDF" w:rsidRDefault="003D2FDF">
      <w:r>
        <w:t xml:space="preserve">Пријава преко Мудла је само за комуникацију и не замењује званичну пријаву за полагање пријемног испита. </w:t>
      </w:r>
    </w:p>
    <w:sectPr w:rsidR="00C049ED" w:rsidRPr="003D2FDF" w:rsidSect="005A2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0229F"/>
    <w:multiLevelType w:val="hybridMultilevel"/>
    <w:tmpl w:val="D876DE44"/>
    <w:lvl w:ilvl="0" w:tplc="3FAE5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C049ED"/>
    <w:rsid w:val="00025B1B"/>
    <w:rsid w:val="00137B73"/>
    <w:rsid w:val="002D4687"/>
    <w:rsid w:val="003D2FDF"/>
    <w:rsid w:val="005A2B8B"/>
    <w:rsid w:val="008B5423"/>
    <w:rsid w:val="00A52373"/>
    <w:rsid w:val="00A8477A"/>
    <w:rsid w:val="00C049ED"/>
    <w:rsid w:val="00D468AF"/>
    <w:rsid w:val="00EC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FDF"/>
    <w:pPr>
      <w:spacing w:after="160" w:line="259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D2F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3.f.bg.ac.rs/" TargetMode="External"/><Relationship Id="rId5" Type="http://schemas.openxmlformats.org/officeDocument/2006/relationships/hyperlink" Target="http://moodle3.f.bg.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B. Petrovic</dc:creator>
  <cp:lastModifiedBy>Ivana B. Petrovic</cp:lastModifiedBy>
  <cp:revision>4</cp:revision>
  <dcterms:created xsi:type="dcterms:W3CDTF">2025-10-28T12:21:00Z</dcterms:created>
  <dcterms:modified xsi:type="dcterms:W3CDTF">2025-10-29T00:26:00Z</dcterms:modified>
</cp:coreProperties>
</file>