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1F" w:rsidRPr="000E51B7" w:rsidRDefault="005452DA">
      <w:pPr>
        <w:rPr>
          <w:lang w:val="ru-RU"/>
        </w:rPr>
      </w:pPr>
      <w:r>
        <w:rPr>
          <w:lang w:val="sr-Cyrl-CS"/>
        </w:rPr>
        <w:t xml:space="preserve">РЕЗУЛТАТИ ИСПИТА ИЗ </w:t>
      </w:r>
      <w:r w:rsidRPr="000E51B7">
        <w:rPr>
          <w:b/>
          <w:lang w:val="ru-RU"/>
        </w:rPr>
        <w:t>УВОДА У КВАЛИТАТИВНА ИСТРАЖИВАЊА</w:t>
      </w:r>
      <w:r w:rsidRPr="000E51B7">
        <w:rPr>
          <w:lang w:val="ru-RU"/>
        </w:rPr>
        <w:t xml:space="preserve"> </w:t>
      </w:r>
      <w:r w:rsidR="0030245E">
        <w:rPr>
          <w:lang w:val="ru-RU"/>
        </w:rPr>
        <w:t xml:space="preserve"> И </w:t>
      </w:r>
      <w:r w:rsidR="0030245E" w:rsidRPr="0030245E">
        <w:rPr>
          <w:b/>
          <w:lang w:val="ru-RU"/>
        </w:rPr>
        <w:t>КВАЛИТАТИВНИХ ИСТРАЖИВАЊА</w:t>
      </w:r>
      <w:r w:rsidR="0030245E">
        <w:rPr>
          <w:lang w:val="ru-RU"/>
        </w:rPr>
        <w:t xml:space="preserve"> </w:t>
      </w:r>
      <w:r>
        <w:rPr>
          <w:lang w:val="sr-Cyrl-CS"/>
        </w:rPr>
        <w:t xml:space="preserve">У </w:t>
      </w:r>
      <w:r w:rsidR="00037032">
        <w:rPr>
          <w:lang w:val="ru-RU"/>
        </w:rPr>
        <w:t>СЕПТЕМБАРСКОМ</w:t>
      </w:r>
      <w:r>
        <w:rPr>
          <w:lang w:val="sr-Cyrl-CS"/>
        </w:rPr>
        <w:t xml:space="preserve"> РОКУ 2018. </w:t>
      </w:r>
      <w:r w:rsidR="0030245E">
        <w:rPr>
          <w:lang w:val="sr-Cyrl-CS"/>
        </w:rPr>
        <w:t>(коначне оцене)</w:t>
      </w:r>
    </w:p>
    <w:p w:rsidR="005452DA" w:rsidRPr="000E51B7" w:rsidRDefault="005452DA">
      <w:pPr>
        <w:rPr>
          <w:lang w:val="ru-RU"/>
        </w:rPr>
      </w:pPr>
    </w:p>
    <w:p w:rsidR="00037032" w:rsidRDefault="00037032" w:rsidP="00037032">
      <w:pPr>
        <w:pStyle w:val="ListParagraph"/>
        <w:numPr>
          <w:ilvl w:val="0"/>
          <w:numId w:val="3"/>
        </w:numPr>
      </w:pPr>
      <w:r>
        <w:t>ВУЛОВИЋ АЛЕКСАНДРА   9</w:t>
      </w:r>
    </w:p>
    <w:p w:rsidR="00037032" w:rsidRDefault="00037032" w:rsidP="00037032">
      <w:pPr>
        <w:pStyle w:val="ListParagraph"/>
        <w:numPr>
          <w:ilvl w:val="0"/>
          <w:numId w:val="3"/>
        </w:numPr>
      </w:pPr>
      <w:r>
        <w:t>МИЛИСАВЉЕВИЋ ЕМИЛИЈА   9</w:t>
      </w:r>
    </w:p>
    <w:p w:rsidR="00037032" w:rsidRDefault="00037032" w:rsidP="00037032">
      <w:pPr>
        <w:pStyle w:val="ListParagraph"/>
        <w:numPr>
          <w:ilvl w:val="0"/>
          <w:numId w:val="3"/>
        </w:numPr>
      </w:pPr>
      <w:r>
        <w:t>БАБИЋ МАРКО   8</w:t>
      </w:r>
    </w:p>
    <w:p w:rsidR="00037032" w:rsidRDefault="00037032" w:rsidP="00037032">
      <w:pPr>
        <w:pStyle w:val="ListParagraph"/>
        <w:numPr>
          <w:ilvl w:val="0"/>
          <w:numId w:val="3"/>
        </w:numPr>
      </w:pPr>
      <w:r>
        <w:t>ИЛИЋ ЛЕНКА   8</w:t>
      </w:r>
    </w:p>
    <w:p w:rsidR="00037032" w:rsidRDefault="00037032" w:rsidP="00037032">
      <w:pPr>
        <w:pStyle w:val="ListParagraph"/>
        <w:numPr>
          <w:ilvl w:val="0"/>
          <w:numId w:val="3"/>
        </w:numPr>
      </w:pPr>
      <w:r>
        <w:t>ХУМО МАРТА   9</w:t>
      </w:r>
    </w:p>
    <w:p w:rsidR="00037032" w:rsidRDefault="00037032" w:rsidP="00037032">
      <w:pPr>
        <w:pStyle w:val="ListParagraph"/>
        <w:numPr>
          <w:ilvl w:val="0"/>
          <w:numId w:val="3"/>
        </w:numPr>
      </w:pPr>
      <w:r>
        <w:t>ИВАНОВИЋ ИВАНА   5</w:t>
      </w:r>
    </w:p>
    <w:p w:rsidR="00037032" w:rsidRDefault="00037032" w:rsidP="00037032">
      <w:pPr>
        <w:pStyle w:val="ListParagraph"/>
        <w:numPr>
          <w:ilvl w:val="0"/>
          <w:numId w:val="3"/>
        </w:numPr>
      </w:pPr>
      <w:r>
        <w:t>СТАМЕНКОВИЋ САЊА   5</w:t>
      </w:r>
    </w:p>
    <w:p w:rsidR="00037032" w:rsidRDefault="00037032" w:rsidP="00037032">
      <w:pPr>
        <w:pStyle w:val="ListParagraph"/>
        <w:numPr>
          <w:ilvl w:val="0"/>
          <w:numId w:val="3"/>
        </w:numPr>
      </w:pPr>
      <w:r>
        <w:t>НИКОЛИЋ ВАСИЛИЈА   8</w:t>
      </w:r>
    </w:p>
    <w:p w:rsidR="00037032" w:rsidRDefault="00037032" w:rsidP="00037032">
      <w:pPr>
        <w:pStyle w:val="ListParagraph"/>
        <w:numPr>
          <w:ilvl w:val="0"/>
          <w:numId w:val="3"/>
        </w:numPr>
      </w:pPr>
      <w:r>
        <w:t>КАЉЕВИЋ КАТАРИНА   5</w:t>
      </w:r>
    </w:p>
    <w:p w:rsidR="00037032" w:rsidRDefault="00037032" w:rsidP="00037032">
      <w:pPr>
        <w:pStyle w:val="ListParagraph"/>
        <w:numPr>
          <w:ilvl w:val="0"/>
          <w:numId w:val="3"/>
        </w:numPr>
      </w:pPr>
      <w:r>
        <w:t>АНДРИЋ САРА   8</w:t>
      </w:r>
    </w:p>
    <w:p w:rsidR="0081531C" w:rsidRDefault="0081531C" w:rsidP="0081531C"/>
    <w:p w:rsidR="0081531C" w:rsidRPr="0081531C" w:rsidRDefault="0081531C" w:rsidP="0081531C">
      <w:pPr>
        <w:pStyle w:val="ListParagraph"/>
        <w:numPr>
          <w:ilvl w:val="0"/>
          <w:numId w:val="3"/>
        </w:numPr>
      </w:pPr>
      <w:r>
        <w:rPr>
          <w:lang/>
        </w:rPr>
        <w:t>СТОЈИЋЕВИЋ КСЕНИЈА  9</w:t>
      </w:r>
    </w:p>
    <w:p w:rsidR="0081531C" w:rsidRPr="0081531C" w:rsidRDefault="0081531C" w:rsidP="0081531C">
      <w:pPr>
        <w:pStyle w:val="ListParagraph"/>
        <w:numPr>
          <w:ilvl w:val="0"/>
          <w:numId w:val="3"/>
        </w:numPr>
      </w:pPr>
      <w:r>
        <w:rPr>
          <w:lang/>
        </w:rPr>
        <w:t xml:space="preserve">ЖИВОЈИНОВИЋ ФИЛИП  9 </w:t>
      </w:r>
    </w:p>
    <w:p w:rsidR="0081531C" w:rsidRPr="0081531C" w:rsidRDefault="0081531C" w:rsidP="0081531C">
      <w:pPr>
        <w:pStyle w:val="ListParagraph"/>
        <w:numPr>
          <w:ilvl w:val="0"/>
          <w:numId w:val="3"/>
        </w:numPr>
      </w:pPr>
      <w:r>
        <w:rPr>
          <w:lang/>
        </w:rPr>
        <w:t>МИЛИЋ АНА  5</w:t>
      </w:r>
    </w:p>
    <w:p w:rsidR="0081531C" w:rsidRPr="0030245E" w:rsidRDefault="0081531C" w:rsidP="0081531C">
      <w:pPr>
        <w:pStyle w:val="ListParagraph"/>
        <w:numPr>
          <w:ilvl w:val="0"/>
          <w:numId w:val="3"/>
        </w:numPr>
      </w:pPr>
      <w:r>
        <w:rPr>
          <w:lang/>
        </w:rPr>
        <w:t>ВУКОСАВЉЕВИЋ МИРОСЛАВ  9</w:t>
      </w:r>
    </w:p>
    <w:p w:rsidR="0030245E" w:rsidRPr="0030245E" w:rsidRDefault="0030245E" w:rsidP="0081531C">
      <w:pPr>
        <w:pStyle w:val="ListParagraph"/>
        <w:numPr>
          <w:ilvl w:val="0"/>
          <w:numId w:val="3"/>
        </w:numPr>
      </w:pPr>
      <w:r>
        <w:rPr>
          <w:lang/>
        </w:rPr>
        <w:t>ПАНТОВИЋ ВАЊА  7</w:t>
      </w:r>
    </w:p>
    <w:p w:rsidR="0030245E" w:rsidRPr="0030245E" w:rsidRDefault="0030245E" w:rsidP="0081531C">
      <w:pPr>
        <w:pStyle w:val="ListParagraph"/>
        <w:numPr>
          <w:ilvl w:val="0"/>
          <w:numId w:val="3"/>
        </w:numPr>
      </w:pPr>
      <w:r>
        <w:rPr>
          <w:lang/>
        </w:rPr>
        <w:t>РАДОСАВЉЕВИЋ ТАМАРА  5</w:t>
      </w:r>
    </w:p>
    <w:p w:rsidR="0030245E" w:rsidRPr="0030245E" w:rsidRDefault="0030245E" w:rsidP="0081531C">
      <w:pPr>
        <w:pStyle w:val="ListParagraph"/>
        <w:numPr>
          <w:ilvl w:val="0"/>
          <w:numId w:val="3"/>
        </w:numPr>
      </w:pPr>
      <w:r>
        <w:rPr>
          <w:lang/>
        </w:rPr>
        <w:t>БАРЈАКТАРЕВИЋ АНА  8</w:t>
      </w:r>
    </w:p>
    <w:p w:rsidR="0030245E" w:rsidRPr="0030245E" w:rsidRDefault="0030245E" w:rsidP="0081531C">
      <w:pPr>
        <w:pStyle w:val="ListParagraph"/>
        <w:numPr>
          <w:ilvl w:val="0"/>
          <w:numId w:val="3"/>
        </w:numPr>
      </w:pPr>
      <w:r>
        <w:rPr>
          <w:lang/>
        </w:rPr>
        <w:t>МАЧКИЋ ПАВЛЕ  8</w:t>
      </w:r>
    </w:p>
    <w:p w:rsidR="0030245E" w:rsidRPr="0030245E" w:rsidRDefault="0030245E" w:rsidP="0081531C">
      <w:pPr>
        <w:pStyle w:val="ListParagraph"/>
        <w:numPr>
          <w:ilvl w:val="0"/>
          <w:numId w:val="3"/>
        </w:numPr>
      </w:pPr>
      <w:r>
        <w:rPr>
          <w:lang/>
        </w:rPr>
        <w:t>ГМИТРОВИЋ МАРИЈА  7</w:t>
      </w:r>
    </w:p>
    <w:p w:rsidR="0030245E" w:rsidRDefault="0030245E" w:rsidP="0030245E">
      <w:pPr>
        <w:rPr>
          <w:lang/>
        </w:rPr>
      </w:pPr>
    </w:p>
    <w:p w:rsidR="0030245E" w:rsidRPr="0030245E" w:rsidRDefault="0030245E" w:rsidP="0030245E">
      <w:pPr>
        <w:rPr>
          <w:b/>
          <w:lang/>
        </w:rPr>
      </w:pPr>
      <w:r>
        <w:rPr>
          <w:lang/>
        </w:rPr>
        <w:t xml:space="preserve">             </w:t>
      </w:r>
      <w:r w:rsidRPr="0030245E">
        <w:rPr>
          <w:b/>
          <w:lang/>
        </w:rPr>
        <w:t>КВАЛИТАТИВНА ИСТРАЖИВАЊА</w:t>
      </w:r>
    </w:p>
    <w:p w:rsidR="0030245E" w:rsidRDefault="0030245E" w:rsidP="0030245E">
      <w:pPr>
        <w:rPr>
          <w:lang/>
        </w:rPr>
      </w:pPr>
    </w:p>
    <w:p w:rsidR="0030245E" w:rsidRPr="0030245E" w:rsidRDefault="0030245E" w:rsidP="0030245E">
      <w:pPr>
        <w:rPr>
          <w:lang/>
        </w:rPr>
      </w:pPr>
      <w:r>
        <w:rPr>
          <w:lang/>
        </w:rPr>
        <w:t xml:space="preserve">             ПЕТРОВИЋ ЛЕНА  5</w:t>
      </w:r>
    </w:p>
    <w:p w:rsidR="00037032" w:rsidRPr="00037032" w:rsidRDefault="00037032" w:rsidP="00037032"/>
    <w:p w:rsidR="000E51B7" w:rsidRDefault="000E51B7" w:rsidP="000E51B7"/>
    <w:p w:rsidR="000E51B7" w:rsidRPr="0081531C" w:rsidRDefault="000E51B7" w:rsidP="000E51B7">
      <w:pPr>
        <w:rPr>
          <w:lang w:val="ru-RU"/>
        </w:rPr>
      </w:pPr>
      <w:r w:rsidRPr="0081531C">
        <w:rPr>
          <w:lang w:val="ru-RU"/>
        </w:rPr>
        <w:t xml:space="preserve">Увид и уписивање оцена у </w:t>
      </w:r>
      <w:r w:rsidR="00037032" w:rsidRPr="0081531C">
        <w:rPr>
          <w:lang w:val="ru-RU"/>
        </w:rPr>
        <w:t>петак</w:t>
      </w:r>
      <w:r w:rsidRPr="0081531C">
        <w:rPr>
          <w:lang w:val="ru-RU"/>
        </w:rPr>
        <w:t xml:space="preserve">, </w:t>
      </w:r>
      <w:r w:rsidR="00037032" w:rsidRPr="0081531C">
        <w:rPr>
          <w:lang w:val="ru-RU"/>
        </w:rPr>
        <w:t>28</w:t>
      </w:r>
      <w:r w:rsidRPr="0081531C">
        <w:rPr>
          <w:lang w:val="ru-RU"/>
        </w:rPr>
        <w:t xml:space="preserve">. </w:t>
      </w:r>
      <w:r w:rsidR="00037032" w:rsidRPr="0081531C">
        <w:rPr>
          <w:lang w:val="ru-RU"/>
        </w:rPr>
        <w:t>9. 2018. од 15</w:t>
      </w:r>
      <w:r w:rsidR="008E71A0" w:rsidRPr="0081531C">
        <w:rPr>
          <w:lang w:val="ru-RU"/>
        </w:rPr>
        <w:t xml:space="preserve"> до 1</w:t>
      </w:r>
      <w:r w:rsidR="00037032" w:rsidRPr="0081531C">
        <w:rPr>
          <w:lang w:val="ru-RU"/>
        </w:rPr>
        <w:t>6</w:t>
      </w:r>
      <w:r w:rsidR="008E71A0" w:rsidRPr="0081531C">
        <w:rPr>
          <w:lang w:val="ru-RU"/>
        </w:rPr>
        <w:t xml:space="preserve"> сати у кабинету 260.</w:t>
      </w:r>
    </w:p>
    <w:p w:rsidR="008E71A0" w:rsidRPr="0081531C" w:rsidRDefault="008E71A0" w:rsidP="000E51B7">
      <w:pPr>
        <w:rPr>
          <w:lang w:val="ru-RU"/>
        </w:rPr>
      </w:pPr>
    </w:p>
    <w:p w:rsidR="008E71A0" w:rsidRDefault="008E71A0" w:rsidP="000E51B7">
      <w:proofErr w:type="spellStart"/>
      <w:r>
        <w:t>Проф</w:t>
      </w:r>
      <w:proofErr w:type="spellEnd"/>
      <w:r>
        <w:t>. др Гордана Јовановић</w:t>
      </w:r>
    </w:p>
    <w:p w:rsidR="008E71A0" w:rsidRDefault="008E71A0" w:rsidP="000E51B7"/>
    <w:p w:rsidR="008E71A0" w:rsidRPr="000E51B7" w:rsidRDefault="00037032" w:rsidP="000E51B7">
      <w:r>
        <w:t>27</w:t>
      </w:r>
      <w:r w:rsidR="008E71A0">
        <w:t xml:space="preserve">. 9. 2018. </w:t>
      </w:r>
    </w:p>
    <w:p w:rsidR="000E51B7" w:rsidRPr="000E51B7" w:rsidRDefault="000E51B7" w:rsidP="000E51B7">
      <w:pPr>
        <w:rPr>
          <w:lang w:val="ru-RU"/>
        </w:rPr>
      </w:pPr>
      <w:r w:rsidRPr="000E51B7">
        <w:rPr>
          <w:lang w:val="ru-RU"/>
        </w:rPr>
        <w:t xml:space="preserve">     </w:t>
      </w:r>
    </w:p>
    <w:sectPr w:rsidR="000E51B7" w:rsidRPr="000E51B7" w:rsidSect="007317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6202"/>
    <w:multiLevelType w:val="hybridMultilevel"/>
    <w:tmpl w:val="C49416D4"/>
    <w:lvl w:ilvl="0" w:tplc="8118D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E06D43"/>
    <w:multiLevelType w:val="hybridMultilevel"/>
    <w:tmpl w:val="760C4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44D2D"/>
    <w:multiLevelType w:val="hybridMultilevel"/>
    <w:tmpl w:val="08226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64A7C"/>
    <w:multiLevelType w:val="hybridMultilevel"/>
    <w:tmpl w:val="E0722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452DA"/>
    <w:rsid w:val="00032DAF"/>
    <w:rsid w:val="000368E2"/>
    <w:rsid w:val="00037032"/>
    <w:rsid w:val="000478C1"/>
    <w:rsid w:val="0005234B"/>
    <w:rsid w:val="00072F54"/>
    <w:rsid w:val="000E51B7"/>
    <w:rsid w:val="00107150"/>
    <w:rsid w:val="001702ED"/>
    <w:rsid w:val="00170924"/>
    <w:rsid w:val="0017504A"/>
    <w:rsid w:val="001C4322"/>
    <w:rsid w:val="001D74D1"/>
    <w:rsid w:val="00230990"/>
    <w:rsid w:val="00235E62"/>
    <w:rsid w:val="00272BEF"/>
    <w:rsid w:val="00281A50"/>
    <w:rsid w:val="0028289B"/>
    <w:rsid w:val="0028412F"/>
    <w:rsid w:val="002C1D23"/>
    <w:rsid w:val="0030245E"/>
    <w:rsid w:val="00382258"/>
    <w:rsid w:val="00387FCF"/>
    <w:rsid w:val="003C4E21"/>
    <w:rsid w:val="003F3866"/>
    <w:rsid w:val="004033F6"/>
    <w:rsid w:val="004179D9"/>
    <w:rsid w:val="00434823"/>
    <w:rsid w:val="004733A4"/>
    <w:rsid w:val="0048704B"/>
    <w:rsid w:val="004967F9"/>
    <w:rsid w:val="004C6175"/>
    <w:rsid w:val="00531746"/>
    <w:rsid w:val="00532877"/>
    <w:rsid w:val="005452DA"/>
    <w:rsid w:val="005566B5"/>
    <w:rsid w:val="005602A5"/>
    <w:rsid w:val="00564C84"/>
    <w:rsid w:val="005762D0"/>
    <w:rsid w:val="005B23E0"/>
    <w:rsid w:val="006162AB"/>
    <w:rsid w:val="006B61DD"/>
    <w:rsid w:val="00724CD7"/>
    <w:rsid w:val="00726823"/>
    <w:rsid w:val="00731767"/>
    <w:rsid w:val="00743365"/>
    <w:rsid w:val="00786F0B"/>
    <w:rsid w:val="007923B5"/>
    <w:rsid w:val="007B2E37"/>
    <w:rsid w:val="007D5355"/>
    <w:rsid w:val="007F7A7A"/>
    <w:rsid w:val="0080671D"/>
    <w:rsid w:val="0081531C"/>
    <w:rsid w:val="0084293F"/>
    <w:rsid w:val="008A1D89"/>
    <w:rsid w:val="008B479D"/>
    <w:rsid w:val="008E2313"/>
    <w:rsid w:val="008E71A0"/>
    <w:rsid w:val="00912476"/>
    <w:rsid w:val="009405B5"/>
    <w:rsid w:val="0095454F"/>
    <w:rsid w:val="009545C8"/>
    <w:rsid w:val="0096227E"/>
    <w:rsid w:val="009633B5"/>
    <w:rsid w:val="009830A6"/>
    <w:rsid w:val="009876B5"/>
    <w:rsid w:val="009E5791"/>
    <w:rsid w:val="009F19CC"/>
    <w:rsid w:val="009F6D8D"/>
    <w:rsid w:val="00A14786"/>
    <w:rsid w:val="00A32979"/>
    <w:rsid w:val="00A377E3"/>
    <w:rsid w:val="00A41C21"/>
    <w:rsid w:val="00A63ED7"/>
    <w:rsid w:val="00A773D5"/>
    <w:rsid w:val="00A91C36"/>
    <w:rsid w:val="00AA5DEA"/>
    <w:rsid w:val="00AB0F37"/>
    <w:rsid w:val="00AB753B"/>
    <w:rsid w:val="00AF1DAF"/>
    <w:rsid w:val="00B20A49"/>
    <w:rsid w:val="00B55901"/>
    <w:rsid w:val="00B63103"/>
    <w:rsid w:val="00B848A4"/>
    <w:rsid w:val="00B86F83"/>
    <w:rsid w:val="00B9699B"/>
    <w:rsid w:val="00BA5CC0"/>
    <w:rsid w:val="00BB1162"/>
    <w:rsid w:val="00BD7FE9"/>
    <w:rsid w:val="00BF3A56"/>
    <w:rsid w:val="00C41A45"/>
    <w:rsid w:val="00C912DF"/>
    <w:rsid w:val="00CB104C"/>
    <w:rsid w:val="00CF6E3A"/>
    <w:rsid w:val="00D36774"/>
    <w:rsid w:val="00D46710"/>
    <w:rsid w:val="00D5296A"/>
    <w:rsid w:val="00D55355"/>
    <w:rsid w:val="00D87235"/>
    <w:rsid w:val="00D9145F"/>
    <w:rsid w:val="00DB6FFB"/>
    <w:rsid w:val="00DE6BE9"/>
    <w:rsid w:val="00E07F17"/>
    <w:rsid w:val="00E40FC6"/>
    <w:rsid w:val="00E74A70"/>
    <w:rsid w:val="00EF7EB2"/>
    <w:rsid w:val="00F27073"/>
    <w:rsid w:val="00F46ECA"/>
    <w:rsid w:val="00F82D1F"/>
    <w:rsid w:val="00F85092"/>
    <w:rsid w:val="00F85419"/>
    <w:rsid w:val="00FC3120"/>
    <w:rsid w:val="00FD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608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Djordjevic</dc:creator>
  <cp:lastModifiedBy>Gordana</cp:lastModifiedBy>
  <cp:revision>2</cp:revision>
  <dcterms:created xsi:type="dcterms:W3CDTF">2018-09-28T03:57:00Z</dcterms:created>
  <dcterms:modified xsi:type="dcterms:W3CDTF">2018-09-28T03:57:00Z</dcterms:modified>
</cp:coreProperties>
</file>