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28" w:rsidRDefault="00DB2928">
      <w:pPr>
        <w:rPr>
          <w:lang w:val="sr-Latn-RS"/>
        </w:rPr>
      </w:pPr>
    </w:p>
    <w:p w:rsidR="00DB2928" w:rsidRPr="00692F26" w:rsidRDefault="00DB2928" w:rsidP="00692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ОТВОРЕНИ 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ERASMUS+ КОНКУРС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ЗА РАЗМЕНУ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СТУДЕНАТА 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У </w:t>
      </w:r>
      <w:r w:rsidR="00BA31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ПРОЛЕЋНОМ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СЕМЕСТРУ 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202</w:t>
      </w:r>
      <w:r w:rsidR="00692F2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6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20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="00692F2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7</w:t>
      </w:r>
    </w:p>
    <w:p w:rsidR="00BA311F" w:rsidRDefault="00AB4BF1" w:rsidP="00BA31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proofErr w:type="spellStart"/>
      <w:proofErr w:type="gramStart"/>
      <w:r w:rsidRPr="00692F26">
        <w:rPr>
          <w:rFonts w:ascii="Times New Roman" w:hAnsi="Times New Roman" w:cs="Times New Roman"/>
          <w:sz w:val="24"/>
          <w:szCs w:val="24"/>
        </w:rPr>
        <w:t>Универзитет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позив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пријаву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студената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Еразмус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+ КА1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пројекту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мобилности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у</w:t>
      </w:r>
      <w:r w:rsidR="00BA311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311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ПРОЛЕЋНОМ</w:t>
      </w:r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семестру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академске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2026/27.</w:t>
      </w:r>
      <w:proofErr w:type="gram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311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г</w:t>
      </w:r>
      <w:proofErr w:type="spellStart"/>
      <w:r w:rsidR="00BA311F">
        <w:rPr>
          <w:rStyle w:val="Strong"/>
          <w:rFonts w:ascii="Times New Roman" w:hAnsi="Times New Roman" w:cs="Times New Roman"/>
          <w:b w:val="0"/>
          <w:sz w:val="24"/>
          <w:szCs w:val="24"/>
        </w:rPr>
        <w:t>одине</w:t>
      </w:r>
      <w:proofErr w:type="spellEnd"/>
      <w:r w:rsidR="00BA311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BA311F" w:rsidRPr="00BA311F">
        <w:rPr>
          <w:rFonts w:ascii="Times New Roman" w:hAnsi="Times New Roman" w:cs="Times New Roman"/>
          <w:color w:val="000000"/>
        </w:rPr>
        <w:t xml:space="preserve">у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сврху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студирања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студентске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праксе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краткорочне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програме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за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студенте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докторских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студија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комбиноване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интензивне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A311F" w:rsidRPr="00BA311F">
        <w:rPr>
          <w:rFonts w:ascii="Times New Roman" w:hAnsi="Times New Roman" w:cs="Times New Roman"/>
          <w:color w:val="000000"/>
        </w:rPr>
        <w:t>програме</w:t>
      </w:r>
      <w:proofErr w:type="spellEnd"/>
      <w:r w:rsidR="00BA311F" w:rsidRPr="00BA311F">
        <w:rPr>
          <w:rFonts w:ascii="Times New Roman" w:hAnsi="Times New Roman" w:cs="Times New Roman"/>
          <w:color w:val="000000"/>
        </w:rPr>
        <w:t xml:space="preserve"> (BIP)</w:t>
      </w:r>
      <w:r w:rsidR="00BA31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A5904" w:rsidRDefault="008A5904" w:rsidP="00BA31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 платформи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MobiON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можете да видите који кокурси су отворени за студенте Филозофског факултета: </w:t>
      </w:r>
    </w:p>
    <w:p w:rsidR="00DB2928" w:rsidRDefault="003934C0" w:rsidP="00DB2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hyperlink r:id="rId6" w:history="1">
        <w:r w:rsidR="008A5904" w:rsidRPr="00EC1F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sr-Cyrl-RS"/>
          </w:rPr>
          <w:t>https://mobion.bg.ac.rs/erasmus+/open-calls</w:t>
        </w:r>
      </w:hyperlink>
      <w:r w:rsidR="008A590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 w:rsidR="008A5904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Please choose mobility you are interested in – Outgoing student – I am student at the University of Belghrade interested in mobility: UB member – Faculty of Philosophy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; for traineeship: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Outgoing student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mobility for traineeship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– I am student at the University of Belghrade interested in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student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mobility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for traineeship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: UB member – Faculty of Philosophy</w:t>
      </w:r>
      <w:r w:rsidR="008A5904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)</w:t>
      </w:r>
    </w:p>
    <w:p w:rsidR="00DB2928" w:rsidRPr="008A5904" w:rsidRDefault="008A5904" w:rsidP="00DB2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59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Пријава до </w:t>
      </w:r>
      <w:r w:rsidR="00BA311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20</w:t>
      </w:r>
      <w:r w:rsidRPr="008A5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. </w:t>
      </w:r>
      <w:r w:rsidR="00BA311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>септембра</w:t>
      </w:r>
      <w:r w:rsidRPr="008A5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у 23:59 часова</w:t>
      </w:r>
    </w:p>
    <w:p w:rsidR="00DB2928" w:rsidRPr="00AE7531" w:rsidRDefault="00DB2928" w:rsidP="00DB2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840E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Додатне информације:</w:t>
      </w:r>
    </w:p>
    <w:p w:rsidR="00DB2928" w:rsidRPr="001840E4" w:rsidRDefault="00DB2928" w:rsidP="00DB292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531">
        <w:rPr>
          <w:rFonts w:ascii="Arial" w:eastAsia="Times New Roman" w:hAnsi="Arial" w:cs="Arial"/>
          <w:color w:val="333333"/>
          <w:sz w:val="21"/>
          <w:szCs w:val="21"/>
          <w:lang w:val="sr-Cyrl-CS"/>
        </w:rPr>
        <w:br/>
      </w:r>
      <w:proofErr w:type="gramStart"/>
      <w:r w:rsidRPr="001840E4">
        <w:rPr>
          <w:rFonts w:ascii="Arial" w:eastAsia="Times New Roman" w:hAnsi="Arial" w:cs="Arial"/>
          <w:b/>
          <w:bCs/>
          <w:color w:val="333333"/>
          <w:sz w:val="21"/>
          <w:u w:val="single"/>
        </w:rPr>
        <w:t xml:space="preserve">General information on mobility for the students and staff of the University of </w:t>
      </w:r>
      <w:bookmarkStart w:id="0" w:name="_GoBack"/>
      <w:bookmarkEnd w:id="0"/>
      <w:r w:rsidRPr="001840E4">
        <w:rPr>
          <w:rFonts w:ascii="Arial" w:eastAsia="Times New Roman" w:hAnsi="Arial" w:cs="Arial"/>
          <w:b/>
          <w:bCs/>
          <w:color w:val="333333"/>
          <w:sz w:val="21"/>
          <w:u w:val="single"/>
        </w:rPr>
        <w:t>Belgrade.</w:t>
      </w:r>
      <w:proofErr w:type="gramEnd"/>
      <w:r w:rsidRPr="001840E4">
        <w:rPr>
          <w:rFonts w:ascii="Arial" w:eastAsia="Times New Roman" w:hAnsi="Arial" w:cs="Arial"/>
          <w:b/>
          <w:bCs/>
          <w:color w:val="333333"/>
          <w:sz w:val="21"/>
          <w:szCs w:val="21"/>
        </w:rPr>
        <w:t> </w:t>
      </w:r>
      <w:r w:rsidRPr="001840E4">
        <w:rPr>
          <w:rFonts w:ascii="Arial" w:eastAsia="Times New Roman" w:hAnsi="Arial" w:cs="Arial"/>
          <w:b/>
          <w:bCs/>
          <w:color w:val="B22222"/>
          <w:sz w:val="21"/>
          <w:u w:val="single"/>
        </w:rPr>
        <w:t>Please read carefully</w:t>
      </w:r>
      <w:r w:rsidRPr="001840E4">
        <w:rPr>
          <w:rFonts w:ascii="Arial" w:eastAsia="Times New Roman" w:hAnsi="Arial" w:cs="Arial"/>
          <w:b/>
          <w:bCs/>
          <w:color w:val="B22222"/>
          <w:sz w:val="21"/>
        </w:rPr>
        <w:t>:</w:t>
      </w:r>
    </w:p>
    <w:p w:rsidR="00DB2928" w:rsidRPr="00C33961" w:rsidRDefault="003934C0" w:rsidP="00DB2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7" w:tgtFrame="_blank" w:history="1">
        <w:r w:rsidR="00DB2928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http://bg.ac.rs/Mobilnost.pdf</w:t>
        </w:r>
      </w:hyperlink>
      <w:r w:rsidR="00DB2928" w:rsidRPr="00C33961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DB2928" w:rsidRPr="00660968" w:rsidRDefault="003934C0" w:rsidP="00DB2928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8" w:tgtFrame="_blank" w:history="1">
        <w:r w:rsidR="00DB2928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http://bg.ac.rs/files/en/international/FAQs-outgoing.pdf</w:t>
        </w:r>
      </w:hyperlink>
    </w:p>
    <w:p w:rsidR="00DB2928" w:rsidRPr="00660968" w:rsidRDefault="003934C0" w:rsidP="00DB2928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9" w:history="1">
        <w:r w:rsidR="00DB2928" w:rsidRPr="008103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https://www.f.bg.ac.rs/files/medjunarodna_saradnja/FAQ_razmena_2022.pdf</w:t>
        </w:r>
      </w:hyperlink>
      <w:r w:rsidR="00DB29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B2928" w:rsidRPr="004E095A" w:rsidRDefault="003934C0" w:rsidP="00DB29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0" w:tgtFrame="_blank" w:history="1">
        <w:r w:rsidR="00DB2928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https://www.youtube.com/watch?v=vsch7YhX5Ss</w:t>
        </w:r>
      </w:hyperlink>
      <w:r w:rsidR="00DB2928" w:rsidRPr="004E095A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DB2928" w:rsidRPr="007C7293" w:rsidRDefault="00DB2928" w:rsidP="00DB2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Важна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евентуалне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измене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рокова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пратите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Pr="00184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http://mobion.bg.ac.rs/</w:t>
        </w:r>
      </w:hyperlink>
    </w:p>
    <w:p w:rsidR="00DB2928" w:rsidRPr="007C7293" w:rsidRDefault="00DB2928" w:rsidP="00DB2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Додатне информације о програму ERASMUS + можете пронаћи на </w:t>
      </w:r>
      <w:hyperlink r:id="rId12" w:tgtFrame="_blank" w:history="1">
        <w:r w:rsidRPr="00184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ec.europa.eu/programmes/erasmus-plus</w:t>
        </w:r>
      </w:hyperlink>
    </w:p>
    <w:p w:rsidR="00DB2928" w:rsidRPr="00660968" w:rsidRDefault="00DB2928" w:rsidP="00DB29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7C7293">
        <w:rPr>
          <w:rFonts w:ascii="Times New Roman" w:eastAsia="Times New Roman" w:hAnsi="Times New Roman" w:cs="Times New Roman"/>
          <w:sz w:val="24"/>
          <w:szCs w:val="24"/>
          <w:lang w:val="sr-Cyrl-CS"/>
        </w:rPr>
        <w:t>Детаље о апликационој процедур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7C7293">
        <w:rPr>
          <w:rFonts w:ascii="Times New Roman" w:eastAsia="Times New Roman" w:hAnsi="Times New Roman" w:cs="Times New Roman"/>
          <w:sz w:val="24"/>
          <w:szCs w:val="24"/>
          <w:lang w:val="sr-Cyrl-CS"/>
        </w:rPr>
        <w:t>и потребни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 документима можете пронаћи на: </w:t>
      </w:r>
      <w:hyperlink r:id="rId13" w:history="1">
        <w:r w:rsidRPr="0081033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https://mobion.bg.ac.rs/erasmus+/erasmus-pages/ub-students-and-staff/application-procedure-and-documents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:rsidR="00DB2928" w:rsidRPr="00660968" w:rsidRDefault="00DB2928" w:rsidP="00DB2928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60968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BE0016">
        <w:rPr>
          <w:rFonts w:ascii="Times New Roman" w:hAnsi="Times New Roman" w:cs="Times New Roman"/>
          <w:sz w:val="24"/>
          <w:szCs w:val="24"/>
          <w:lang w:val="sr-Cyrl-CS"/>
        </w:rPr>
        <w:t xml:space="preserve">све </w:t>
      </w:r>
      <w:r w:rsidRPr="00660968">
        <w:rPr>
          <w:rFonts w:ascii="Times New Roman" w:hAnsi="Times New Roman" w:cs="Times New Roman"/>
          <w:sz w:val="24"/>
          <w:szCs w:val="24"/>
          <w:lang w:val="sr-Cyrl-CS"/>
        </w:rPr>
        <w:t xml:space="preserve">додатне информације можете се јавити на </w:t>
      </w:r>
      <w:r w:rsidRPr="00660968">
        <w:rPr>
          <w:rFonts w:ascii="Times New Roman" w:hAnsi="Times New Roman" w:cs="Times New Roman"/>
          <w:sz w:val="24"/>
          <w:szCs w:val="24"/>
          <w:lang w:val="sr-Latn-RS"/>
        </w:rPr>
        <w:t>iro@f.bg.ac.rs</w:t>
      </w:r>
    </w:p>
    <w:p w:rsidR="00DB2928" w:rsidRPr="00DB2928" w:rsidRDefault="00DB2928">
      <w:pPr>
        <w:rPr>
          <w:lang w:val="sr-Latn-RS"/>
        </w:rPr>
      </w:pPr>
    </w:p>
    <w:sectPr w:rsidR="00DB2928" w:rsidRPr="00DB2928" w:rsidSect="00B73BF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BED"/>
    <w:multiLevelType w:val="multilevel"/>
    <w:tmpl w:val="508A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255449"/>
    <w:multiLevelType w:val="multilevel"/>
    <w:tmpl w:val="8E96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ED0538"/>
    <w:multiLevelType w:val="multilevel"/>
    <w:tmpl w:val="EAE6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28"/>
    <w:rsid w:val="00001EFC"/>
    <w:rsid w:val="00002220"/>
    <w:rsid w:val="00011228"/>
    <w:rsid w:val="00011D6C"/>
    <w:rsid w:val="00013C7D"/>
    <w:rsid w:val="00017484"/>
    <w:rsid w:val="00022E47"/>
    <w:rsid w:val="0002452A"/>
    <w:rsid w:val="000327E8"/>
    <w:rsid w:val="00033596"/>
    <w:rsid w:val="00034432"/>
    <w:rsid w:val="0003618E"/>
    <w:rsid w:val="000422B7"/>
    <w:rsid w:val="00043F85"/>
    <w:rsid w:val="00050FFC"/>
    <w:rsid w:val="00052598"/>
    <w:rsid w:val="00053782"/>
    <w:rsid w:val="00054E8B"/>
    <w:rsid w:val="00064CEA"/>
    <w:rsid w:val="00064F57"/>
    <w:rsid w:val="00073CEC"/>
    <w:rsid w:val="00076A0A"/>
    <w:rsid w:val="000800DF"/>
    <w:rsid w:val="000813DF"/>
    <w:rsid w:val="000815AA"/>
    <w:rsid w:val="000908E5"/>
    <w:rsid w:val="000925A1"/>
    <w:rsid w:val="00092840"/>
    <w:rsid w:val="00093A94"/>
    <w:rsid w:val="00093D78"/>
    <w:rsid w:val="000D04B1"/>
    <w:rsid w:val="000D3741"/>
    <w:rsid w:val="000D7621"/>
    <w:rsid w:val="000E22B1"/>
    <w:rsid w:val="000F398F"/>
    <w:rsid w:val="000F64D7"/>
    <w:rsid w:val="00104B5F"/>
    <w:rsid w:val="00111496"/>
    <w:rsid w:val="00111D91"/>
    <w:rsid w:val="00111DFB"/>
    <w:rsid w:val="0011299A"/>
    <w:rsid w:val="00113C2B"/>
    <w:rsid w:val="00115AA2"/>
    <w:rsid w:val="001166F5"/>
    <w:rsid w:val="00130127"/>
    <w:rsid w:val="00131336"/>
    <w:rsid w:val="001319A7"/>
    <w:rsid w:val="00133BDF"/>
    <w:rsid w:val="001429A3"/>
    <w:rsid w:val="00144297"/>
    <w:rsid w:val="00145E25"/>
    <w:rsid w:val="001656CA"/>
    <w:rsid w:val="00176A05"/>
    <w:rsid w:val="00181773"/>
    <w:rsid w:val="00185996"/>
    <w:rsid w:val="00186F6D"/>
    <w:rsid w:val="001871E7"/>
    <w:rsid w:val="00193CBD"/>
    <w:rsid w:val="00194E5B"/>
    <w:rsid w:val="001A0186"/>
    <w:rsid w:val="001A218B"/>
    <w:rsid w:val="001A69E6"/>
    <w:rsid w:val="001C010A"/>
    <w:rsid w:val="001C6A47"/>
    <w:rsid w:val="001D0B44"/>
    <w:rsid w:val="001E1FCE"/>
    <w:rsid w:val="001E6C59"/>
    <w:rsid w:val="001F0A56"/>
    <w:rsid w:val="001F18BF"/>
    <w:rsid w:val="001F2382"/>
    <w:rsid w:val="001F5CC5"/>
    <w:rsid w:val="00210048"/>
    <w:rsid w:val="0021200D"/>
    <w:rsid w:val="002136E9"/>
    <w:rsid w:val="00213A27"/>
    <w:rsid w:val="002146FE"/>
    <w:rsid w:val="002203E6"/>
    <w:rsid w:val="00220B79"/>
    <w:rsid w:val="002246DB"/>
    <w:rsid w:val="00233CAC"/>
    <w:rsid w:val="00235DDF"/>
    <w:rsid w:val="00246455"/>
    <w:rsid w:val="0025019F"/>
    <w:rsid w:val="002616E9"/>
    <w:rsid w:val="002634CE"/>
    <w:rsid w:val="00263B95"/>
    <w:rsid w:val="002648E7"/>
    <w:rsid w:val="00264EE0"/>
    <w:rsid w:val="00267B42"/>
    <w:rsid w:val="00273676"/>
    <w:rsid w:val="0027452A"/>
    <w:rsid w:val="0028158F"/>
    <w:rsid w:val="0028292A"/>
    <w:rsid w:val="00282A1E"/>
    <w:rsid w:val="002853DD"/>
    <w:rsid w:val="002857D3"/>
    <w:rsid w:val="00295F6B"/>
    <w:rsid w:val="002A0311"/>
    <w:rsid w:val="002A5CAF"/>
    <w:rsid w:val="002B16EC"/>
    <w:rsid w:val="002C3D05"/>
    <w:rsid w:val="002D0813"/>
    <w:rsid w:val="002D100E"/>
    <w:rsid w:val="002D2F91"/>
    <w:rsid w:val="002E0320"/>
    <w:rsid w:val="002F511F"/>
    <w:rsid w:val="002F54EF"/>
    <w:rsid w:val="002F7A76"/>
    <w:rsid w:val="003000C1"/>
    <w:rsid w:val="003037B0"/>
    <w:rsid w:val="00310704"/>
    <w:rsid w:val="003119CD"/>
    <w:rsid w:val="00314FA9"/>
    <w:rsid w:val="003219A7"/>
    <w:rsid w:val="00323B13"/>
    <w:rsid w:val="00325247"/>
    <w:rsid w:val="00333623"/>
    <w:rsid w:val="003361C4"/>
    <w:rsid w:val="0033628F"/>
    <w:rsid w:val="003477E5"/>
    <w:rsid w:val="00363519"/>
    <w:rsid w:val="00364D4A"/>
    <w:rsid w:val="00370B00"/>
    <w:rsid w:val="00376406"/>
    <w:rsid w:val="0038094C"/>
    <w:rsid w:val="00380D7A"/>
    <w:rsid w:val="00385041"/>
    <w:rsid w:val="00391E50"/>
    <w:rsid w:val="003934C0"/>
    <w:rsid w:val="00393589"/>
    <w:rsid w:val="00395684"/>
    <w:rsid w:val="00396517"/>
    <w:rsid w:val="003A021D"/>
    <w:rsid w:val="003A24D0"/>
    <w:rsid w:val="003A5442"/>
    <w:rsid w:val="003C0704"/>
    <w:rsid w:val="003C6CAF"/>
    <w:rsid w:val="003D2FC8"/>
    <w:rsid w:val="003D3F42"/>
    <w:rsid w:val="003D5207"/>
    <w:rsid w:val="003E43D8"/>
    <w:rsid w:val="003F09EE"/>
    <w:rsid w:val="003F292B"/>
    <w:rsid w:val="003F5DBF"/>
    <w:rsid w:val="00400625"/>
    <w:rsid w:val="00400CDD"/>
    <w:rsid w:val="0040382E"/>
    <w:rsid w:val="0040537D"/>
    <w:rsid w:val="0040539A"/>
    <w:rsid w:val="00405C15"/>
    <w:rsid w:val="00415CCE"/>
    <w:rsid w:val="0042069B"/>
    <w:rsid w:val="00424A29"/>
    <w:rsid w:val="00424A55"/>
    <w:rsid w:val="00437798"/>
    <w:rsid w:val="00440134"/>
    <w:rsid w:val="0044609B"/>
    <w:rsid w:val="004477EF"/>
    <w:rsid w:val="00455ACD"/>
    <w:rsid w:val="004620A2"/>
    <w:rsid w:val="004622F6"/>
    <w:rsid w:val="00463836"/>
    <w:rsid w:val="004736AB"/>
    <w:rsid w:val="00481BBF"/>
    <w:rsid w:val="00483665"/>
    <w:rsid w:val="00495EA0"/>
    <w:rsid w:val="004A1519"/>
    <w:rsid w:val="004A2569"/>
    <w:rsid w:val="004A45F5"/>
    <w:rsid w:val="004A61C2"/>
    <w:rsid w:val="004B4EB2"/>
    <w:rsid w:val="004D1B89"/>
    <w:rsid w:val="004D242B"/>
    <w:rsid w:val="004D31E7"/>
    <w:rsid w:val="004D699D"/>
    <w:rsid w:val="004D7698"/>
    <w:rsid w:val="004E66D7"/>
    <w:rsid w:val="004F4E74"/>
    <w:rsid w:val="00500443"/>
    <w:rsid w:val="00502A22"/>
    <w:rsid w:val="005055D2"/>
    <w:rsid w:val="00507CF1"/>
    <w:rsid w:val="0051175F"/>
    <w:rsid w:val="00512CC0"/>
    <w:rsid w:val="00514B61"/>
    <w:rsid w:val="00516041"/>
    <w:rsid w:val="00534994"/>
    <w:rsid w:val="00534EF3"/>
    <w:rsid w:val="00542155"/>
    <w:rsid w:val="005447B7"/>
    <w:rsid w:val="0054649A"/>
    <w:rsid w:val="005465EF"/>
    <w:rsid w:val="005716FF"/>
    <w:rsid w:val="005747C5"/>
    <w:rsid w:val="0058360B"/>
    <w:rsid w:val="00583BDF"/>
    <w:rsid w:val="00585F30"/>
    <w:rsid w:val="00590FC8"/>
    <w:rsid w:val="00593397"/>
    <w:rsid w:val="0059346C"/>
    <w:rsid w:val="00594894"/>
    <w:rsid w:val="00597CB3"/>
    <w:rsid w:val="005A0470"/>
    <w:rsid w:val="005A322F"/>
    <w:rsid w:val="005A3E88"/>
    <w:rsid w:val="005A3F45"/>
    <w:rsid w:val="005A5F6B"/>
    <w:rsid w:val="005A71E8"/>
    <w:rsid w:val="005B0953"/>
    <w:rsid w:val="005B0F01"/>
    <w:rsid w:val="005B2D21"/>
    <w:rsid w:val="005B5CA5"/>
    <w:rsid w:val="005B7378"/>
    <w:rsid w:val="005C7637"/>
    <w:rsid w:val="005D0493"/>
    <w:rsid w:val="005D1F0A"/>
    <w:rsid w:val="005E1320"/>
    <w:rsid w:val="005E1CC5"/>
    <w:rsid w:val="005F3324"/>
    <w:rsid w:val="005F3570"/>
    <w:rsid w:val="005F5398"/>
    <w:rsid w:val="005F6BEE"/>
    <w:rsid w:val="006076D4"/>
    <w:rsid w:val="00613027"/>
    <w:rsid w:val="00613607"/>
    <w:rsid w:val="006147D3"/>
    <w:rsid w:val="00615C2B"/>
    <w:rsid w:val="0061604E"/>
    <w:rsid w:val="0062074C"/>
    <w:rsid w:val="00630DDC"/>
    <w:rsid w:val="00632CBC"/>
    <w:rsid w:val="0063403D"/>
    <w:rsid w:val="00634208"/>
    <w:rsid w:val="006351BC"/>
    <w:rsid w:val="006377E9"/>
    <w:rsid w:val="00637A1A"/>
    <w:rsid w:val="00641F03"/>
    <w:rsid w:val="00643C9A"/>
    <w:rsid w:val="00646BDF"/>
    <w:rsid w:val="00650B3C"/>
    <w:rsid w:val="00667A06"/>
    <w:rsid w:val="006725E8"/>
    <w:rsid w:val="00677AD5"/>
    <w:rsid w:val="00677EA7"/>
    <w:rsid w:val="00681C9E"/>
    <w:rsid w:val="006827A6"/>
    <w:rsid w:val="00682B0C"/>
    <w:rsid w:val="00682DEA"/>
    <w:rsid w:val="00686434"/>
    <w:rsid w:val="00692F26"/>
    <w:rsid w:val="0069444B"/>
    <w:rsid w:val="006A71BF"/>
    <w:rsid w:val="006B0439"/>
    <w:rsid w:val="006B1A5A"/>
    <w:rsid w:val="006C14E4"/>
    <w:rsid w:val="006C3A88"/>
    <w:rsid w:val="006C6BA8"/>
    <w:rsid w:val="006D5E59"/>
    <w:rsid w:val="006F208C"/>
    <w:rsid w:val="0070080B"/>
    <w:rsid w:val="0070095F"/>
    <w:rsid w:val="00701476"/>
    <w:rsid w:val="007016D4"/>
    <w:rsid w:val="00702032"/>
    <w:rsid w:val="0070366B"/>
    <w:rsid w:val="0070400C"/>
    <w:rsid w:val="00714F02"/>
    <w:rsid w:val="0071631D"/>
    <w:rsid w:val="0071790F"/>
    <w:rsid w:val="007230AA"/>
    <w:rsid w:val="0072378D"/>
    <w:rsid w:val="00723E0D"/>
    <w:rsid w:val="00724940"/>
    <w:rsid w:val="00725BB8"/>
    <w:rsid w:val="00734200"/>
    <w:rsid w:val="00735CD7"/>
    <w:rsid w:val="00737409"/>
    <w:rsid w:val="00737D6B"/>
    <w:rsid w:val="00737F98"/>
    <w:rsid w:val="007440E5"/>
    <w:rsid w:val="00747AE4"/>
    <w:rsid w:val="00752F51"/>
    <w:rsid w:val="00755E0C"/>
    <w:rsid w:val="007619A3"/>
    <w:rsid w:val="00763DAC"/>
    <w:rsid w:val="00764621"/>
    <w:rsid w:val="00764CB3"/>
    <w:rsid w:val="00764F1E"/>
    <w:rsid w:val="007719C3"/>
    <w:rsid w:val="00772AC1"/>
    <w:rsid w:val="00777055"/>
    <w:rsid w:val="0078273A"/>
    <w:rsid w:val="00784FB4"/>
    <w:rsid w:val="00786CA7"/>
    <w:rsid w:val="00792AD5"/>
    <w:rsid w:val="007A3661"/>
    <w:rsid w:val="007A6D47"/>
    <w:rsid w:val="007B12F9"/>
    <w:rsid w:val="007B18F6"/>
    <w:rsid w:val="007B310C"/>
    <w:rsid w:val="007B36B3"/>
    <w:rsid w:val="007B46FC"/>
    <w:rsid w:val="007C322D"/>
    <w:rsid w:val="007C633F"/>
    <w:rsid w:val="007D06DA"/>
    <w:rsid w:val="007E12D0"/>
    <w:rsid w:val="007F2EF4"/>
    <w:rsid w:val="007F379B"/>
    <w:rsid w:val="007F3983"/>
    <w:rsid w:val="007F5081"/>
    <w:rsid w:val="00800485"/>
    <w:rsid w:val="00800F49"/>
    <w:rsid w:val="008045B9"/>
    <w:rsid w:val="0080481D"/>
    <w:rsid w:val="00806290"/>
    <w:rsid w:val="00814EE5"/>
    <w:rsid w:val="00827F67"/>
    <w:rsid w:val="00833298"/>
    <w:rsid w:val="00844689"/>
    <w:rsid w:val="00866F85"/>
    <w:rsid w:val="00867350"/>
    <w:rsid w:val="00870E98"/>
    <w:rsid w:val="00885FB0"/>
    <w:rsid w:val="008862B1"/>
    <w:rsid w:val="0089499C"/>
    <w:rsid w:val="0089603A"/>
    <w:rsid w:val="008A5904"/>
    <w:rsid w:val="008A6712"/>
    <w:rsid w:val="008B2DA6"/>
    <w:rsid w:val="008B43EC"/>
    <w:rsid w:val="008B7364"/>
    <w:rsid w:val="008C0E0B"/>
    <w:rsid w:val="008C58AA"/>
    <w:rsid w:val="008D21B1"/>
    <w:rsid w:val="008D28EA"/>
    <w:rsid w:val="008E2DF9"/>
    <w:rsid w:val="008F3D76"/>
    <w:rsid w:val="00904878"/>
    <w:rsid w:val="00905D16"/>
    <w:rsid w:val="009071C0"/>
    <w:rsid w:val="00907BC8"/>
    <w:rsid w:val="0091151A"/>
    <w:rsid w:val="00911D10"/>
    <w:rsid w:val="00915B6D"/>
    <w:rsid w:val="00916269"/>
    <w:rsid w:val="0093294F"/>
    <w:rsid w:val="00941AFF"/>
    <w:rsid w:val="00953FC9"/>
    <w:rsid w:val="0096221C"/>
    <w:rsid w:val="00962979"/>
    <w:rsid w:val="00965294"/>
    <w:rsid w:val="009707EB"/>
    <w:rsid w:val="00971CA5"/>
    <w:rsid w:val="00974ABD"/>
    <w:rsid w:val="0097632A"/>
    <w:rsid w:val="0097653C"/>
    <w:rsid w:val="00982B22"/>
    <w:rsid w:val="00983477"/>
    <w:rsid w:val="00984DF1"/>
    <w:rsid w:val="00986486"/>
    <w:rsid w:val="00996A8C"/>
    <w:rsid w:val="009A1CE3"/>
    <w:rsid w:val="009A2681"/>
    <w:rsid w:val="009A30CE"/>
    <w:rsid w:val="009A3860"/>
    <w:rsid w:val="009A599F"/>
    <w:rsid w:val="009B36D2"/>
    <w:rsid w:val="009B3B15"/>
    <w:rsid w:val="009D3A21"/>
    <w:rsid w:val="009E21B0"/>
    <w:rsid w:val="009E2848"/>
    <w:rsid w:val="009E6FF6"/>
    <w:rsid w:val="009F2139"/>
    <w:rsid w:val="009F508E"/>
    <w:rsid w:val="009F7923"/>
    <w:rsid w:val="00A0401E"/>
    <w:rsid w:val="00A11C85"/>
    <w:rsid w:val="00A130FD"/>
    <w:rsid w:val="00A21020"/>
    <w:rsid w:val="00A32193"/>
    <w:rsid w:val="00A341D4"/>
    <w:rsid w:val="00A352AD"/>
    <w:rsid w:val="00A37761"/>
    <w:rsid w:val="00A41588"/>
    <w:rsid w:val="00A457AE"/>
    <w:rsid w:val="00A474DE"/>
    <w:rsid w:val="00A523B0"/>
    <w:rsid w:val="00A53601"/>
    <w:rsid w:val="00A53F46"/>
    <w:rsid w:val="00A54891"/>
    <w:rsid w:val="00A55C7A"/>
    <w:rsid w:val="00A63271"/>
    <w:rsid w:val="00A6367F"/>
    <w:rsid w:val="00A65196"/>
    <w:rsid w:val="00A6654C"/>
    <w:rsid w:val="00A670C4"/>
    <w:rsid w:val="00A67D3B"/>
    <w:rsid w:val="00A728FE"/>
    <w:rsid w:val="00A738BA"/>
    <w:rsid w:val="00A77F43"/>
    <w:rsid w:val="00A80F99"/>
    <w:rsid w:val="00A82D2D"/>
    <w:rsid w:val="00A83F5F"/>
    <w:rsid w:val="00A86D07"/>
    <w:rsid w:val="00A90DC3"/>
    <w:rsid w:val="00A91907"/>
    <w:rsid w:val="00A94324"/>
    <w:rsid w:val="00AA0488"/>
    <w:rsid w:val="00AA43C0"/>
    <w:rsid w:val="00AA6BE1"/>
    <w:rsid w:val="00AB1E01"/>
    <w:rsid w:val="00AB3039"/>
    <w:rsid w:val="00AB4BF1"/>
    <w:rsid w:val="00AB4C48"/>
    <w:rsid w:val="00AB50E9"/>
    <w:rsid w:val="00AC0BD4"/>
    <w:rsid w:val="00AC4ED4"/>
    <w:rsid w:val="00AC7911"/>
    <w:rsid w:val="00AC7C13"/>
    <w:rsid w:val="00AD0C82"/>
    <w:rsid w:val="00AD47BF"/>
    <w:rsid w:val="00AD4F67"/>
    <w:rsid w:val="00AD5AC2"/>
    <w:rsid w:val="00AD5BA5"/>
    <w:rsid w:val="00AD61D9"/>
    <w:rsid w:val="00AE076F"/>
    <w:rsid w:val="00AE3CE2"/>
    <w:rsid w:val="00AE3E91"/>
    <w:rsid w:val="00AE4E8F"/>
    <w:rsid w:val="00AE6629"/>
    <w:rsid w:val="00AF39F5"/>
    <w:rsid w:val="00B002CC"/>
    <w:rsid w:val="00B02580"/>
    <w:rsid w:val="00B11B0D"/>
    <w:rsid w:val="00B133D7"/>
    <w:rsid w:val="00B14E1B"/>
    <w:rsid w:val="00B255EB"/>
    <w:rsid w:val="00B3003C"/>
    <w:rsid w:val="00B3335B"/>
    <w:rsid w:val="00B334E4"/>
    <w:rsid w:val="00B4059C"/>
    <w:rsid w:val="00B41D5F"/>
    <w:rsid w:val="00B42119"/>
    <w:rsid w:val="00B444AE"/>
    <w:rsid w:val="00B46591"/>
    <w:rsid w:val="00B46B5D"/>
    <w:rsid w:val="00B52083"/>
    <w:rsid w:val="00B54C94"/>
    <w:rsid w:val="00B551AE"/>
    <w:rsid w:val="00B6220D"/>
    <w:rsid w:val="00B62FBB"/>
    <w:rsid w:val="00B7023C"/>
    <w:rsid w:val="00B728FE"/>
    <w:rsid w:val="00B73543"/>
    <w:rsid w:val="00B73BFA"/>
    <w:rsid w:val="00B76D55"/>
    <w:rsid w:val="00B8361A"/>
    <w:rsid w:val="00B94FE6"/>
    <w:rsid w:val="00B95B2E"/>
    <w:rsid w:val="00BA311F"/>
    <w:rsid w:val="00BB0FAC"/>
    <w:rsid w:val="00BB1EEF"/>
    <w:rsid w:val="00BB1F1F"/>
    <w:rsid w:val="00BC6E30"/>
    <w:rsid w:val="00BC7425"/>
    <w:rsid w:val="00BC746B"/>
    <w:rsid w:val="00BD0547"/>
    <w:rsid w:val="00BD3831"/>
    <w:rsid w:val="00BD7C06"/>
    <w:rsid w:val="00BE0016"/>
    <w:rsid w:val="00BE5791"/>
    <w:rsid w:val="00BE5799"/>
    <w:rsid w:val="00BE64B9"/>
    <w:rsid w:val="00C05CA8"/>
    <w:rsid w:val="00C13363"/>
    <w:rsid w:val="00C21CCB"/>
    <w:rsid w:val="00C22705"/>
    <w:rsid w:val="00C254F7"/>
    <w:rsid w:val="00C258D0"/>
    <w:rsid w:val="00C25C17"/>
    <w:rsid w:val="00C27774"/>
    <w:rsid w:val="00C3733A"/>
    <w:rsid w:val="00C41C6A"/>
    <w:rsid w:val="00C4650E"/>
    <w:rsid w:val="00C52E5F"/>
    <w:rsid w:val="00C60779"/>
    <w:rsid w:val="00C61AF5"/>
    <w:rsid w:val="00C62607"/>
    <w:rsid w:val="00C63A81"/>
    <w:rsid w:val="00C64701"/>
    <w:rsid w:val="00C64FB8"/>
    <w:rsid w:val="00C65722"/>
    <w:rsid w:val="00C7346B"/>
    <w:rsid w:val="00C77624"/>
    <w:rsid w:val="00C914C7"/>
    <w:rsid w:val="00C94361"/>
    <w:rsid w:val="00C944A4"/>
    <w:rsid w:val="00CA09C9"/>
    <w:rsid w:val="00CA359D"/>
    <w:rsid w:val="00CB2274"/>
    <w:rsid w:val="00CC3EFD"/>
    <w:rsid w:val="00CC63DD"/>
    <w:rsid w:val="00CD356B"/>
    <w:rsid w:val="00CD4BD3"/>
    <w:rsid w:val="00CD7D73"/>
    <w:rsid w:val="00CE56F4"/>
    <w:rsid w:val="00CE6A16"/>
    <w:rsid w:val="00D01C69"/>
    <w:rsid w:val="00D06829"/>
    <w:rsid w:val="00D127D8"/>
    <w:rsid w:val="00D12F91"/>
    <w:rsid w:val="00D13B3D"/>
    <w:rsid w:val="00D22BC4"/>
    <w:rsid w:val="00D22C69"/>
    <w:rsid w:val="00D2612A"/>
    <w:rsid w:val="00D27CCF"/>
    <w:rsid w:val="00D37BFA"/>
    <w:rsid w:val="00D4233D"/>
    <w:rsid w:val="00D44D1A"/>
    <w:rsid w:val="00D467D3"/>
    <w:rsid w:val="00D468E6"/>
    <w:rsid w:val="00D60538"/>
    <w:rsid w:val="00D63586"/>
    <w:rsid w:val="00D63F00"/>
    <w:rsid w:val="00D718AA"/>
    <w:rsid w:val="00D76DDC"/>
    <w:rsid w:val="00D77E56"/>
    <w:rsid w:val="00D84B3D"/>
    <w:rsid w:val="00D86136"/>
    <w:rsid w:val="00D93449"/>
    <w:rsid w:val="00D9416E"/>
    <w:rsid w:val="00D957CB"/>
    <w:rsid w:val="00D969CF"/>
    <w:rsid w:val="00DA4CEC"/>
    <w:rsid w:val="00DB09D5"/>
    <w:rsid w:val="00DB2928"/>
    <w:rsid w:val="00DB6B16"/>
    <w:rsid w:val="00DB7804"/>
    <w:rsid w:val="00DB785F"/>
    <w:rsid w:val="00DD07C8"/>
    <w:rsid w:val="00DE0A02"/>
    <w:rsid w:val="00DE3A55"/>
    <w:rsid w:val="00DE4997"/>
    <w:rsid w:val="00DE49DC"/>
    <w:rsid w:val="00DE7062"/>
    <w:rsid w:val="00DE744A"/>
    <w:rsid w:val="00DE7654"/>
    <w:rsid w:val="00DF0A02"/>
    <w:rsid w:val="00E00826"/>
    <w:rsid w:val="00E00902"/>
    <w:rsid w:val="00E017FA"/>
    <w:rsid w:val="00E05E31"/>
    <w:rsid w:val="00E06842"/>
    <w:rsid w:val="00E07688"/>
    <w:rsid w:val="00E07714"/>
    <w:rsid w:val="00E1301E"/>
    <w:rsid w:val="00E13BAC"/>
    <w:rsid w:val="00E32350"/>
    <w:rsid w:val="00E44030"/>
    <w:rsid w:val="00E51288"/>
    <w:rsid w:val="00E53845"/>
    <w:rsid w:val="00E63B67"/>
    <w:rsid w:val="00E64148"/>
    <w:rsid w:val="00E65584"/>
    <w:rsid w:val="00E7308B"/>
    <w:rsid w:val="00E7311D"/>
    <w:rsid w:val="00E733BF"/>
    <w:rsid w:val="00E76533"/>
    <w:rsid w:val="00E76B97"/>
    <w:rsid w:val="00E815CA"/>
    <w:rsid w:val="00E8731B"/>
    <w:rsid w:val="00E9055F"/>
    <w:rsid w:val="00E93210"/>
    <w:rsid w:val="00EA3034"/>
    <w:rsid w:val="00EA5769"/>
    <w:rsid w:val="00EA7F09"/>
    <w:rsid w:val="00EB0B71"/>
    <w:rsid w:val="00EB0BBD"/>
    <w:rsid w:val="00EB4606"/>
    <w:rsid w:val="00EC187D"/>
    <w:rsid w:val="00EC4E10"/>
    <w:rsid w:val="00ED1E56"/>
    <w:rsid w:val="00ED5318"/>
    <w:rsid w:val="00ED7C9B"/>
    <w:rsid w:val="00EE562A"/>
    <w:rsid w:val="00EE5714"/>
    <w:rsid w:val="00EE66C3"/>
    <w:rsid w:val="00EE74C5"/>
    <w:rsid w:val="00EF0562"/>
    <w:rsid w:val="00EF2B0E"/>
    <w:rsid w:val="00EF35AA"/>
    <w:rsid w:val="00EF5871"/>
    <w:rsid w:val="00F02558"/>
    <w:rsid w:val="00F05B57"/>
    <w:rsid w:val="00F078B5"/>
    <w:rsid w:val="00F13B42"/>
    <w:rsid w:val="00F159F0"/>
    <w:rsid w:val="00F161A1"/>
    <w:rsid w:val="00F36495"/>
    <w:rsid w:val="00F42272"/>
    <w:rsid w:val="00F428DA"/>
    <w:rsid w:val="00F52CCA"/>
    <w:rsid w:val="00F55521"/>
    <w:rsid w:val="00F57CEA"/>
    <w:rsid w:val="00F61291"/>
    <w:rsid w:val="00F6285B"/>
    <w:rsid w:val="00F63C57"/>
    <w:rsid w:val="00F66919"/>
    <w:rsid w:val="00F71289"/>
    <w:rsid w:val="00F76861"/>
    <w:rsid w:val="00F76C0D"/>
    <w:rsid w:val="00F77BBA"/>
    <w:rsid w:val="00F818A1"/>
    <w:rsid w:val="00F84B8C"/>
    <w:rsid w:val="00F85833"/>
    <w:rsid w:val="00F858BA"/>
    <w:rsid w:val="00F92722"/>
    <w:rsid w:val="00F93A2A"/>
    <w:rsid w:val="00F96E84"/>
    <w:rsid w:val="00FA1940"/>
    <w:rsid w:val="00FA4240"/>
    <w:rsid w:val="00FB0227"/>
    <w:rsid w:val="00FB1170"/>
    <w:rsid w:val="00FB53DF"/>
    <w:rsid w:val="00FB6B45"/>
    <w:rsid w:val="00FC1B17"/>
    <w:rsid w:val="00FC2E7E"/>
    <w:rsid w:val="00FC46D6"/>
    <w:rsid w:val="00FC66FB"/>
    <w:rsid w:val="00FD13E9"/>
    <w:rsid w:val="00FD31C5"/>
    <w:rsid w:val="00FF2977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928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92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0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928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92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0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.ac.rs/files/en/international/FAQs-outgoing.pdf" TargetMode="External"/><Relationship Id="rId13" Type="http://schemas.openxmlformats.org/officeDocument/2006/relationships/hyperlink" Target="https://mobion.bg.ac.rs/erasmus+/erasmus-pages/ub-students-and-staff/application-procedure-and-documen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g.ac.rs/Mobilnost.pdf" TargetMode="External"/><Relationship Id="rId12" Type="http://schemas.openxmlformats.org/officeDocument/2006/relationships/hyperlink" Target="http://ec.europa.eu/programmes/erasmus-pl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on.bg.ac.rs/erasmus+/open-calls" TargetMode="External"/><Relationship Id="rId11" Type="http://schemas.openxmlformats.org/officeDocument/2006/relationships/hyperlink" Target="http://mobion.bg.ac.r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sch7YhX5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.bg.ac.rs/files/medjunarodna_saradnja/FAQ_razmena_202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2026-07-08T08:35:00Z</dcterms:created>
  <dcterms:modified xsi:type="dcterms:W3CDTF">2026-07-08T08:44:00Z</dcterms:modified>
</cp:coreProperties>
</file>