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A4" w:rsidRPr="001863A0" w:rsidRDefault="00CE05A4" w:rsidP="00CE05A4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>
        <w:rPr>
          <w:rFonts w:ascii="Times New Roman" w:hAnsi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/>
          <w:b/>
          <w:sz w:val="28"/>
          <w:szCs w:val="28"/>
          <w:lang w:val="sr-Cyrl-RS"/>
        </w:rPr>
        <w:t>7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мај</w:t>
      </w:r>
      <w:r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:rsidR="00CE05A4" w:rsidRPr="001863A0" w:rsidRDefault="00CE05A4" w:rsidP="00CE05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E05A4" w:rsidRDefault="00CE05A4" w:rsidP="00CE05A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CE05A4" w:rsidRDefault="00CE05A4" w:rsidP="00CE05A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CE05A4" w:rsidRDefault="00CE05A4" w:rsidP="00CE05A4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Бракус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Гаја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CE05A4" w:rsidRDefault="00CE05A4" w:rsidP="00CE05A4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Видановић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Никола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CE05A4" w:rsidRDefault="00CE05A4" w:rsidP="00CE05A4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Вучуревић Борис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CE05A4" w:rsidRDefault="00CE05A4" w:rsidP="00CE05A4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Комјеновић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Милица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-</w:t>
      </w:r>
    </w:p>
    <w:p w:rsidR="00CE05A4" w:rsidRDefault="00CE05A4" w:rsidP="00CE05A4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 w:rsidRPr="00FC4FB9">
        <w:rPr>
          <w:rFonts w:ascii="Times New Roman" w:hAnsi="Times New Roman"/>
          <w:bCs/>
          <w:sz w:val="24"/>
          <w:szCs w:val="24"/>
          <w:lang w:val="sr-Cyrl-RS"/>
        </w:rPr>
        <w:t>Николић Анђела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CE05A4" w:rsidRPr="00684177" w:rsidRDefault="00CE05A4" w:rsidP="00CE05A4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Пејчић Лаза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8</w:t>
      </w:r>
    </w:p>
    <w:p w:rsidR="00CE05A4" w:rsidRDefault="00CE05A4" w:rsidP="00CE05A4">
      <w:pPr>
        <w:spacing w:before="240" w:after="0" w:line="36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Рајковић Димитрије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</w:p>
    <w:p w:rsidR="00CE05A4" w:rsidRDefault="00CE05A4" w:rsidP="00CE05A4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Спасојевић Милица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CE05A4" w:rsidRDefault="00CE05A4" w:rsidP="00CE05A4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r w:rsidRPr="00B82FEE">
        <w:rPr>
          <w:rFonts w:ascii="Times New Roman" w:hAnsi="Times New Roman"/>
          <w:bCs/>
          <w:sz w:val="24"/>
          <w:szCs w:val="24"/>
          <w:lang w:val="sr-Cyrl-RS"/>
        </w:rPr>
        <w:t>Станисављевић Сава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7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CE05A4" w:rsidRDefault="00CE05A4" w:rsidP="00CE05A4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B82FEE">
        <w:rPr>
          <w:rFonts w:ascii="Times New Roman" w:hAnsi="Times New Roman"/>
          <w:bCs/>
          <w:sz w:val="24"/>
          <w:szCs w:val="24"/>
          <w:lang w:val="sr-Cyrl-RS"/>
        </w:rPr>
        <w:t>Трашевић</w:t>
      </w:r>
      <w:proofErr w:type="spellEnd"/>
      <w:r w:rsidRPr="00B82FEE">
        <w:rPr>
          <w:rFonts w:ascii="Times New Roman" w:hAnsi="Times New Roman"/>
          <w:bCs/>
          <w:sz w:val="24"/>
          <w:szCs w:val="24"/>
          <w:lang w:val="sr-Cyrl-RS"/>
        </w:rPr>
        <w:t xml:space="preserve"> Милош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9</w:t>
      </w:r>
      <w:bookmarkStart w:id="0" w:name="_GoBack"/>
      <w:bookmarkEnd w:id="0"/>
    </w:p>
    <w:p w:rsidR="00CB356C" w:rsidRPr="00CE05A4" w:rsidRDefault="00CB356C">
      <w:pPr>
        <w:rPr>
          <w:lang w:val="sr-Cyrl-RS"/>
        </w:rPr>
      </w:pPr>
    </w:p>
    <w:sectPr w:rsidR="00CB356C" w:rsidRPr="00CE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A4"/>
    <w:rsid w:val="00880244"/>
    <w:rsid w:val="00CB356C"/>
    <w:rsid w:val="00C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5BFF"/>
  <w15:chartTrackingRefBased/>
  <w15:docId w15:val="{E2711D97-A657-4AE2-8B52-028EF79B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1</cp:revision>
  <dcterms:created xsi:type="dcterms:W3CDTF">2026-05-27T10:56:00Z</dcterms:created>
  <dcterms:modified xsi:type="dcterms:W3CDTF">2026-05-27T10:59:00Z</dcterms:modified>
</cp:coreProperties>
</file>