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4C" w:rsidRPr="001863A0" w:rsidRDefault="00D2514C" w:rsidP="00D2514C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Резултати колоквијума из Историје </w:t>
      </w:r>
      <w:r>
        <w:rPr>
          <w:rFonts w:ascii="Times New Roman" w:hAnsi="Times New Roman"/>
          <w:b/>
          <w:sz w:val="28"/>
          <w:szCs w:val="28"/>
          <w:lang w:val="sr-Cyrl-RS"/>
        </w:rPr>
        <w:t>старе Грчке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одржаног </w:t>
      </w:r>
      <w:r>
        <w:rPr>
          <w:rFonts w:ascii="Times New Roman" w:hAnsi="Times New Roman"/>
          <w:b/>
          <w:sz w:val="28"/>
          <w:szCs w:val="28"/>
          <w:lang w:val="sr-Cyrl-RS"/>
        </w:rPr>
        <w:t>1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ј</w:t>
      </w:r>
      <w:r>
        <w:rPr>
          <w:rFonts w:ascii="Times New Roman" w:hAnsi="Times New Roman"/>
          <w:b/>
          <w:sz w:val="28"/>
          <w:szCs w:val="28"/>
          <w:lang w:val="sr-Cyrl-RS"/>
        </w:rPr>
        <w:t>ун</w:t>
      </w:r>
      <w:r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sr-Cyrl-RS"/>
        </w:rPr>
        <w:t>26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. године </w:t>
      </w:r>
    </w:p>
    <w:p w:rsidR="00D2514C" w:rsidRPr="001863A0" w:rsidRDefault="00D2514C" w:rsidP="00D2514C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2514C" w:rsidRDefault="00D2514C" w:rsidP="00D2514C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D2514C" w:rsidRPr="006B42A3" w:rsidRDefault="00D2514C" w:rsidP="00D2514C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Бојковић </w:t>
      </w:r>
      <w:proofErr w:type="spellStart"/>
      <w:r w:rsidRPr="00A4525D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  <w:lang w:val="sr-Cyrl-RS"/>
        </w:rPr>
        <w:t>хајло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:rsidR="00D2514C" w:rsidRPr="006B42A3" w:rsidRDefault="00D2514C" w:rsidP="00D2514C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Бугарић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Павле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C0795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:rsidR="00D2514C" w:rsidRPr="001B0C4D" w:rsidRDefault="00D2514C" w:rsidP="00D2514C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Дим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Филип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Pr="006B42A3" w:rsidRDefault="00D2514C" w:rsidP="00D2514C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Ђорђев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Михајло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55519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Pr="006B42A3" w:rsidRDefault="00D2514C" w:rsidP="00D2514C">
      <w:pPr>
        <w:spacing w:before="240" w:after="0" w:line="360" w:lineRule="auto"/>
        <w:ind w:left="720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Ђурђе</w:t>
      </w:r>
      <w:proofErr w:type="spellStart"/>
      <w:r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Матеј</w:t>
      </w:r>
      <w:r w:rsidRPr="006B42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B42A3">
        <w:rPr>
          <w:rFonts w:ascii="Times New Roman" w:hAnsi="Times New Roman"/>
          <w:b/>
          <w:bCs/>
          <w:sz w:val="24"/>
          <w:szCs w:val="24"/>
        </w:rPr>
        <w:tab/>
      </w:r>
      <w:r w:rsidR="00BC0795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</w:p>
    <w:p w:rsidR="00D2514C" w:rsidRPr="00D2514C" w:rsidRDefault="00D2514C" w:rsidP="00C52D68">
      <w:pPr>
        <w:spacing w:before="240" w:line="360" w:lineRule="auto"/>
        <w:ind w:left="720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Ивано</w:t>
      </w:r>
      <w:proofErr w:type="spellStart"/>
      <w:r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Никола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Pr="00A97E9D" w:rsidRDefault="00D2514C" w:rsidP="00D2514C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B42A3">
        <w:rPr>
          <w:b/>
          <w:bCs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Јанко</w:t>
      </w:r>
      <w:proofErr w:type="spellStart"/>
      <w:r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Огњен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B42A3">
        <w:rPr>
          <w:rFonts w:ascii="Times New Roman" w:hAnsi="Times New Roman"/>
          <w:b/>
          <w:bCs/>
          <w:sz w:val="24"/>
          <w:szCs w:val="24"/>
        </w:rPr>
        <w:tab/>
      </w:r>
      <w:r w:rsidR="00A97E9D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:rsidR="00D2514C" w:rsidRDefault="00D2514C" w:rsidP="00C52D68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Ј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елич</w:t>
      </w:r>
      <w:r w:rsidRPr="00A4525D">
        <w:rPr>
          <w:rFonts w:ascii="Times New Roman" w:hAnsi="Times New Roman"/>
          <w:sz w:val="24"/>
          <w:szCs w:val="24"/>
        </w:rPr>
        <w:t>ић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Стефан Немања</w:t>
      </w:r>
      <w:r>
        <w:rPr>
          <w:rFonts w:ascii="Times New Roman" w:hAnsi="Times New Roman"/>
          <w:sz w:val="24"/>
          <w:szCs w:val="24"/>
        </w:rPr>
        <w:tab/>
      </w:r>
      <w:r w:rsidR="00F33116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ab/>
      </w:r>
    </w:p>
    <w:p w:rsidR="00D2514C" w:rsidRPr="0028378A" w:rsidRDefault="00D2514C" w:rsidP="00D2514C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Каљо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Мартин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79DC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</w:p>
    <w:p w:rsidR="00D2514C" w:rsidRPr="0028378A" w:rsidRDefault="00D2514C" w:rsidP="00D2514C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Карадаре</w:t>
      </w:r>
      <w:r w:rsidRPr="00A4525D">
        <w:rPr>
          <w:rFonts w:ascii="Times New Roman" w:hAnsi="Times New Roman"/>
          <w:sz w:val="24"/>
          <w:szCs w:val="24"/>
        </w:rPr>
        <w:t>вић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Алден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Pr="00481FEF" w:rsidRDefault="00D2514C" w:rsidP="00D2514C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Комарица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Дамјан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Pr="00D2514C" w:rsidRDefault="00D2514C" w:rsidP="00D2514C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Вићентијевић Душан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Default="00D2514C" w:rsidP="00D2514C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1F3166">
        <w:rPr>
          <w:rFonts w:ascii="Times New Roman" w:hAnsi="Times New Roman"/>
          <w:sz w:val="24"/>
          <w:szCs w:val="24"/>
          <w:lang w:val="sr-Cyrl-RS"/>
        </w:rPr>
        <w:t>Туцић Невена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D2514C" w:rsidRPr="001F3166" w:rsidRDefault="00D2514C" w:rsidP="00D2514C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1F3166">
        <w:rPr>
          <w:rFonts w:ascii="Times New Roman" w:hAnsi="Times New Roman"/>
          <w:sz w:val="24"/>
          <w:szCs w:val="24"/>
          <w:lang w:val="sr-Cyrl-RS"/>
        </w:rPr>
        <w:t>Живковић Илија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  <w:t>5</w:t>
      </w:r>
    </w:p>
    <w:p w:rsidR="00CB356C" w:rsidRPr="00D2514C" w:rsidRDefault="00CB356C">
      <w:pPr>
        <w:rPr>
          <w:lang w:val="sr-Cyrl-RS"/>
        </w:rPr>
      </w:pPr>
    </w:p>
    <w:sectPr w:rsidR="00CB356C" w:rsidRPr="00D2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4C"/>
    <w:rsid w:val="00455519"/>
    <w:rsid w:val="007B79DC"/>
    <w:rsid w:val="00880244"/>
    <w:rsid w:val="00A97E9D"/>
    <w:rsid w:val="00BC0795"/>
    <w:rsid w:val="00C52D68"/>
    <w:rsid w:val="00CB356C"/>
    <w:rsid w:val="00D2514C"/>
    <w:rsid w:val="00F3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08F0"/>
  <w15:chartTrackingRefBased/>
  <w15:docId w15:val="{7CA836EA-A8C6-4060-8091-E01B7FB8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Obradovic</dc:creator>
  <cp:keywords/>
  <dc:description/>
  <cp:lastModifiedBy>Mirko Obradovic</cp:lastModifiedBy>
  <cp:revision>8</cp:revision>
  <dcterms:created xsi:type="dcterms:W3CDTF">2026-06-03T06:40:00Z</dcterms:created>
  <dcterms:modified xsi:type="dcterms:W3CDTF">2026-06-03T07:13:00Z</dcterms:modified>
</cp:coreProperties>
</file>