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5F90A" w14:textId="55B96F97" w:rsidR="00845789" w:rsidRPr="001863A0" w:rsidRDefault="00845789" w:rsidP="00845789">
      <w:pPr>
        <w:spacing w:after="0" w:line="360" w:lineRule="auto"/>
        <w:ind w:left="708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Резултати </w:t>
      </w:r>
      <w:r>
        <w:rPr>
          <w:rFonts w:ascii="Times New Roman" w:hAnsi="Times New Roman"/>
          <w:b/>
          <w:sz w:val="28"/>
          <w:szCs w:val="28"/>
          <w:lang w:val="sr-Cyrl-RS"/>
        </w:rPr>
        <w:t>поправ</w:t>
      </w:r>
      <w:r w:rsidR="00C3211E">
        <w:rPr>
          <w:rFonts w:ascii="Times New Roman" w:hAnsi="Times New Roman"/>
          <w:b/>
          <w:sz w:val="28"/>
          <w:szCs w:val="28"/>
          <w:lang w:val="sr-Cyrl-RS"/>
        </w:rPr>
        <w:t xml:space="preserve">ног 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колоквијума из Историје </w:t>
      </w:r>
      <w:r>
        <w:rPr>
          <w:rFonts w:ascii="Times New Roman" w:hAnsi="Times New Roman"/>
          <w:b/>
          <w:sz w:val="28"/>
          <w:szCs w:val="28"/>
          <w:lang w:val="sr-Cyrl-RS"/>
        </w:rPr>
        <w:t>старе Грчке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 одржаног </w:t>
      </w:r>
      <w:r w:rsidR="00C3211E">
        <w:rPr>
          <w:rFonts w:ascii="Times New Roman" w:hAnsi="Times New Roman"/>
          <w:b/>
          <w:sz w:val="28"/>
          <w:szCs w:val="28"/>
          <w:lang w:val="sr-Cyrl-RS"/>
        </w:rPr>
        <w:t>8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>.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 ју</w:t>
      </w:r>
      <w:r w:rsidR="00C3211E">
        <w:rPr>
          <w:rFonts w:ascii="Times New Roman" w:hAnsi="Times New Roman"/>
          <w:b/>
          <w:sz w:val="28"/>
          <w:szCs w:val="28"/>
          <w:lang w:val="sr-Cyrl-RS"/>
        </w:rPr>
        <w:t>н</w:t>
      </w:r>
      <w:r>
        <w:rPr>
          <w:rFonts w:ascii="Times New Roman" w:hAnsi="Times New Roman"/>
          <w:b/>
          <w:sz w:val="28"/>
          <w:szCs w:val="28"/>
          <w:lang w:val="sr-Cyrl-RS"/>
        </w:rPr>
        <w:t>а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sr-Cyrl-RS"/>
        </w:rPr>
        <w:t>26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. године </w:t>
      </w:r>
    </w:p>
    <w:p w14:paraId="5D1FA7F5" w14:textId="77777777" w:rsidR="00845789" w:rsidRPr="001863A0" w:rsidRDefault="00845789" w:rsidP="00845789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27B4C1B" w14:textId="77777777" w:rsidR="00845789" w:rsidRDefault="00845789" w:rsidP="0084578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080E22F9" w14:textId="2701CFD2" w:rsidR="00845789" w:rsidRPr="006B42A3" w:rsidRDefault="00845789" w:rsidP="00C3211E">
      <w:pPr>
        <w:spacing w:before="240" w:after="0" w:line="360" w:lineRule="auto"/>
        <w:ind w:firstLine="708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Бојковић </w:t>
      </w:r>
      <w:proofErr w:type="spellStart"/>
      <w:r w:rsidRPr="00A4525D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  <w:lang w:val="sr-Cyrl-RS"/>
        </w:rPr>
        <w:t>хајло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C3211E"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</w:p>
    <w:p w14:paraId="216060DB" w14:textId="732EF055" w:rsidR="00845789" w:rsidRPr="001B0C4D" w:rsidRDefault="00845789" w:rsidP="00845789">
      <w:pPr>
        <w:spacing w:before="240" w:after="0" w:line="360" w:lineRule="auto"/>
        <w:ind w:firstLine="708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Дим</w:t>
      </w:r>
      <w:proofErr w:type="spellStart"/>
      <w:r w:rsidRPr="006B42A3">
        <w:rPr>
          <w:rFonts w:ascii="Times New Roman" w:hAnsi="Times New Roman"/>
          <w:sz w:val="24"/>
          <w:szCs w:val="24"/>
        </w:rPr>
        <w:t>ић</w:t>
      </w:r>
      <w:proofErr w:type="spellEnd"/>
      <w:r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Филип</w:t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="00C3211E"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</w:p>
    <w:p w14:paraId="09708675" w14:textId="6C5F91ED" w:rsidR="00845789" w:rsidRPr="006B42A3" w:rsidRDefault="00845789" w:rsidP="00845789">
      <w:pPr>
        <w:spacing w:before="240" w:after="0"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Ђорђев</w:t>
      </w:r>
      <w:proofErr w:type="spellStart"/>
      <w:r w:rsidRPr="006B42A3">
        <w:rPr>
          <w:rFonts w:ascii="Times New Roman" w:hAnsi="Times New Roman"/>
          <w:sz w:val="24"/>
          <w:szCs w:val="24"/>
        </w:rPr>
        <w:t>ић</w:t>
      </w:r>
      <w:proofErr w:type="spellEnd"/>
      <w:r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Михајло</w:t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C3211E"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</w:p>
    <w:p w14:paraId="670F012D" w14:textId="77777777" w:rsidR="00845789" w:rsidRPr="001B0C4D" w:rsidRDefault="00845789" w:rsidP="00845789">
      <w:pPr>
        <w:spacing w:before="240" w:after="0" w:line="360" w:lineRule="auto"/>
        <w:ind w:left="720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Ивано</w:t>
      </w:r>
      <w:proofErr w:type="spellStart"/>
      <w:r w:rsidRPr="006B42A3">
        <w:rPr>
          <w:rFonts w:ascii="Times New Roman" w:hAnsi="Times New Roman"/>
          <w:sz w:val="24"/>
          <w:szCs w:val="24"/>
        </w:rPr>
        <w:t>вић</w:t>
      </w:r>
      <w:proofErr w:type="spellEnd"/>
      <w:r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Никола</w:t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</w:p>
    <w:p w14:paraId="01B7FB04" w14:textId="1D4AD162" w:rsidR="00845789" w:rsidRPr="00C3211E" w:rsidRDefault="00845789" w:rsidP="00C3211E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6B42A3">
        <w:rPr>
          <w:b/>
          <w:bCs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Јаз</w:t>
      </w:r>
      <w:proofErr w:type="spellStart"/>
      <w:r w:rsidRPr="006B42A3">
        <w:rPr>
          <w:rFonts w:ascii="Times New Roman" w:hAnsi="Times New Roman"/>
          <w:sz w:val="24"/>
          <w:szCs w:val="24"/>
        </w:rPr>
        <w:t>ић</w:t>
      </w:r>
      <w:proofErr w:type="spellEnd"/>
      <w:r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Лука</w:t>
      </w:r>
      <w:r w:rsidRPr="006B42A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0A2581DA" w14:textId="77777777" w:rsidR="00845789" w:rsidRPr="0028378A" w:rsidRDefault="00845789" w:rsidP="00845789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Карадаре</w:t>
      </w:r>
      <w:r w:rsidRPr="00A4525D">
        <w:rPr>
          <w:rFonts w:ascii="Times New Roman" w:hAnsi="Times New Roman"/>
          <w:sz w:val="24"/>
          <w:szCs w:val="24"/>
        </w:rPr>
        <w:t>вић</w:t>
      </w:r>
      <w:proofErr w:type="spellEnd"/>
      <w:r w:rsidRPr="00A4525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Алден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</w:p>
    <w:p w14:paraId="5BF340EB" w14:textId="2F24B64F" w:rsidR="00845789" w:rsidRPr="00481FEF" w:rsidRDefault="00845789" w:rsidP="00845789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Комарица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Дамјан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211E">
        <w:rPr>
          <w:rFonts w:ascii="Times New Roman" w:hAnsi="Times New Roman"/>
          <w:b/>
          <w:bCs/>
          <w:sz w:val="24"/>
          <w:szCs w:val="24"/>
          <w:lang w:val="sr-Cyrl-RS"/>
        </w:rPr>
        <w:t>8</w:t>
      </w:r>
    </w:p>
    <w:p w14:paraId="1E0E5519" w14:textId="037BEC0D" w:rsidR="00845789" w:rsidRPr="00C3211E" w:rsidRDefault="00845789" w:rsidP="00845789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Вићентијевић Душан</w:t>
      </w:r>
      <w:r>
        <w:rPr>
          <w:rFonts w:ascii="Times New Roman" w:hAnsi="Times New Roman"/>
          <w:sz w:val="24"/>
          <w:szCs w:val="24"/>
        </w:rPr>
        <w:tab/>
      </w:r>
      <w:r w:rsidR="00C3211E"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</w:p>
    <w:p w14:paraId="7ED4CF65" w14:textId="618E8D5B" w:rsidR="00845789" w:rsidRDefault="00845789" w:rsidP="00845789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Радунов</w:t>
      </w:r>
      <w:r w:rsidRPr="002E29E9">
        <w:rPr>
          <w:rFonts w:ascii="Times New Roman" w:hAnsi="Times New Roman"/>
          <w:sz w:val="24"/>
          <w:szCs w:val="24"/>
        </w:rPr>
        <w:t>ић</w:t>
      </w:r>
      <w:proofErr w:type="spellEnd"/>
      <w:r w:rsidRPr="002E29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Алекса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211E">
        <w:rPr>
          <w:rFonts w:ascii="Times New Roman" w:hAnsi="Times New Roman"/>
          <w:b/>
          <w:bCs/>
          <w:sz w:val="24"/>
          <w:szCs w:val="24"/>
          <w:lang w:val="sr-Cyrl-RS"/>
        </w:rPr>
        <w:t>8</w:t>
      </w:r>
    </w:p>
    <w:p w14:paraId="34D1CC14" w14:textId="25F9AA23" w:rsidR="00C3211E" w:rsidRPr="00C3211E" w:rsidRDefault="00C3211E" w:rsidP="00C3211E">
      <w:pPr>
        <w:spacing w:before="240" w:after="0"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Ђ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рђев</w:t>
      </w:r>
      <w:proofErr w:type="spellStart"/>
      <w:r w:rsidRPr="006B42A3">
        <w:rPr>
          <w:rFonts w:ascii="Times New Roman" w:hAnsi="Times New Roman"/>
          <w:sz w:val="24"/>
          <w:szCs w:val="24"/>
        </w:rPr>
        <w:t>ић</w:t>
      </w:r>
      <w:proofErr w:type="spellEnd"/>
      <w:r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Владимир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</w:p>
    <w:p w14:paraId="450C5BF9" w14:textId="53BD6796" w:rsidR="00845789" w:rsidRDefault="00845789" w:rsidP="00845789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1F3166">
        <w:rPr>
          <w:rFonts w:ascii="Times New Roman" w:hAnsi="Times New Roman"/>
          <w:sz w:val="24"/>
          <w:szCs w:val="24"/>
          <w:lang w:val="sr-Cyrl-RS"/>
        </w:rPr>
        <w:t>Туцић Невена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  <w:t>6</w:t>
      </w:r>
    </w:p>
    <w:p w14:paraId="06314A02" w14:textId="2677EB67" w:rsidR="00845789" w:rsidRPr="001F3166" w:rsidRDefault="00845789" w:rsidP="00845789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1F3166">
        <w:rPr>
          <w:rFonts w:ascii="Times New Roman" w:hAnsi="Times New Roman"/>
          <w:sz w:val="24"/>
          <w:szCs w:val="24"/>
          <w:lang w:val="sr-Cyrl-RS"/>
        </w:rPr>
        <w:t>Јанковић Лазар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="00C3211E"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</w:p>
    <w:p w14:paraId="675DAAFC" w14:textId="77777777" w:rsidR="00CB356C" w:rsidRPr="00845789" w:rsidRDefault="00CB356C">
      <w:pPr>
        <w:rPr>
          <w:lang w:val="sr-Cyrl-RS"/>
        </w:rPr>
      </w:pPr>
    </w:p>
    <w:sectPr w:rsidR="00CB356C" w:rsidRPr="0084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89"/>
    <w:rsid w:val="00845789"/>
    <w:rsid w:val="00880244"/>
    <w:rsid w:val="00C3211E"/>
    <w:rsid w:val="00CB356C"/>
    <w:rsid w:val="00E7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9262"/>
  <w15:chartTrackingRefBased/>
  <w15:docId w15:val="{94702F81-9BA0-4C24-B110-E0E7D6F9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Obradovic</dc:creator>
  <cp:keywords/>
  <dc:description/>
  <cp:lastModifiedBy>Mirko Obradovic</cp:lastModifiedBy>
  <cp:revision>1</cp:revision>
  <dcterms:created xsi:type="dcterms:W3CDTF">2026-06-10T08:31:00Z</dcterms:created>
  <dcterms:modified xsi:type="dcterms:W3CDTF">2026-06-10T09:38:00Z</dcterms:modified>
</cp:coreProperties>
</file>