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9E519" w14:textId="6816BB30" w:rsidR="001644C0" w:rsidRDefault="00BE2588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BE2588">
        <w:rPr>
          <w:rFonts w:ascii="Times New Roman" w:hAnsi="Times New Roman" w:cs="Times New Roman"/>
          <w:lang w:val="sr-Cyrl-RS"/>
        </w:rPr>
        <w:t>П</w:t>
      </w:r>
      <w:r w:rsidRPr="00BE2588">
        <w:rPr>
          <w:rFonts w:ascii="Times New Roman" w:hAnsi="Times New Roman" w:cs="Times New Roman"/>
          <w:sz w:val="24"/>
          <w:szCs w:val="24"/>
          <w:lang w:val="sr-Cyrl-RS"/>
        </w:rPr>
        <w:t xml:space="preserve">артије из граматике које треба припремити за испит: </w:t>
      </w:r>
    </w:p>
    <w:p w14:paraId="4B180D62" w14:textId="16B9C9D6" w:rsidR="0070575E" w:rsidRDefault="003B7817" w:rsidP="003B78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 – основе иеница мушког рода</w:t>
      </w:r>
    </w:p>
    <w:p w14:paraId="0F6A03F9" w14:textId="77777777" w:rsidR="003B7817" w:rsidRDefault="003B7817" w:rsidP="003B78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ЈО – основе именица мушког рода</w:t>
      </w:r>
    </w:p>
    <w:p w14:paraId="4472D35E" w14:textId="77777777" w:rsidR="003B7817" w:rsidRDefault="003B7817" w:rsidP="003B78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 – основе именица средњег рода</w:t>
      </w:r>
    </w:p>
    <w:p w14:paraId="6EB16C76" w14:textId="77777777" w:rsidR="003B7817" w:rsidRDefault="003B7817" w:rsidP="003B78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ЈО – основе именица средњег рода</w:t>
      </w:r>
    </w:p>
    <w:p w14:paraId="330BC5F1" w14:textId="77777777" w:rsidR="003B7817" w:rsidRDefault="003B7817" w:rsidP="003B78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 – основе именица женског рода</w:t>
      </w:r>
    </w:p>
    <w:p w14:paraId="2BBA9CFB" w14:textId="77777777" w:rsidR="003B7817" w:rsidRDefault="003B7817" w:rsidP="003B78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 – основе именица женског рода</w:t>
      </w:r>
    </w:p>
    <w:p w14:paraId="44CF5B29" w14:textId="77777777" w:rsidR="003B7817" w:rsidRDefault="003B7817" w:rsidP="003B78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Врсте презентске основе</w:t>
      </w:r>
    </w:p>
    <w:p w14:paraId="7A5D4D80" w14:textId="77777777" w:rsidR="003B7817" w:rsidRDefault="003B7817" w:rsidP="003B78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Индикатив презента </w:t>
      </w:r>
    </w:p>
    <w:p w14:paraId="710B2328" w14:textId="77777777" w:rsidR="003B7817" w:rsidRDefault="003B7817" w:rsidP="003B78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Императив – заповедни начин</w:t>
      </w:r>
    </w:p>
    <w:p w14:paraId="3FC3C5E3" w14:textId="77777777" w:rsidR="003B7817" w:rsidRDefault="003B7817" w:rsidP="003B78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Инфинитивне основе </w:t>
      </w:r>
    </w:p>
    <w:p w14:paraId="7080C498" w14:textId="261E7B84" w:rsidR="003B7817" w:rsidRPr="003B7817" w:rsidRDefault="003B7817" w:rsidP="003B78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Имперфект  - пређашње несвршено време</w:t>
      </w:r>
      <w:r w:rsidRPr="003B78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0A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0C45519" w14:textId="77777777" w:rsidR="0070575E" w:rsidRDefault="0070575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90F443" w14:textId="582FFA16" w:rsidR="00BE2588" w:rsidRDefault="003B7817" w:rsidP="007057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Текстови које треба припремити за испит:</w:t>
      </w:r>
    </w:p>
    <w:p w14:paraId="4399FFA0" w14:textId="04E471AE" w:rsidR="003B7817" w:rsidRDefault="003B7817" w:rsidP="003B781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Стр. 20</w:t>
      </w:r>
      <w:r w:rsidR="00FE0AD5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81510">
        <w:rPr>
          <w:rFonts w:ascii="Times New Roman" w:hAnsi="Times New Roman" w:cs="Times New Roman"/>
          <w:sz w:val="24"/>
          <w:szCs w:val="24"/>
          <w:lang w:val="sr-Cyrl-RS"/>
        </w:rPr>
        <w:t>Лука</w:t>
      </w:r>
      <w:r w:rsidR="00FE0A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4185">
        <w:rPr>
          <w:rFonts w:ascii="Times New Roman" w:hAnsi="Times New Roman" w:cs="Times New Roman"/>
          <w:sz w:val="24"/>
          <w:szCs w:val="24"/>
          <w:lang w:val="sr-Latn-RS"/>
        </w:rPr>
        <w:t>II, 2-10</w:t>
      </w:r>
    </w:p>
    <w:p w14:paraId="03947653" w14:textId="2CD8D847" w:rsidR="002F4185" w:rsidRPr="00FE0AD5" w:rsidRDefault="002F4185" w:rsidP="00FE0AD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Стр. </w:t>
      </w:r>
      <w:r w:rsidR="00FE0AD5">
        <w:rPr>
          <w:rFonts w:ascii="Times New Roman" w:hAnsi="Times New Roman" w:cs="Times New Roman"/>
          <w:sz w:val="24"/>
          <w:szCs w:val="24"/>
        </w:rPr>
        <w:t>2</w:t>
      </w:r>
      <w:r w:rsidR="00FE0AD5">
        <w:rPr>
          <w:rFonts w:ascii="Times New Roman" w:hAnsi="Times New Roman" w:cs="Times New Roman"/>
          <w:sz w:val="24"/>
          <w:szCs w:val="24"/>
          <w:lang w:val="sr-Cyrl-RS"/>
        </w:rPr>
        <w:t xml:space="preserve">05, Лука </w:t>
      </w:r>
      <w:r w:rsidR="00FE0AD5" w:rsidRPr="00FE0AD5">
        <w:rPr>
          <w:rFonts w:ascii="Times New Roman" w:hAnsi="Times New Roman" w:cs="Times New Roman"/>
          <w:sz w:val="24"/>
          <w:szCs w:val="24"/>
          <w:lang w:val="sr-Cyrl-RS"/>
        </w:rPr>
        <w:t>II</w:t>
      </w:r>
      <w:r w:rsidR="00FE0AD5">
        <w:rPr>
          <w:rFonts w:ascii="Times New Roman" w:hAnsi="Times New Roman" w:cs="Times New Roman"/>
          <w:sz w:val="24"/>
          <w:szCs w:val="24"/>
          <w:lang w:val="sr-Cyrl-RS"/>
        </w:rPr>
        <w:t>, 8-12</w:t>
      </w:r>
    </w:p>
    <w:p w14:paraId="01DDEFA5" w14:textId="15A09398" w:rsidR="00FE0AD5" w:rsidRPr="00FE0AD5" w:rsidRDefault="00FE0AD5" w:rsidP="00FE0AD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Стр. 206, Лука </w:t>
      </w:r>
      <w:r w:rsidRPr="00FE0AD5">
        <w:rPr>
          <w:rFonts w:ascii="Times New Roman" w:hAnsi="Times New Roman" w:cs="Times New Roman"/>
          <w:sz w:val="24"/>
          <w:szCs w:val="24"/>
          <w:lang w:val="sr-Cyrl-RS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>, 25-31</w:t>
      </w:r>
    </w:p>
    <w:p w14:paraId="4C4AE909" w14:textId="6C0A33E1" w:rsidR="00FE0AD5" w:rsidRDefault="00FE0AD5" w:rsidP="00FE0AD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Стр. 206, Лука </w:t>
      </w:r>
      <w:r>
        <w:rPr>
          <w:rFonts w:ascii="Times New Roman" w:hAnsi="Times New Roman" w:cs="Times New Roman"/>
          <w:sz w:val="24"/>
          <w:szCs w:val="24"/>
          <w:lang w:val="sr-Latn-RS"/>
        </w:rPr>
        <w:t>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1-7</w:t>
      </w:r>
    </w:p>
    <w:p w14:paraId="5E752C82" w14:textId="01925C70" w:rsidR="00FE0AD5" w:rsidRDefault="00FE0AD5" w:rsidP="00FE0AD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Стр. 206, Лука, </w:t>
      </w:r>
      <w:r>
        <w:rPr>
          <w:rFonts w:ascii="Times New Roman" w:hAnsi="Times New Roman" w:cs="Times New Roman"/>
          <w:sz w:val="24"/>
          <w:szCs w:val="24"/>
          <w:lang w:val="sr-Latn-RS"/>
        </w:rPr>
        <w:t>VII, 2-10</w:t>
      </w:r>
    </w:p>
    <w:p w14:paraId="66F0E9F6" w14:textId="23E542CF" w:rsidR="00FE0AD5" w:rsidRDefault="00FE0AD5" w:rsidP="00FE0AD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Стр. 207, Матеј </w:t>
      </w:r>
      <w:r>
        <w:rPr>
          <w:rFonts w:ascii="Times New Roman" w:hAnsi="Times New Roman" w:cs="Times New Roman"/>
          <w:sz w:val="24"/>
          <w:szCs w:val="24"/>
          <w:lang w:val="sr-Latn-RS"/>
        </w:rPr>
        <w:t>III, 13-17</w:t>
      </w:r>
    </w:p>
    <w:p w14:paraId="2D40CC74" w14:textId="0938C2BC" w:rsidR="00FE0AD5" w:rsidRDefault="00FE0AD5" w:rsidP="00FE0AD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Стр. 207, Матеј </w:t>
      </w:r>
      <w:r>
        <w:rPr>
          <w:rFonts w:ascii="Times New Roman" w:hAnsi="Times New Roman" w:cs="Times New Roman"/>
          <w:sz w:val="24"/>
          <w:szCs w:val="24"/>
          <w:lang w:val="sr-Latn-RS"/>
        </w:rPr>
        <w:t>IV, 18-22</w:t>
      </w:r>
    </w:p>
    <w:p w14:paraId="6193550D" w14:textId="409CDDD1" w:rsidR="00FE0AD5" w:rsidRDefault="00FE0AD5" w:rsidP="00FE0AD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Стр. 207, Матеј </w:t>
      </w:r>
      <w:r>
        <w:rPr>
          <w:rFonts w:ascii="Times New Roman" w:hAnsi="Times New Roman" w:cs="Times New Roman"/>
          <w:sz w:val="24"/>
          <w:szCs w:val="24"/>
          <w:lang w:val="sr-Latn-RS"/>
        </w:rPr>
        <w:t>X, 1-8</w:t>
      </w:r>
    </w:p>
    <w:p w14:paraId="5CF66195" w14:textId="3A45E5F0" w:rsidR="00FE0AD5" w:rsidRDefault="00FE0AD5" w:rsidP="00FE0AD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Стр. 224, Јован </w:t>
      </w:r>
      <w:r w:rsidR="00C87363">
        <w:rPr>
          <w:rFonts w:ascii="Times New Roman" w:hAnsi="Times New Roman" w:cs="Times New Roman"/>
          <w:sz w:val="24"/>
          <w:szCs w:val="24"/>
          <w:lang w:val="sr-Latn-RS"/>
        </w:rPr>
        <w:t>XV, 1-7</w:t>
      </w:r>
    </w:p>
    <w:p w14:paraId="2693034D" w14:textId="150761C8" w:rsidR="00C87363" w:rsidRDefault="00C87363" w:rsidP="00FE0AD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Стр. 227, Матеј </w:t>
      </w:r>
      <w:r>
        <w:rPr>
          <w:rFonts w:ascii="Times New Roman" w:hAnsi="Times New Roman" w:cs="Times New Roman"/>
          <w:sz w:val="24"/>
          <w:szCs w:val="24"/>
          <w:lang w:val="sr-Latn-RS"/>
        </w:rPr>
        <w:t>XX, 1-16</w:t>
      </w:r>
    </w:p>
    <w:p w14:paraId="573EEF20" w14:textId="49EEF5D4" w:rsidR="00C87363" w:rsidRDefault="00C87363" w:rsidP="00FE0AD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Стр. 228, Лука </w:t>
      </w:r>
      <w:r>
        <w:rPr>
          <w:rFonts w:ascii="Times New Roman" w:hAnsi="Times New Roman" w:cs="Times New Roman"/>
          <w:sz w:val="24"/>
          <w:szCs w:val="24"/>
          <w:lang w:val="sr-Latn-RS"/>
        </w:rPr>
        <w:t>IX, 57-62</w:t>
      </w:r>
    </w:p>
    <w:p w14:paraId="6F59A4F3" w14:textId="71E94AF0" w:rsidR="00C87363" w:rsidRPr="00C87363" w:rsidRDefault="00C87363" w:rsidP="00FE0AD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Стр. 230, Јован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III, </w:t>
      </w:r>
      <w:r>
        <w:rPr>
          <w:rFonts w:ascii="Times New Roman" w:hAnsi="Times New Roman" w:cs="Times New Roman"/>
          <w:sz w:val="24"/>
          <w:szCs w:val="24"/>
          <w:lang w:val="sr-Cyrl-RS"/>
        </w:rPr>
        <w:t>1-15</w:t>
      </w:r>
    </w:p>
    <w:p w14:paraId="1DECD57F" w14:textId="10F956FD" w:rsidR="00C87363" w:rsidRPr="003B7817" w:rsidRDefault="00C87363" w:rsidP="00FE0AD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Стр. 231, Јован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XI, </w:t>
      </w:r>
      <w:r>
        <w:rPr>
          <w:rFonts w:ascii="Times New Roman" w:hAnsi="Times New Roman" w:cs="Times New Roman"/>
          <w:sz w:val="24"/>
          <w:szCs w:val="24"/>
          <w:lang w:val="sr-Cyrl-RS"/>
        </w:rPr>
        <w:t>47-54</w:t>
      </w:r>
    </w:p>
    <w:sectPr w:rsidR="00C87363" w:rsidRPr="003B7817" w:rsidSect="00705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2BA"/>
    <w:multiLevelType w:val="hybridMultilevel"/>
    <w:tmpl w:val="068A2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90360"/>
    <w:multiLevelType w:val="hybridMultilevel"/>
    <w:tmpl w:val="497EC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04"/>
    <w:rsid w:val="001644C0"/>
    <w:rsid w:val="00263B04"/>
    <w:rsid w:val="002F1E2A"/>
    <w:rsid w:val="002F4185"/>
    <w:rsid w:val="003B7817"/>
    <w:rsid w:val="0070575E"/>
    <w:rsid w:val="00BE2588"/>
    <w:rsid w:val="00C87363"/>
    <w:rsid w:val="00F81510"/>
    <w:rsid w:val="00FE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51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Subotin</dc:creator>
  <cp:lastModifiedBy>Korisnik</cp:lastModifiedBy>
  <cp:revision>2</cp:revision>
  <dcterms:created xsi:type="dcterms:W3CDTF">2025-08-01T07:36:00Z</dcterms:created>
  <dcterms:modified xsi:type="dcterms:W3CDTF">2025-08-01T07:36:00Z</dcterms:modified>
</cp:coreProperties>
</file>