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7C8E9" w14:textId="77777777" w:rsidR="00B266CD" w:rsidRDefault="00B266CD" w:rsidP="00B266CD">
      <w:bookmarkStart w:id="0" w:name="_GoBack"/>
      <w:bookmarkEnd w:id="0"/>
      <w:r>
        <w:t>1)</w:t>
      </w:r>
    </w:p>
    <w:p w14:paraId="353357A8" w14:textId="77777777" w:rsidR="00B266CD" w:rsidRDefault="00B266CD" w:rsidP="00B266CD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nastava</w:t>
      </w:r>
      <w:proofErr w:type="spellEnd"/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istorija</w:t>
      </w:r>
      <w:proofErr w:type="spellEnd"/>
      <w:r w:rsidRPr="00B11031"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godina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grupa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vezbe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od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ponedeljka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Istorija</w:t>
      </w:r>
      <w:proofErr w:type="spellEnd"/>
      <w:r>
        <w:rPr>
          <w:b/>
          <w:bCs/>
          <w:lang w:val="en-US"/>
        </w:rPr>
        <w:t xml:space="preserve"> stare </w:t>
      </w:r>
      <w:proofErr w:type="spellStart"/>
      <w:r>
        <w:rPr>
          <w:b/>
          <w:bCs/>
          <w:lang w:val="en-US"/>
        </w:rPr>
        <w:t>Grčke</w:t>
      </w:r>
      <w:proofErr w:type="spellEnd"/>
      <w:r>
        <w:rPr>
          <w:b/>
          <w:bCs/>
          <w:lang w:val="en-US"/>
        </w:rPr>
        <w:t>)</w:t>
      </w:r>
    </w:p>
    <w:p w14:paraId="0DB686AD" w14:textId="11CBF9ED" w:rsidR="00B266CD" w:rsidRDefault="00B266CD" w:rsidP="00B266CD">
      <w:r>
        <w:t>Time: Jul 28, 2025 04:45 PM Budapest</w:t>
      </w:r>
    </w:p>
    <w:p w14:paraId="6998EF15" w14:textId="77777777" w:rsidR="00BB49C3" w:rsidRDefault="00BB49C3" w:rsidP="00B266CD">
      <w:r w:rsidRPr="00BB49C3">
        <w:t>Join Zoom Meeting</w:t>
      </w:r>
      <w:r w:rsidRPr="00BB49C3">
        <w:br/>
      </w:r>
      <w:r w:rsidRPr="00BB49C3">
        <w:fldChar w:fldCharType="begin"/>
      </w:r>
      <w:r w:rsidRPr="00BB49C3">
        <w:instrText>HYPERLINK "https://us06web.zoom.us/j/87084447085?pwd=x6P8TdNNZeWpyMnRNW5UKXnqW1jC2J.1" \t "_top"</w:instrText>
      </w:r>
      <w:r w:rsidRPr="00BB49C3">
        <w:fldChar w:fldCharType="separate"/>
      </w:r>
      <w:r w:rsidRPr="00BB49C3">
        <w:rPr>
          <w:rStyle w:val="Hyperlink"/>
        </w:rPr>
        <w:t>https://us06web.zoom.us/j/87084447085?pwd=x6P8TdNNZeWpyMnRNW5UKXnqW1jC2J.1</w:t>
      </w:r>
      <w:r w:rsidRPr="00BB49C3">
        <w:fldChar w:fldCharType="end"/>
      </w:r>
    </w:p>
    <w:p w14:paraId="7ADDCBCF" w14:textId="4C0224F6" w:rsidR="00B266CD" w:rsidRDefault="00B266CD" w:rsidP="00BB49C3">
      <w:r w:rsidRPr="00A1204C">
        <w:br/>
      </w:r>
      <w:r w:rsidR="00BB49C3" w:rsidRPr="00BB49C3">
        <w:t>Meeting ID: 870 8444 7085</w:t>
      </w:r>
      <w:r w:rsidR="00BB49C3" w:rsidRPr="00BB49C3">
        <w:br/>
        <w:t>Passcode: 713351</w:t>
      </w:r>
    </w:p>
    <w:p w14:paraId="6A7B60E0" w14:textId="77777777" w:rsidR="00BB49C3" w:rsidRDefault="00BB49C3" w:rsidP="00BB49C3"/>
    <w:p w14:paraId="29E0B56B" w14:textId="77777777" w:rsidR="00B266CD" w:rsidRDefault="00B266CD" w:rsidP="00B266CD">
      <w:r>
        <w:t>2)</w:t>
      </w:r>
    </w:p>
    <w:p w14:paraId="2C9C8F08" w14:textId="77777777" w:rsidR="00B266CD" w:rsidRDefault="00B266CD" w:rsidP="00B266CD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nastava</w:t>
      </w:r>
      <w:proofErr w:type="spellEnd"/>
      <w:r w:rsidRPr="00B1103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klasicne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nauke</w:t>
      </w:r>
      <w:proofErr w:type="spellEnd"/>
      <w:r w:rsidRPr="00B11031">
        <w:rPr>
          <w:b/>
          <w:bCs/>
          <w:lang w:val="en-US"/>
        </w:rPr>
        <w:t xml:space="preserve"> I </w:t>
      </w:r>
      <w:proofErr w:type="spellStart"/>
      <w:r w:rsidRPr="00B11031">
        <w:rPr>
          <w:b/>
          <w:bCs/>
          <w:lang w:val="en-US"/>
        </w:rPr>
        <w:t>godina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Istorija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Grčke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</w:rPr>
        <w:t>žbe</w:t>
      </w:r>
      <w:r>
        <w:rPr>
          <w:b/>
          <w:bCs/>
          <w:lang w:val="en-US"/>
        </w:rPr>
        <w:t>)</w:t>
      </w:r>
    </w:p>
    <w:p w14:paraId="0D27F27D" w14:textId="31238678" w:rsidR="00B266CD" w:rsidRDefault="00B266CD" w:rsidP="00B266CD">
      <w:r>
        <w:t xml:space="preserve">Time: Jul 30, 2025 09:45 AM Budapest </w:t>
      </w:r>
    </w:p>
    <w:p w14:paraId="20C3F357" w14:textId="77777777" w:rsidR="007E256C" w:rsidRDefault="007E256C" w:rsidP="00B266CD">
      <w:r w:rsidRPr="007E256C">
        <w:t>Join Zoom Meeting</w:t>
      </w:r>
      <w:r w:rsidRPr="007E256C">
        <w:br/>
      </w:r>
      <w:hyperlink r:id="rId5" w:tgtFrame="_top" w:history="1">
        <w:r w:rsidRPr="007E256C">
          <w:rPr>
            <w:rStyle w:val="Hyperlink"/>
          </w:rPr>
          <w:t>https://us06web.zoom.us/j/83382280777?pwd=iB3vlbYSUgDYyvIHaKmmYr1GFR6XC2.1</w:t>
        </w:r>
      </w:hyperlink>
    </w:p>
    <w:p w14:paraId="4E6BFE71" w14:textId="616B40FB" w:rsidR="00B266CD" w:rsidRDefault="007E256C" w:rsidP="00B266CD">
      <w:r w:rsidRPr="007E256C">
        <w:t>Meeting ID: 833 8228 0777</w:t>
      </w:r>
      <w:r w:rsidRPr="007E256C">
        <w:br/>
        <w:t>Passcode: 392690</w:t>
      </w:r>
    </w:p>
    <w:p w14:paraId="663FEA50" w14:textId="77777777" w:rsidR="007E256C" w:rsidRDefault="007E256C" w:rsidP="00B266CD"/>
    <w:p w14:paraId="200D0A65" w14:textId="77777777" w:rsidR="00B266CD" w:rsidRPr="003F3D3A" w:rsidRDefault="00B266CD" w:rsidP="00B266CD">
      <w:pPr>
        <w:rPr>
          <w:b/>
          <w:bCs/>
        </w:rPr>
      </w:pPr>
      <w:r>
        <w:t xml:space="preserve">Topic: </w:t>
      </w:r>
      <w:r>
        <w:rPr>
          <w:b/>
          <w:bCs/>
        </w:rPr>
        <w:t>Istorija stare Grčke, predavanja (I godina istorija, klasične nauke)</w:t>
      </w:r>
    </w:p>
    <w:p w14:paraId="2F549A43" w14:textId="5E808CD5" w:rsidR="00B266CD" w:rsidRDefault="00B266CD" w:rsidP="00B266CD">
      <w:r>
        <w:t xml:space="preserve">Time: Jul 31, 2025 11:30 AM Budapest </w:t>
      </w:r>
    </w:p>
    <w:p w14:paraId="24CDA07F" w14:textId="77777777" w:rsidR="00975260" w:rsidRDefault="00975260" w:rsidP="00B266CD">
      <w:r w:rsidRPr="00975260">
        <w:t>Join Zoom Meeting</w:t>
      </w:r>
      <w:r w:rsidRPr="00975260">
        <w:br/>
      </w:r>
      <w:hyperlink r:id="rId6" w:tgtFrame="_top" w:history="1">
        <w:r w:rsidRPr="00975260">
          <w:rPr>
            <w:rStyle w:val="Hyperlink"/>
          </w:rPr>
          <w:t>https://us06web.zoom.us/j/81158582039?pwd=nQjQORGDNGupGg4yVHwsavLkH9JkEz.1</w:t>
        </w:r>
      </w:hyperlink>
    </w:p>
    <w:p w14:paraId="4FFA3F66" w14:textId="6E81795A" w:rsidR="00B266CD" w:rsidRDefault="00975260">
      <w:r w:rsidRPr="00975260">
        <w:t>Meeting ID: 811 5858 2039</w:t>
      </w:r>
      <w:r w:rsidRPr="00975260">
        <w:br/>
        <w:t>Passcode: 867724</w:t>
      </w:r>
    </w:p>
    <w:sectPr w:rsidR="00B2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D"/>
    <w:rsid w:val="00152B34"/>
    <w:rsid w:val="004529AC"/>
    <w:rsid w:val="007E256C"/>
    <w:rsid w:val="00975260"/>
    <w:rsid w:val="00B266CD"/>
    <w:rsid w:val="00BB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B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C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6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6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6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6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6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6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6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6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6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6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6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6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6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6C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6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6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66C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9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C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6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6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6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6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6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6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6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6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6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6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6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6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6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6C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6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6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66C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6web.zoom.us/j/81158582039?pwd=nQjQORGDNGupGg4yVHwsavLkH9JkEz.1" TargetMode="External"/><Relationship Id="rId5" Type="http://schemas.openxmlformats.org/officeDocument/2006/relationships/hyperlink" Target="https://us06web.zoom.us/j/83382280777?pwd=iB3vlbYSUgDYyvIHaKmmYr1GFR6XC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Popović</dc:creator>
  <cp:lastModifiedBy>Korisnik</cp:lastModifiedBy>
  <cp:revision>2</cp:revision>
  <dcterms:created xsi:type="dcterms:W3CDTF">2025-07-25T08:14:00Z</dcterms:created>
  <dcterms:modified xsi:type="dcterms:W3CDTF">2025-07-25T08:14:00Z</dcterms:modified>
</cp:coreProperties>
</file>