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75" w:rsidRDefault="00F04275" w:rsidP="00F04275">
      <w:pPr>
        <w:jc w:val="center"/>
        <w:rPr>
          <w:lang w:val="sr-Cyrl-BA"/>
        </w:rPr>
      </w:pPr>
      <w:r>
        <w:rPr>
          <w:lang w:val="sr-Cyrl-BA"/>
        </w:rPr>
        <w:t>РЕЗУЛТАТИ ТРЕЋЕГ КОЛОКВИЈУМА ИЗ ПРЕДМЕТА</w:t>
      </w:r>
    </w:p>
    <w:p w:rsidR="00946A15" w:rsidRDefault="00F04275" w:rsidP="00F04275">
      <w:pPr>
        <w:jc w:val="center"/>
        <w:rPr>
          <w:lang w:val="sr-Cyrl-BA"/>
        </w:rPr>
      </w:pPr>
      <w:r>
        <w:rPr>
          <w:lang w:val="sr-Cyrl-BA"/>
        </w:rPr>
        <w:t>ОПШТА ИСТОРИЈА РАНОГ СРЕДЊЕГ ВЕКА (17. МАЈ 2019)</w:t>
      </w:r>
    </w:p>
    <w:p w:rsidR="00F04275" w:rsidRDefault="00F04275">
      <w:pPr>
        <w:rPr>
          <w:lang w:val="sr-Cyrl-BA"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600"/>
        <w:gridCol w:w="1600"/>
        <w:gridCol w:w="960"/>
        <w:gridCol w:w="960"/>
      </w:tblGrid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b/>
                <w:color w:val="000000"/>
              </w:rPr>
              <w:t>име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b/>
                <w:color w:val="000000"/>
              </w:rPr>
              <w:t>бр</w:t>
            </w:r>
            <w:proofErr w:type="spellEnd"/>
            <w:r w:rsidRPr="00F04275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proofErr w:type="spellStart"/>
            <w:r w:rsidRPr="00F04275">
              <w:rPr>
                <w:rFonts w:ascii="Calibri" w:eastAsia="Times New Roman" w:hAnsi="Calibri" w:cs="Calibri"/>
                <w:b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b/>
                <w:color w:val="000000"/>
              </w:rPr>
              <w:t>бодови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b/>
                <w:color w:val="000000"/>
              </w:rPr>
              <w:t>оцена</w:t>
            </w:r>
            <w:proofErr w:type="spellEnd"/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Сенић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Благојевић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12/1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Милановић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15/66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Московљевић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Благојевић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Богићевић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Анђеловић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16/26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Манасијевић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Димитрије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Јаковљевић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16/33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Вујић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Исидора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16/68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Огњен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Шљука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Сергеј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Благојевић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Дикановић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Павле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Хаџић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Един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Милојевић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Мијовић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Благојевић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Карталовић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Данило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Гарић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Анђелка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Анастасовски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Ленка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Миловановић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Јанко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Ћирић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10/114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Стокић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Коцић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Грубић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Ђурић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Милићевић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Стојков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Чемерикић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lastRenderedPageBreak/>
              <w:t>Живковић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Икић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Небојша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Симеуновић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Симић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F04275" w:rsidRDefault="00F04275">
      <w:pPr>
        <w:rPr>
          <w:lang w:val="sr-Cyrl-BA"/>
        </w:rPr>
      </w:pPr>
    </w:p>
    <w:p w:rsidR="00F04275" w:rsidRDefault="00F04275" w:rsidP="00F04275">
      <w:pPr>
        <w:jc w:val="center"/>
        <w:rPr>
          <w:lang w:val="sr-Cyrl-BA"/>
        </w:rPr>
      </w:pPr>
      <w:r>
        <w:rPr>
          <w:lang w:val="sr-Cyrl-BA"/>
        </w:rPr>
        <w:t>Колоквијум нису положили:</w:t>
      </w:r>
    </w:p>
    <w:tbl>
      <w:tblPr>
        <w:tblW w:w="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600"/>
        <w:gridCol w:w="1600"/>
        <w:gridCol w:w="960"/>
      </w:tblGrid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Ђокић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Повреновић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17/10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Кузмановић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Мрђеновић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Богосављевић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Попеску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Зорица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Ступар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Жељски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Јакша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Лазић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???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Гаћеша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Закић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Антонић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Војислав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Јаковљевић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Бекчић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Гојковић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14/109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Ивковић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Данијела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Фекете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Анамарија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16/201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Вајагић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Марашевић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Митар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Фиркошић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Арсић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15/13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lastRenderedPageBreak/>
              <w:t>Цветковић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Љутић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Јаношевић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17/16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Стевановић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Доловац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Елдана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Ратковић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Миодраг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Танасковић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04275" w:rsidRPr="00F04275" w:rsidTr="00F04275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75">
              <w:rPr>
                <w:rFonts w:ascii="Calibri" w:eastAsia="Times New Roman" w:hAnsi="Calibri" w:cs="Calibri"/>
                <w:color w:val="000000"/>
              </w:rPr>
              <w:t>ис</w:t>
            </w:r>
            <w:proofErr w:type="spellEnd"/>
            <w:r w:rsidRPr="00F04275">
              <w:rPr>
                <w:rFonts w:ascii="Calibri" w:eastAsia="Times New Roman" w:hAnsi="Calibri" w:cs="Calibri"/>
                <w:color w:val="000000"/>
              </w:rPr>
              <w:t xml:space="preserve"> 18/51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275" w:rsidRPr="00F04275" w:rsidRDefault="00F04275" w:rsidP="00F04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F04275" w:rsidRDefault="00F04275">
      <w:pPr>
        <w:rPr>
          <w:lang w:val="sr-Cyrl-BA"/>
        </w:rPr>
      </w:pPr>
    </w:p>
    <w:p w:rsidR="00F04275" w:rsidRDefault="00F04275">
      <w:pPr>
        <w:rPr>
          <w:lang w:val="sr-Cyrl-BA"/>
        </w:rPr>
      </w:pPr>
    </w:p>
    <w:p w:rsidR="00F04275" w:rsidRPr="00F04275" w:rsidRDefault="00F04275" w:rsidP="00F04275">
      <w:pPr>
        <w:jc w:val="center"/>
        <w:rPr>
          <w:b/>
          <w:u w:val="single"/>
          <w:lang w:val="sr-Cyrl-BA"/>
        </w:rPr>
      </w:pPr>
      <w:r w:rsidRPr="00F04275">
        <w:rPr>
          <w:b/>
          <w:u w:val="single"/>
          <w:lang w:val="sr-Cyrl-BA"/>
        </w:rPr>
        <w:t>ПОПРАВНИ КОЛОКВИЈУМ: УТОРАК, 21. МАЈ, 13.15 ЧАСОВА, САЛА 510</w:t>
      </w:r>
    </w:p>
    <w:sectPr w:rsidR="00F04275" w:rsidRPr="00F04275" w:rsidSect="00D0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4275"/>
    <w:rsid w:val="00946A15"/>
    <w:rsid w:val="00A81DB5"/>
    <w:rsid w:val="00D06440"/>
    <w:rsid w:val="00F0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Korisnici</cp:lastModifiedBy>
  <cp:revision>2</cp:revision>
  <dcterms:created xsi:type="dcterms:W3CDTF">2019-05-20T08:24:00Z</dcterms:created>
  <dcterms:modified xsi:type="dcterms:W3CDTF">2019-05-20T08:24:00Z</dcterms:modified>
</cp:coreProperties>
</file>