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2C" w:rsidRDefault="0081602C" w:rsidP="008160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Ocene</w:t>
      </w: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pismenog ispita iz predmeta </w:t>
      </w: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>Uvod u filozofiju politike</w:t>
      </w:r>
      <w:r w:rsidR="00BF6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ju</w:t>
      </w:r>
      <w:r w:rsidR="008855C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BF6CA8">
        <w:rPr>
          <w:rFonts w:ascii="Times New Roman" w:hAnsi="Times New Roman" w:cs="Times New Roman"/>
          <w:b/>
          <w:sz w:val="24"/>
          <w:szCs w:val="24"/>
          <w:lang w:val="en-US"/>
        </w:rPr>
        <w:t>skom ispitnom roku</w:t>
      </w:r>
    </w:p>
    <w:p w:rsidR="0081602C" w:rsidRDefault="0081602C" w:rsidP="008160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602C" w:rsidRDefault="0081602C" w:rsidP="008160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A14">
        <w:rPr>
          <w:rFonts w:ascii="Times New Roman" w:hAnsi="Times New Roman" w:cs="Times New Roman"/>
          <w:sz w:val="24"/>
          <w:szCs w:val="24"/>
          <w:lang w:val="en-US"/>
        </w:rPr>
        <w:t xml:space="preserve">Upisivanje ocena u indeks biće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organizovano 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 xml:space="preserve">u utorak </w:t>
      </w:r>
      <w:r w:rsidR="008855C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>. ju</w:t>
      </w:r>
      <w:r w:rsidR="008855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>a 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54A14">
        <w:rPr>
          <w:rFonts w:ascii="Times New Roman" w:hAnsi="Times New Roman" w:cs="Times New Roman"/>
          <w:sz w:val="24"/>
          <w:szCs w:val="24"/>
          <w:lang w:val="en-US"/>
        </w:rPr>
        <w:t>. u kabinetu prof. dr Ivana Mladenovića, u terminu konsultacija (15-16h). Dodatne informacije u vezi sa rezultatima pismenog ispita mogu se dobiti u istom terminu.</w:t>
      </w:r>
    </w:p>
    <w:p w:rsidR="0081602C" w:rsidRPr="00044CF1" w:rsidRDefault="0081602C" w:rsidP="0081602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7EEB">
        <w:rPr>
          <w:rFonts w:ascii="Times New Roman" w:hAnsi="Times New Roman" w:cs="Times New Roman"/>
          <w:b/>
          <w:sz w:val="24"/>
          <w:szCs w:val="24"/>
          <w:lang w:val="en-US"/>
        </w:rPr>
        <w:t>Napomena: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Pismeni ispit nosi 50% ukupne ocene</w:t>
      </w:r>
    </w:p>
    <w:p w:rsidR="0081602C" w:rsidRDefault="0081602C" w:rsidP="00816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602C" w:rsidRDefault="0081602C" w:rsidP="0081602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Bajčić Sofia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100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Bogosavljević Vuk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  <w:r w:rsidR="00767788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Kopčok Zlata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91 poen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Krndija Marija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91 poen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Manić Danica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97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Marković Ognjen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Milojević Magdalena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98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Milovanović Nevena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Perišić Irina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87 poena</w:t>
      </w:r>
    </w:p>
    <w:p w:rsidR="008855CB" w:rsidRDefault="008855CB" w:rsidP="008855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Racković Lenka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ašeta Milan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504E"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105659">
        <w:rPr>
          <w:rFonts w:ascii="Times New Roman" w:hAnsi="Times New Roman" w:cs="Times New Roman"/>
          <w:sz w:val="24"/>
          <w:szCs w:val="24"/>
          <w:lang w:val="sr-Latn-RS"/>
        </w:rPr>
        <w:t>100</w:t>
      </w:r>
      <w:r w:rsidR="0080504E"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 poena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8855CB" w:rsidRDefault="008855C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Stefanović Anastasija Sava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97 poena</w:t>
      </w:r>
    </w:p>
    <w:p w:rsidR="001245E2" w:rsidRDefault="008855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55CB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Pr="008855CB">
        <w:rPr>
          <w:rFonts w:ascii="Times New Roman" w:hAnsi="Times New Roman" w:cs="Times New Roman"/>
          <w:sz w:val="24"/>
          <w:szCs w:val="24"/>
          <w:lang w:val="en-US"/>
        </w:rPr>
        <w:t>rifunović Janja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 poena</w:t>
      </w:r>
    </w:p>
    <w:sectPr w:rsidR="0012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C"/>
    <w:rsid w:val="00105659"/>
    <w:rsid w:val="001245E2"/>
    <w:rsid w:val="001A2134"/>
    <w:rsid w:val="00767788"/>
    <w:rsid w:val="0080504E"/>
    <w:rsid w:val="0081602C"/>
    <w:rsid w:val="008855CB"/>
    <w:rsid w:val="0091048F"/>
    <w:rsid w:val="00A36548"/>
    <w:rsid w:val="00BF6CA8"/>
    <w:rsid w:val="00C713E5"/>
    <w:rsid w:val="00C86656"/>
    <w:rsid w:val="00E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E299"/>
  <w15:chartTrackingRefBased/>
  <w15:docId w15:val="{0FAF168A-23AF-4513-A7FD-1E52CFE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2C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Mladenovic</dc:creator>
  <cp:keywords/>
  <dc:description/>
  <cp:lastModifiedBy>Ivan Mladenovic</cp:lastModifiedBy>
  <cp:revision>4</cp:revision>
  <dcterms:created xsi:type="dcterms:W3CDTF">2026-06-23T17:17:00Z</dcterms:created>
  <dcterms:modified xsi:type="dcterms:W3CDTF">2026-07-08T15:14:00Z</dcterms:modified>
</cp:coreProperties>
</file>