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90" w:rsidRPr="00B20B31" w:rsidRDefault="00B20B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0B31"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 w:rsidRPr="00B2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B31">
        <w:rPr>
          <w:rFonts w:ascii="Times New Roman" w:hAnsi="Times New Roman" w:cs="Times New Roman"/>
          <w:sz w:val="24"/>
          <w:szCs w:val="24"/>
        </w:rPr>
        <w:t>isipita</w:t>
      </w:r>
      <w:proofErr w:type="spellEnd"/>
      <w:r w:rsidRPr="00B2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B31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B2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B31">
        <w:rPr>
          <w:rFonts w:ascii="Times New Roman" w:hAnsi="Times New Roman" w:cs="Times New Roman"/>
          <w:sz w:val="24"/>
          <w:szCs w:val="24"/>
        </w:rPr>
        <w:t>Antropologije</w:t>
      </w:r>
      <w:proofErr w:type="spellEnd"/>
      <w:r w:rsidRPr="00B2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B31">
        <w:rPr>
          <w:rFonts w:ascii="Times New Roman" w:hAnsi="Times New Roman" w:cs="Times New Roman"/>
          <w:sz w:val="24"/>
          <w:szCs w:val="24"/>
        </w:rPr>
        <w:t>Novog</w:t>
      </w:r>
      <w:proofErr w:type="spellEnd"/>
      <w:r w:rsidRPr="00B2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B31">
        <w:rPr>
          <w:rFonts w:ascii="Times New Roman" w:hAnsi="Times New Roman" w:cs="Times New Roman"/>
          <w:sz w:val="24"/>
          <w:szCs w:val="24"/>
        </w:rPr>
        <w:t>sveta</w:t>
      </w:r>
      <w:proofErr w:type="spellEnd"/>
      <w:r w:rsidRPr="00B20B31">
        <w:rPr>
          <w:rFonts w:ascii="Times New Roman" w:hAnsi="Times New Roman" w:cs="Times New Roman"/>
          <w:sz w:val="24"/>
          <w:szCs w:val="24"/>
        </w:rPr>
        <w:t>, 2. 9. 2026.</w:t>
      </w:r>
    </w:p>
    <w:p w:rsidR="00B20B31" w:rsidRPr="00B20B31" w:rsidRDefault="00B20B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620"/>
        <w:gridCol w:w="1630"/>
        <w:gridCol w:w="1846"/>
        <w:gridCol w:w="1739"/>
      </w:tblGrid>
      <w:tr w:rsidR="00B20B31" w:rsidRPr="00B20B31" w:rsidTr="00B20B31">
        <w:tc>
          <w:tcPr>
            <w:tcW w:w="2515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162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163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B20B3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žbe</w:t>
            </w:r>
          </w:p>
        </w:tc>
        <w:tc>
          <w:tcPr>
            <w:tcW w:w="1846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Ispit</w:t>
            </w:r>
            <w:proofErr w:type="spellEnd"/>
          </w:p>
        </w:tc>
        <w:tc>
          <w:tcPr>
            <w:tcW w:w="1739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Konačna</w:t>
            </w:r>
            <w:proofErr w:type="spellEnd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  <w:proofErr w:type="spellEnd"/>
          </w:p>
        </w:tc>
      </w:tr>
      <w:tr w:rsidR="00B20B31" w:rsidRPr="00B20B31" w:rsidTr="00B20B31">
        <w:tc>
          <w:tcPr>
            <w:tcW w:w="2515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Đukanović</w:t>
            </w:r>
            <w:proofErr w:type="spellEnd"/>
          </w:p>
        </w:tc>
        <w:tc>
          <w:tcPr>
            <w:tcW w:w="162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EN 18/19</w:t>
            </w:r>
          </w:p>
        </w:tc>
        <w:tc>
          <w:tcPr>
            <w:tcW w:w="163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:rsidR="00B20B31" w:rsidRPr="00B20B31" w:rsidRDefault="00A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39" w:type="dxa"/>
          </w:tcPr>
          <w:p w:rsidR="00B20B31" w:rsidRPr="00B20B31" w:rsidRDefault="00A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0B31" w:rsidRPr="00B20B31" w:rsidTr="00B20B31">
        <w:tc>
          <w:tcPr>
            <w:tcW w:w="2515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Ana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Holender</w:t>
            </w:r>
            <w:proofErr w:type="spellEnd"/>
          </w:p>
        </w:tc>
        <w:tc>
          <w:tcPr>
            <w:tcW w:w="162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EN 24/09</w:t>
            </w:r>
          </w:p>
        </w:tc>
        <w:tc>
          <w:tcPr>
            <w:tcW w:w="163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</w:tcPr>
          <w:p w:rsidR="00B20B31" w:rsidRPr="00B20B31" w:rsidRDefault="00A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39" w:type="dxa"/>
          </w:tcPr>
          <w:p w:rsidR="00AE4421" w:rsidRPr="00A67A46" w:rsidRDefault="00A67A46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(70</w:t>
            </w:r>
            <w:r w:rsidR="00AE4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421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 w:rsidR="00AE44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0B31" w:rsidRPr="00B20B31" w:rsidTr="00B20B31">
        <w:tc>
          <w:tcPr>
            <w:tcW w:w="2515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drijana</w:t>
            </w:r>
            <w:proofErr w:type="spellEnd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B31">
              <w:rPr>
                <w:rFonts w:ascii="Times New Roman" w:hAnsi="Times New Roman" w:cs="Times New Roman"/>
                <w:sz w:val="24"/>
                <w:szCs w:val="24"/>
              </w:rPr>
              <w:t>Novičić</w:t>
            </w:r>
            <w:proofErr w:type="spellEnd"/>
          </w:p>
        </w:tc>
        <w:tc>
          <w:tcPr>
            <w:tcW w:w="162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24/2</w:t>
            </w:r>
          </w:p>
        </w:tc>
        <w:tc>
          <w:tcPr>
            <w:tcW w:w="1630" w:type="dxa"/>
          </w:tcPr>
          <w:p w:rsidR="00B20B31" w:rsidRPr="00B20B31" w:rsidRDefault="00B2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</w:tcPr>
          <w:p w:rsidR="00B20B31" w:rsidRPr="00B20B31" w:rsidRDefault="00A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39" w:type="dxa"/>
          </w:tcPr>
          <w:p w:rsidR="00B20B31" w:rsidRPr="00B20B31" w:rsidRDefault="00A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</w:t>
            </w:r>
            <w:bookmarkStart w:id="0" w:name="_GoBack"/>
            <w:bookmarkEnd w:id="0"/>
            <w:r w:rsidR="0022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498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 w:rsidR="0022049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:rsidR="00B20B31" w:rsidRDefault="00B20B31"/>
    <w:sectPr w:rsidR="00B20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31"/>
    <w:rsid w:val="001C4390"/>
    <w:rsid w:val="00220498"/>
    <w:rsid w:val="00A67A46"/>
    <w:rsid w:val="00AE4421"/>
    <w:rsid w:val="00B2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D2F4"/>
  <w15:chartTrackingRefBased/>
  <w15:docId w15:val="{D0A4032D-8799-453A-AFFE-F83CDD2B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2026-09-02T17:07:00Z</dcterms:created>
  <dcterms:modified xsi:type="dcterms:W3CDTF">2026-09-02T17:48:00Z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246b40e5-acd7-45e4-b727-00b8ffd0d799</vt:lpwstr>
  </property>
</Properties>
</file>