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16E8" w:rsidRPr="00D616E8" w:rsidRDefault="00D616E8" w:rsidP="00D616E8">
      <w:pPr>
        <w:spacing w:after="0" w:line="240" w:lineRule="auto"/>
        <w:ind w:firstLine="144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Одељење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етнологију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антропологију</w:t>
      </w:r>
      <w:proofErr w:type="spellEnd"/>
    </w:p>
    <w:p w:rsidR="00D616E8" w:rsidRPr="00D616E8" w:rsidRDefault="00D616E8" w:rsidP="00D616E8">
      <w:pPr>
        <w:spacing w:after="0" w:line="240" w:lineRule="auto"/>
        <w:ind w:firstLine="144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Филозофског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факултета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Београду</w:t>
      </w:r>
      <w:proofErr w:type="spellEnd"/>
    </w:p>
    <w:p w:rsidR="00D616E8" w:rsidRPr="00D616E8" w:rsidRDefault="00D616E8" w:rsidP="00D616E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16E8" w:rsidRPr="00D616E8" w:rsidRDefault="00D616E8" w:rsidP="00D616E8">
      <w:pPr>
        <w:spacing w:after="0" w:line="240" w:lineRule="auto"/>
        <w:ind w:firstLine="14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ОБАВЕШТЕЊЕ ЗАИНТЕРЕСОВАНИМА ЗА УПИС НА ДОКТОРСКЕ АКАДЕМСКЕ СТУДИЈЕ ЕТНОЛОГИЈЕ И АНТРОПОЛОГИЈЕ</w:t>
      </w:r>
    </w:p>
    <w:p w:rsidR="00D616E8" w:rsidRPr="00D616E8" w:rsidRDefault="00D616E8" w:rsidP="00D616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D2E2D" w:rsidRDefault="00D616E8" w:rsidP="00D616E8">
      <w:pPr>
        <w:spacing w:after="0" w:line="240" w:lineRule="auto"/>
        <w:ind w:firstLine="14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који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пријављује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упис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ДАС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етнологије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антропологије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мора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најпре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обави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разговор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потенцијалним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ментором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након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чега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добија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потписану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начелну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Сагласност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избору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ментора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Образац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Сагласности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могу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преузети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сајту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Филозофског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факултета</w:t>
      </w:r>
      <w:proofErr w:type="spellEnd"/>
      <w:r w:rsidR="00DD2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D2E2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путем линка: </w:t>
      </w:r>
      <w:r w:rsidR="00DD2E2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fldChar w:fldCharType="begin"/>
      </w:r>
      <w:r w:rsidR="00DD2E2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instrText xml:space="preserve"> HYPERLINK "</w:instrText>
      </w:r>
      <w:r w:rsidR="00DD2E2D" w:rsidRPr="00DD2E2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instrText>https://www.f.bg.ac.rs/prijemni/izjave</w:instrText>
      </w:r>
      <w:r w:rsidR="00DD2E2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instrText xml:space="preserve">" </w:instrText>
      </w:r>
      <w:r w:rsidR="00DD2E2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fldChar w:fldCharType="separate"/>
      </w:r>
      <w:r w:rsidR="00DD2E2D" w:rsidRPr="00EB1062">
        <w:rPr>
          <w:rStyle w:val="Hyperlink"/>
          <w:rFonts w:ascii="Times New Roman" w:eastAsia="Times New Roman" w:hAnsi="Times New Roman" w:cs="Times New Roman"/>
          <w:sz w:val="24"/>
          <w:szCs w:val="24"/>
          <w:lang w:val="sr-Cyrl-RS"/>
        </w:rPr>
        <w:t>https://www.f.bg.ac.rs/prijemni/izjave</w:t>
      </w:r>
      <w:r w:rsidR="00DD2E2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fldChar w:fldCharType="end"/>
      </w:r>
    </w:p>
    <w:p w:rsidR="00DD2E2D" w:rsidRDefault="00DD2E2D" w:rsidP="00DD2E2D">
      <w:pPr>
        <w:spacing w:after="0" w:line="240" w:lineRule="auto"/>
        <w:ind w:firstLine="14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 w:rsidRPr="00DD2E2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</w:p>
    <w:p w:rsidR="00D616E8" w:rsidRPr="00046AAA" w:rsidRDefault="00D616E8" w:rsidP="00D616E8">
      <w:pPr>
        <w:spacing w:after="0" w:line="240" w:lineRule="auto"/>
        <w:ind w:firstLine="144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Потписани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примерак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Сагласности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уз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друга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потребна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предаје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46AAA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Комисији за пријем докумената</w:t>
      </w:r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приликом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пријављивања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упис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докторске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студије</w:t>
      </w:r>
      <w:proofErr w:type="spellEnd"/>
      <w:r w:rsidR="00046AAA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.</w:t>
      </w:r>
    </w:p>
    <w:p w:rsidR="00D616E8" w:rsidRPr="00D616E8" w:rsidRDefault="00D616E8" w:rsidP="00D616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16E8" w:rsidRPr="00D616E8" w:rsidRDefault="00D616E8" w:rsidP="00D616E8">
      <w:pPr>
        <w:spacing w:after="0" w:line="240" w:lineRule="auto"/>
        <w:ind w:firstLine="14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Пријемни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испит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састоји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944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писменог</w:t>
      </w:r>
      <w:proofErr w:type="spellEnd"/>
      <w:r w:rsidR="001944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 </w:t>
      </w:r>
      <w:proofErr w:type="spellStart"/>
      <w:r w:rsidR="001944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усменог</w:t>
      </w:r>
      <w:proofErr w:type="spellEnd"/>
      <w:r w:rsidR="001944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1944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дела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испита</w:t>
      </w:r>
      <w:proofErr w:type="spellEnd"/>
      <w:proofErr w:type="gram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  </w:t>
      </w:r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gram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мотивационог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писма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које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кандидати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кандидаткиње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прилажу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електронском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формату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. </w:t>
      </w:r>
    </w:p>
    <w:p w:rsidR="00D616E8" w:rsidRPr="00D616E8" w:rsidRDefault="00D616E8" w:rsidP="00D616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16E8" w:rsidRPr="00D616E8" w:rsidRDefault="00D616E8" w:rsidP="00D616E8">
      <w:pPr>
        <w:spacing w:after="0" w:line="240" w:lineRule="auto"/>
        <w:ind w:firstLine="14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Писмени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део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пријемног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испита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представља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есеј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коме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излаже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нацрт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будућег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докторског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истраживања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Есеј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треба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садржи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предмет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мотив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хипотезе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истраживања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теоријско-методолошки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апарaт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циљеве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научни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друштвени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значај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будућег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истраживања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предложени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списак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литературе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616E8" w:rsidRPr="00D616E8" w:rsidRDefault="00D616E8" w:rsidP="00D616E8">
      <w:pPr>
        <w:spacing w:after="0" w:line="240" w:lineRule="auto"/>
        <w:ind w:firstLine="14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Прописана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дужина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формат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максимално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3000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речи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без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списка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литературе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D616E8" w:rsidRPr="00D616E8" w:rsidRDefault="00D616E8" w:rsidP="00D616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16E8" w:rsidRPr="00DD2E2D" w:rsidRDefault="00D616E8" w:rsidP="00D616E8">
      <w:pPr>
        <w:spacing w:after="0" w:line="240" w:lineRule="auto"/>
        <w:ind w:firstLine="14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Усмени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део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пријемног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испита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је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разговор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интервју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Комисијом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Током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интервјуа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кандидата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очекује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аргументовано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артикулише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предлог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теме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предложени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теоријско-методолошки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оквир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објасни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мотивацију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упис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докторских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студија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етнологије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антропологије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укаже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досадашња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истраживачка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искуства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знања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резултате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образложи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очекивања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докторских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студија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Усмени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део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пријемног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испита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одржава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након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 w:rsidR="00DD2E2D">
        <w:rPr>
          <w:rFonts w:ascii="Times New Roman" w:eastAsia="Times New Roman" w:hAnsi="Times New Roman" w:cs="Times New Roman"/>
          <w:color w:val="000000"/>
          <w:sz w:val="24"/>
          <w:szCs w:val="24"/>
        </w:rPr>
        <w:t>аје</w:t>
      </w:r>
      <w:proofErr w:type="spellEnd"/>
      <w:r w:rsidR="00DD2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D2E2D">
        <w:rPr>
          <w:rFonts w:ascii="Times New Roman" w:eastAsia="Times New Roman" w:hAnsi="Times New Roman" w:cs="Times New Roman"/>
          <w:color w:val="000000"/>
          <w:sz w:val="24"/>
          <w:szCs w:val="24"/>
        </w:rPr>
        <w:t>есеја</w:t>
      </w:r>
      <w:proofErr w:type="spellEnd"/>
      <w:r w:rsidR="00DD2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="00DD2E2D">
        <w:rPr>
          <w:rFonts w:ascii="Times New Roman" w:eastAsia="Times New Roman" w:hAnsi="Times New Roman" w:cs="Times New Roman"/>
          <w:color w:val="000000"/>
          <w:sz w:val="24"/>
          <w:szCs w:val="24"/>
        </w:rPr>
        <w:t>мотивационог</w:t>
      </w:r>
      <w:proofErr w:type="spellEnd"/>
      <w:r w:rsidR="00DD2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D2E2D">
        <w:rPr>
          <w:rFonts w:ascii="Times New Roman" w:eastAsia="Times New Roman" w:hAnsi="Times New Roman" w:cs="Times New Roman"/>
          <w:color w:val="000000"/>
          <w:sz w:val="24"/>
          <w:szCs w:val="24"/>
        </w:rPr>
        <w:t>писма</w:t>
      </w:r>
      <w:proofErr w:type="spellEnd"/>
      <w:r w:rsidR="00DD2E2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, </w:t>
      </w:r>
      <w:r w:rsidR="00194478" w:rsidRPr="00194478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15. и 16.10.2026.</w:t>
      </w:r>
      <w:r w:rsidR="00194478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године, </w:t>
      </w:r>
      <w:r w:rsidR="00DD2E2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а </w:t>
      </w:r>
      <w:r w:rsidR="00194478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прецизан </w:t>
      </w:r>
      <w:r w:rsidR="00DD2E2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распоред интервјуа ће бити накнадно објављен на сајту. </w:t>
      </w:r>
    </w:p>
    <w:p w:rsidR="00DD2E2D" w:rsidRPr="00D616E8" w:rsidRDefault="00DD2E2D" w:rsidP="00D616E8">
      <w:pPr>
        <w:spacing w:after="0" w:line="240" w:lineRule="auto"/>
        <w:ind w:firstLine="14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616E8" w:rsidRPr="00D616E8" w:rsidRDefault="00D616E8" w:rsidP="00D616E8">
      <w:pPr>
        <w:spacing w:after="0" w:line="240" w:lineRule="auto"/>
        <w:ind w:firstLine="14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Мотивационо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писмо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треба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комисији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пружи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целовиту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слику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разлозима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кандидата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упис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докторске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студије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етнологије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антропологије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Сугерише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оно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укључи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следеће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елементе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формалне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неформалне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квалификације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знања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вештине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интересовања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ужа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научна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искуства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претходном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истраживачом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раду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образложење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личне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мотивације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дату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тему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као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образложење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њене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применљивости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и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дефинисање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крајњег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исхода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стицања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звања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доктора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наука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етнолошких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антрополошких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наука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професионалном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личном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друштвеном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плану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616E8" w:rsidRPr="00D616E8" w:rsidRDefault="00D616E8" w:rsidP="00D616E8">
      <w:pPr>
        <w:spacing w:after="0" w:line="240" w:lineRule="auto"/>
        <w:ind w:firstLine="14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Прописана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дужина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формат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максимално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1000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речи</w:t>
      </w:r>
      <w:proofErr w:type="spellEnd"/>
    </w:p>
    <w:p w:rsidR="00D616E8" w:rsidRPr="00D616E8" w:rsidRDefault="00D616E8" w:rsidP="00D616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16E8" w:rsidRPr="003551EA" w:rsidRDefault="00D616E8" w:rsidP="00D616E8">
      <w:pPr>
        <w:spacing w:after="0" w:line="240" w:lineRule="auto"/>
        <w:ind w:firstLine="144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Кандидати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кандидаткиње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треба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есеј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proofErr w:type="gram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 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мотивационо</w:t>
      </w:r>
      <w:proofErr w:type="spellEnd"/>
      <w:proofErr w:type="gram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писмо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потписани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примерак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Сагласности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42B40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Комисији за пријем докумената, тј. к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оординаторки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Одељења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етнологију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8A349D">
        <w:rPr>
          <w:rFonts w:ascii="Times New Roman" w:eastAsia="Times New Roman" w:hAnsi="Times New Roman" w:cs="Times New Roman"/>
          <w:color w:val="000000"/>
          <w:sz w:val="24"/>
          <w:szCs w:val="24"/>
        </w:rPr>
        <w:t>нтропологију</w:t>
      </w:r>
      <w:proofErr w:type="spellEnd"/>
      <w:r w:rsidR="008A34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A349D" w:rsidRPr="002D662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електронским</w:t>
      </w:r>
      <w:proofErr w:type="spellEnd"/>
      <w:r w:rsidR="008A349D" w:rsidRPr="002D662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="008A349D" w:rsidRPr="002D662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путем</w:t>
      </w:r>
      <w:proofErr w:type="spellEnd"/>
      <w:r w:rsidR="00442B40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на мејл: </w:t>
      </w:r>
      <w:r w:rsidR="008A34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r:id="rId4" w:history="1">
        <w:r w:rsidR="008A349D" w:rsidRPr="00EB1062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eaprijemnidoktorske@gmail.com</w:t>
        </w:r>
      </w:hyperlink>
      <w:r w:rsidR="008A349D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 </w:t>
      </w:r>
      <w:r w:rsidR="003551EA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најкасније до </w:t>
      </w:r>
      <w:r w:rsidR="00444471">
        <w:rPr>
          <w:rFonts w:ascii="Times New Roman" w:eastAsia="Times New Roman" w:hAnsi="Times New Roman" w:cs="Times New Roman"/>
          <w:color w:val="000000"/>
          <w:sz w:val="24"/>
          <w:szCs w:val="24"/>
        </w:rPr>
        <w:t>30</w:t>
      </w:r>
      <w:r w:rsidR="003551EA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. октобра</w:t>
      </w:r>
      <w:r w:rsidR="00390FD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до 1</w:t>
      </w:r>
      <w:r w:rsidR="008E5AAA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bookmarkStart w:id="0" w:name="_GoBack"/>
      <w:bookmarkEnd w:id="0"/>
      <w:r w:rsidR="004444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90FD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часова</w:t>
      </w:r>
      <w:r w:rsidR="003551EA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, док се остатак тражене</w:t>
      </w:r>
      <w:r w:rsidR="00DD2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D2E2D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конкурсн</w:t>
      </w:r>
      <w:proofErr w:type="spellEnd"/>
      <w:r w:rsidR="003551EA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е</w:t>
      </w:r>
      <w:r w:rsidR="00DD2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D2E2D"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документациј</w:t>
      </w:r>
      <w:proofErr w:type="spellEnd"/>
      <w:r w:rsidR="003551EA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е</w:t>
      </w:r>
      <w:r w:rsidR="00CF59C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која се предаје у штампаној верзији</w:t>
      </w:r>
      <w:r w:rsidR="00444471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може доставити </w:t>
      </w:r>
      <w:r w:rsidR="00444471">
        <w:rPr>
          <w:rFonts w:ascii="Times New Roman" w:eastAsia="Times New Roman" w:hAnsi="Times New Roman" w:cs="Times New Roman"/>
          <w:color w:val="000000"/>
          <w:sz w:val="24"/>
          <w:szCs w:val="24"/>
        </w:rPr>
        <w:t>30</w:t>
      </w:r>
      <w:r w:rsidR="003551EA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. октобра од 10 до 1</w:t>
      </w:r>
      <w:r w:rsidR="00444471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444471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3551EA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часова</w:t>
      </w:r>
      <w:r w:rsidR="00AE398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 xml:space="preserve"> </w:t>
      </w:r>
      <w:r w:rsidR="00AE3987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у кабинету 572 на петом спрату</w:t>
      </w:r>
      <w:r w:rsidR="003551EA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.</w:t>
      </w:r>
    </w:p>
    <w:p w:rsidR="00D616E8" w:rsidRPr="00D616E8" w:rsidRDefault="00D616E8" w:rsidP="00D616E8">
      <w:pPr>
        <w:spacing w:after="0" w:line="240" w:lineRule="auto"/>
        <w:ind w:firstLine="1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D616E8" w:rsidRPr="00D616E8" w:rsidRDefault="00D616E8" w:rsidP="00D616E8">
      <w:pPr>
        <w:spacing w:after="0" w:line="240" w:lineRule="auto"/>
        <w:ind w:firstLine="14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Рангирање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кандидата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упис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докторске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студије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врши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основу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(1)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резултата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претходног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рада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кандидата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максимум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40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поена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).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Прецизније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информације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заједничким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критеријумима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рангирања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кандидати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могу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наћи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сајту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Факултета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hyperlink r:id="rId5" w:history="1">
        <w:r w:rsidR="008A349D" w:rsidRPr="00EB1062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http://www.f.bg.ac.rs/files/buduci_studenti/formule-DAS.pdf</w:t>
        </w:r>
      </w:hyperlink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(2)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резултата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пријемног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испита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есеј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максимално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поена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усмени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део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испита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максимално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поена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и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мотивационог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писма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максимум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поена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)).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Праг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знања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испод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којег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кандидат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остварује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право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упис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односи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минималне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поене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остварене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пријемном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испитu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најмање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7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поена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на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есеју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и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најмање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7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поена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на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интерјвуу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).</w:t>
      </w:r>
      <w:r w:rsidRPr="00D616E8">
        <w:rPr>
          <w:rFonts w:ascii="Times New Roman" w:eastAsia="Times New Roman" w:hAnsi="Times New Roman" w:cs="Times New Roman"/>
          <w:color w:val="0000FF"/>
          <w:sz w:val="24"/>
          <w:szCs w:val="24"/>
        </w:rPr>
        <w:t> </w:t>
      </w:r>
    </w:p>
    <w:p w:rsidR="00D616E8" w:rsidRPr="00D616E8" w:rsidRDefault="00D616E8" w:rsidP="00D616E8">
      <w:pPr>
        <w:spacing w:after="0" w:line="240" w:lineRule="auto"/>
        <w:ind w:firstLine="144"/>
        <w:rPr>
          <w:rFonts w:ascii="Times New Roman" w:eastAsia="Times New Roman" w:hAnsi="Times New Roman" w:cs="Times New Roman"/>
          <w:sz w:val="24"/>
          <w:szCs w:val="24"/>
        </w:rPr>
      </w:pPr>
      <w:r w:rsidRPr="00D616E8">
        <w:rPr>
          <w:rFonts w:ascii="Times New Roman" w:eastAsia="Times New Roman" w:hAnsi="Times New Roman" w:cs="Times New Roman"/>
          <w:color w:val="FF0000"/>
          <w:sz w:val="24"/>
          <w:szCs w:val="24"/>
        </w:rPr>
        <w:t>.</w:t>
      </w:r>
    </w:p>
    <w:p w:rsidR="00D616E8" w:rsidRPr="00D616E8" w:rsidRDefault="00D616E8" w:rsidP="00D616E8">
      <w:pPr>
        <w:spacing w:after="0" w:line="240" w:lineRule="auto"/>
        <w:ind w:firstLine="144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Управник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Одељења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D616E8" w:rsidRPr="00D616E8" w:rsidRDefault="00D616E8" w:rsidP="00D616E8">
      <w:pPr>
        <w:spacing w:after="0" w:line="240" w:lineRule="auto"/>
        <w:ind w:firstLine="144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Проф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др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Саша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Недељковић</w:t>
      </w:r>
      <w:proofErr w:type="spellEnd"/>
    </w:p>
    <w:p w:rsidR="00FD2E03" w:rsidRDefault="00FD2E03"/>
    <w:sectPr w:rsidR="00FD2E03" w:rsidSect="00B8290C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97F"/>
    <w:rsid w:val="00046AAA"/>
    <w:rsid w:val="000820EF"/>
    <w:rsid w:val="000C1A6A"/>
    <w:rsid w:val="00106E56"/>
    <w:rsid w:val="00134776"/>
    <w:rsid w:val="00194478"/>
    <w:rsid w:val="00216561"/>
    <w:rsid w:val="002841F3"/>
    <w:rsid w:val="002B2928"/>
    <w:rsid w:val="002D662F"/>
    <w:rsid w:val="002F246D"/>
    <w:rsid w:val="00305BD8"/>
    <w:rsid w:val="003551EA"/>
    <w:rsid w:val="00390FD6"/>
    <w:rsid w:val="0043169C"/>
    <w:rsid w:val="00442B40"/>
    <w:rsid w:val="00444471"/>
    <w:rsid w:val="004824C5"/>
    <w:rsid w:val="004B7F0D"/>
    <w:rsid w:val="004F6083"/>
    <w:rsid w:val="00514C57"/>
    <w:rsid w:val="00556A48"/>
    <w:rsid w:val="00560664"/>
    <w:rsid w:val="005B4E55"/>
    <w:rsid w:val="005C379F"/>
    <w:rsid w:val="005D49E9"/>
    <w:rsid w:val="006B351A"/>
    <w:rsid w:val="006E641D"/>
    <w:rsid w:val="008A349D"/>
    <w:rsid w:val="008D71CB"/>
    <w:rsid w:val="008E5AAA"/>
    <w:rsid w:val="008E797F"/>
    <w:rsid w:val="0092711C"/>
    <w:rsid w:val="00962C52"/>
    <w:rsid w:val="00AD1435"/>
    <w:rsid w:val="00AE3987"/>
    <w:rsid w:val="00B8290C"/>
    <w:rsid w:val="00B867D1"/>
    <w:rsid w:val="00BB21DD"/>
    <w:rsid w:val="00BF1011"/>
    <w:rsid w:val="00C37C94"/>
    <w:rsid w:val="00C61CD0"/>
    <w:rsid w:val="00C90D50"/>
    <w:rsid w:val="00CF59C3"/>
    <w:rsid w:val="00D616E8"/>
    <w:rsid w:val="00DD2E2D"/>
    <w:rsid w:val="00DE1767"/>
    <w:rsid w:val="00EB131D"/>
    <w:rsid w:val="00EB5C93"/>
    <w:rsid w:val="00F0579F"/>
    <w:rsid w:val="00F2680B"/>
    <w:rsid w:val="00FD2E03"/>
    <w:rsid w:val="00FF1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6F76482-F8A2-4185-8962-C43381D5E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616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616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226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f.bg.ac.rs/files/buduci_studenti/formule-DAS.pdf" TargetMode="External"/><Relationship Id="rId4" Type="http://schemas.openxmlformats.org/officeDocument/2006/relationships/hyperlink" Target="mailto:eaprijemnidoktorsk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korisnik</cp:lastModifiedBy>
  <cp:revision>16</cp:revision>
  <dcterms:created xsi:type="dcterms:W3CDTF">2026-05-06T12:36:00Z</dcterms:created>
  <dcterms:modified xsi:type="dcterms:W3CDTF">2026-10-28T12:03:00Z</dcterms:modified>
</cp:coreProperties>
</file>