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F5E5" w14:textId="77777777" w:rsidR="00912FF9" w:rsidRPr="00912FF9" w:rsidRDefault="00912FF9" w:rsidP="00912FF9">
      <w:pPr>
        <w:jc w:val="center"/>
        <w:rPr>
          <w:b/>
        </w:rPr>
      </w:pPr>
      <w:r w:rsidRPr="00912FF9">
        <w:rPr>
          <w:b/>
        </w:rPr>
        <w:t>REZULTATI KOLOKVIJUMA</w:t>
      </w:r>
    </w:p>
    <w:p w14:paraId="3C7A50AC" w14:textId="54E1330B" w:rsidR="00912FF9" w:rsidRPr="00912FF9" w:rsidRDefault="00912FF9" w:rsidP="00912FF9">
      <w:pPr>
        <w:jc w:val="center"/>
        <w:rPr>
          <w:b/>
        </w:rPr>
      </w:pPr>
      <w:r>
        <w:rPr>
          <w:b/>
        </w:rPr>
        <w:t>Antropologija muzike</w:t>
      </w:r>
    </w:p>
    <w:p w14:paraId="35991F4A" w14:textId="08296149" w:rsidR="00912FF9" w:rsidRDefault="00912FF9" w:rsidP="00912FF9">
      <w:pPr>
        <w:jc w:val="center"/>
      </w:pPr>
      <w:r>
        <w:rPr>
          <w:b/>
        </w:rPr>
        <w:t>27.01</w:t>
      </w:r>
      <w:r w:rsidRPr="00912FF9">
        <w:rPr>
          <w:b/>
        </w:rPr>
        <w:t>.</w:t>
      </w:r>
      <w:r w:rsidR="00FD698F">
        <w:rPr>
          <w:b/>
        </w:rPr>
        <w:t>2026.</w:t>
      </w:r>
    </w:p>
    <w:p w14:paraId="40D3C62F" w14:textId="77777777" w:rsidR="00912FF9" w:rsidRDefault="00912FF9" w:rsidP="00912FF9"/>
    <w:p w14:paraId="3B75B86B" w14:textId="4E5227F5" w:rsidR="00912FF9" w:rsidRPr="00912FF9" w:rsidRDefault="00912FF9" w:rsidP="00912FF9">
      <w:pPr>
        <w:rPr>
          <w:b/>
        </w:rPr>
      </w:pPr>
      <w:r w:rsidRPr="00912FF9">
        <w:t xml:space="preserve"> 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5179"/>
        <w:gridCol w:w="3351"/>
      </w:tblGrid>
      <w:tr w:rsidR="00912FF9" w:rsidRPr="00912FF9" w14:paraId="4D158350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3DC" w14:textId="77777777" w:rsidR="00912FF9" w:rsidRPr="00912FF9" w:rsidRDefault="00912FF9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F13C" w14:textId="43422405" w:rsidR="00912FF9" w:rsidRPr="00912FF9" w:rsidRDefault="00E827EA" w:rsidP="00912FF9">
            <w:r>
              <w:t>Antanasijević Rastko EN22/20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B20" w14:textId="3129B56D" w:rsidR="00912FF9" w:rsidRPr="00912FF9" w:rsidRDefault="004D2296" w:rsidP="00912FF9">
            <w:r>
              <w:t>17 bodova</w:t>
            </w:r>
          </w:p>
        </w:tc>
      </w:tr>
      <w:tr w:rsidR="00246A67" w:rsidRPr="00912FF9" w14:paraId="0FFE592E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BEA" w14:textId="77777777" w:rsidR="00246A67" w:rsidRPr="00912FF9" w:rsidRDefault="00246A67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B46" w14:textId="3B25D0EB" w:rsidR="00246A67" w:rsidRDefault="00BB43AB" w:rsidP="00912FF9">
            <w:r w:rsidRPr="00BB43AB">
              <w:t>Ćirović Martina EN22/39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90B" w14:textId="0717AD44" w:rsidR="00246A67" w:rsidRDefault="00BB43AB" w:rsidP="00912FF9">
            <w:r w:rsidRPr="00BB43AB">
              <w:t>14 bodova</w:t>
            </w:r>
          </w:p>
        </w:tc>
      </w:tr>
      <w:tr w:rsidR="00912FF9" w:rsidRPr="00912FF9" w14:paraId="7147CFE3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88D" w14:textId="77777777" w:rsidR="00912FF9" w:rsidRPr="00912FF9" w:rsidRDefault="00912FF9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F28C" w14:textId="5C990512" w:rsidR="00912FF9" w:rsidRPr="00912FF9" w:rsidRDefault="00F271B6" w:rsidP="00912FF9">
            <w:r>
              <w:t>Drljan Lazar EN22/6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969C" w14:textId="7120C519" w:rsidR="00912FF9" w:rsidRPr="00912FF9" w:rsidRDefault="004827D0" w:rsidP="00912FF9">
            <w:r>
              <w:t>15</w:t>
            </w:r>
            <w:r w:rsidR="009953F3">
              <w:t xml:space="preserve"> bodova</w:t>
            </w:r>
          </w:p>
        </w:tc>
      </w:tr>
      <w:tr w:rsidR="00912FF9" w:rsidRPr="00912FF9" w14:paraId="23DEF72A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F63" w14:textId="77777777" w:rsidR="00912FF9" w:rsidRPr="00912FF9" w:rsidRDefault="00912FF9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AC2C" w14:textId="43C7C6CA" w:rsidR="00912FF9" w:rsidRPr="00912FF9" w:rsidRDefault="00A7726E" w:rsidP="00912FF9">
            <w:r>
              <w:t>Knežević Milica EN 22/18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E5CF" w14:textId="279F1F70" w:rsidR="00912FF9" w:rsidRPr="00912FF9" w:rsidRDefault="00A7726E" w:rsidP="00912FF9">
            <w:r>
              <w:t>16 bodova</w:t>
            </w:r>
          </w:p>
        </w:tc>
      </w:tr>
      <w:tr w:rsidR="00912FF9" w:rsidRPr="00912FF9" w14:paraId="068D1E5C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C3E" w14:textId="77777777" w:rsidR="00912FF9" w:rsidRPr="00912FF9" w:rsidRDefault="00912FF9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3306" w14:textId="163CC0D8" w:rsidR="00912FF9" w:rsidRPr="00912FF9" w:rsidRDefault="008E3205" w:rsidP="00912FF9">
            <w:r>
              <w:t>Petković Sofija EN</w:t>
            </w:r>
            <w:r w:rsidR="00401AED">
              <w:t>22/22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587A" w14:textId="5D6BDC40" w:rsidR="00912FF9" w:rsidRPr="00912FF9" w:rsidRDefault="00401AED" w:rsidP="00912FF9">
            <w:r>
              <w:t>14 bodova</w:t>
            </w:r>
          </w:p>
        </w:tc>
      </w:tr>
      <w:tr w:rsidR="00912FF9" w:rsidRPr="00912FF9" w14:paraId="46D46ECC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59E" w14:textId="77777777" w:rsidR="00912FF9" w:rsidRPr="00912FF9" w:rsidRDefault="00912FF9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3F1B" w14:textId="49B3A16C" w:rsidR="00912FF9" w:rsidRPr="00912FF9" w:rsidRDefault="00C22497" w:rsidP="00912FF9">
            <w:r>
              <w:t>Štrbac</w:t>
            </w:r>
            <w:r w:rsidR="00645112">
              <w:t xml:space="preserve"> Mirela EN22/24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A4D7" w14:textId="047D8698" w:rsidR="00912FF9" w:rsidRPr="00912FF9" w:rsidRDefault="00645112" w:rsidP="00912FF9">
            <w:r>
              <w:t>14 bodova</w:t>
            </w:r>
          </w:p>
        </w:tc>
      </w:tr>
      <w:tr w:rsidR="00BB43AB" w:rsidRPr="00912FF9" w14:paraId="41AE4074" w14:textId="77777777" w:rsidTr="0064511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DA0" w14:textId="77777777" w:rsidR="00BB43AB" w:rsidRPr="00912FF9" w:rsidRDefault="00BB43AB" w:rsidP="00912FF9">
            <w:pPr>
              <w:numPr>
                <w:ilvl w:val="0"/>
                <w:numId w:val="1"/>
              </w:num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5C5" w14:textId="0A00EF1A" w:rsidR="00BB43AB" w:rsidRDefault="00BB43AB" w:rsidP="00912FF9">
            <w:r w:rsidRPr="00BB43AB">
              <w:t>Vučićević Jelena EN24/23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9DD2" w14:textId="4A8AAAE3" w:rsidR="00BB43AB" w:rsidRDefault="00BB43AB" w:rsidP="00912FF9">
            <w:r w:rsidRPr="00BB43AB">
              <w:t>16 bodova</w:t>
            </w:r>
          </w:p>
        </w:tc>
      </w:tr>
    </w:tbl>
    <w:p w14:paraId="65F91B7D" w14:textId="77777777" w:rsidR="009F04B2" w:rsidRDefault="009F04B2"/>
    <w:p w14:paraId="4B2F936C" w14:textId="77777777" w:rsidR="006E7AAA" w:rsidRDefault="006E7AAA"/>
    <w:p w14:paraId="17F044CB" w14:textId="188C5CD8" w:rsidR="006E7AAA" w:rsidRDefault="006E7AAA">
      <w:r>
        <w:t>Nisu položili:</w:t>
      </w:r>
    </w:p>
    <w:p w14:paraId="3616CB81" w14:textId="55232DDA" w:rsidR="006E7AAA" w:rsidRDefault="00E17D3E">
      <w:r>
        <w:t>Dragić Angelina EN22/31</w:t>
      </w:r>
    </w:p>
    <w:p w14:paraId="393DDCA7" w14:textId="245AA3AC" w:rsidR="006E3720" w:rsidRDefault="0066023D">
      <w:r>
        <w:t>Mrdić Novak EN22/52</w:t>
      </w:r>
    </w:p>
    <w:sectPr w:rsidR="006E3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8C8"/>
    <w:multiLevelType w:val="hybridMultilevel"/>
    <w:tmpl w:val="D3E0E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18867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5C"/>
    <w:rsid w:val="000571CE"/>
    <w:rsid w:val="001044A7"/>
    <w:rsid w:val="00183095"/>
    <w:rsid w:val="00195FF1"/>
    <w:rsid w:val="00246A67"/>
    <w:rsid w:val="00264A38"/>
    <w:rsid w:val="002C715E"/>
    <w:rsid w:val="00401AED"/>
    <w:rsid w:val="0041386B"/>
    <w:rsid w:val="00470F53"/>
    <w:rsid w:val="004827D0"/>
    <w:rsid w:val="004D2296"/>
    <w:rsid w:val="004D3FBE"/>
    <w:rsid w:val="004F5DBA"/>
    <w:rsid w:val="00645112"/>
    <w:rsid w:val="0066023D"/>
    <w:rsid w:val="006E3720"/>
    <w:rsid w:val="006E7AAA"/>
    <w:rsid w:val="007408E8"/>
    <w:rsid w:val="008E3205"/>
    <w:rsid w:val="00912FF9"/>
    <w:rsid w:val="009953F3"/>
    <w:rsid w:val="009F04B2"/>
    <w:rsid w:val="00A0485C"/>
    <w:rsid w:val="00A7726E"/>
    <w:rsid w:val="00BB43AB"/>
    <w:rsid w:val="00C22497"/>
    <w:rsid w:val="00E17D3E"/>
    <w:rsid w:val="00E827EA"/>
    <w:rsid w:val="00EA00D5"/>
    <w:rsid w:val="00EC6D99"/>
    <w:rsid w:val="00F271B6"/>
    <w:rsid w:val="00F6490C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4D9"/>
  <w15:chartTrackingRefBased/>
  <w15:docId w15:val="{EB1E0513-F2B1-4B2E-A0BE-082B7D5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0C"/>
    <w:rPr>
      <w:noProof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8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8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8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8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8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8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8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5C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85C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85C"/>
    <w:rPr>
      <w:rFonts w:asciiTheme="minorHAnsi" w:eastAsiaTheme="majorEastAsia" w:hAnsiTheme="minorHAnsi" w:cstheme="majorBidi"/>
      <w:noProof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5C"/>
    <w:rPr>
      <w:rFonts w:asciiTheme="minorHAnsi" w:eastAsiaTheme="majorEastAsia" w:hAnsiTheme="minorHAnsi" w:cstheme="majorBidi"/>
      <w:i/>
      <w:iCs/>
      <w:noProof/>
      <w:color w:val="0F4761" w:themeColor="accent1" w:themeShade="BF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85C"/>
    <w:rPr>
      <w:rFonts w:asciiTheme="minorHAnsi" w:eastAsiaTheme="majorEastAsia" w:hAnsiTheme="minorHAnsi" w:cstheme="majorBidi"/>
      <w:noProof/>
      <w:color w:val="0F4761" w:themeColor="accent1" w:themeShade="BF"/>
      <w:kern w:val="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85C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85C"/>
    <w:rPr>
      <w:rFonts w:asciiTheme="minorHAnsi" w:eastAsiaTheme="majorEastAsia" w:hAnsiTheme="minorHAnsi" w:cstheme="majorBidi"/>
      <w:noProof/>
      <w:color w:val="595959" w:themeColor="text1" w:themeTint="A6"/>
      <w:kern w:val="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85C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85C"/>
    <w:rPr>
      <w:rFonts w:asciiTheme="minorHAnsi" w:eastAsiaTheme="majorEastAsia" w:hAnsiTheme="minorHAnsi" w:cstheme="majorBidi"/>
      <w:noProof/>
      <w:color w:val="272727" w:themeColor="text1" w:themeTint="D8"/>
      <w:kern w:val="0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04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85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8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5C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85C"/>
    <w:rPr>
      <w:i/>
      <w:iCs/>
      <w:noProof/>
      <w:color w:val="404040" w:themeColor="text1" w:themeTint="BF"/>
      <w:kern w:val="0"/>
      <w:szCs w:val="22"/>
    </w:rPr>
  </w:style>
  <w:style w:type="paragraph" w:styleId="ListParagraph">
    <w:name w:val="List Paragraph"/>
    <w:basedOn w:val="Normal"/>
    <w:uiPriority w:val="34"/>
    <w:qFormat/>
    <w:rsid w:val="00A04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85C"/>
    <w:rPr>
      <w:i/>
      <w:iCs/>
      <w:noProof/>
      <w:color w:val="0F4761" w:themeColor="accent1" w:themeShade="BF"/>
      <w:kern w:val="0"/>
      <w:szCs w:val="22"/>
    </w:rPr>
  </w:style>
  <w:style w:type="character" w:styleId="IntenseReference">
    <w:name w:val="Intense Reference"/>
    <w:basedOn w:val="DefaultParagraphFont"/>
    <w:uiPriority w:val="32"/>
    <w:qFormat/>
    <w:rsid w:val="00A04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Ajduk</dc:creator>
  <cp:keywords/>
  <dc:description/>
  <cp:lastModifiedBy>Marija Ajduk</cp:lastModifiedBy>
  <cp:revision>24</cp:revision>
  <dcterms:created xsi:type="dcterms:W3CDTF">2026-01-27T09:10:00Z</dcterms:created>
  <dcterms:modified xsi:type="dcterms:W3CDTF">2026-01-27T10:57:00Z</dcterms:modified>
</cp:coreProperties>
</file>