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303" w:rsidRPr="00D00303" w:rsidRDefault="00D00303" w:rsidP="00D00303">
      <w:pPr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D00303">
        <w:rPr>
          <w:rFonts w:ascii="Times New Roman" w:hAnsi="Times New Roman"/>
          <w:sz w:val="24"/>
          <w:szCs w:val="24"/>
        </w:rPr>
        <w:t>Rezultati</w:t>
      </w:r>
      <w:proofErr w:type="spellEnd"/>
      <w:r w:rsidRPr="00D00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303">
        <w:rPr>
          <w:rFonts w:ascii="Times New Roman" w:hAnsi="Times New Roman"/>
          <w:sz w:val="24"/>
          <w:szCs w:val="24"/>
        </w:rPr>
        <w:t>kolovijuma</w:t>
      </w:r>
      <w:proofErr w:type="spellEnd"/>
      <w:r w:rsidRPr="00D00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303">
        <w:rPr>
          <w:rFonts w:ascii="Times New Roman" w:hAnsi="Times New Roman"/>
          <w:sz w:val="24"/>
          <w:szCs w:val="24"/>
        </w:rPr>
        <w:t>iz</w:t>
      </w:r>
      <w:proofErr w:type="spellEnd"/>
      <w:r w:rsidRPr="00D00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303">
        <w:rPr>
          <w:rFonts w:ascii="Times New Roman" w:hAnsi="Times New Roman"/>
          <w:sz w:val="24"/>
          <w:szCs w:val="24"/>
        </w:rPr>
        <w:t>Muzeologije</w:t>
      </w:r>
      <w:proofErr w:type="spellEnd"/>
      <w:r w:rsidRPr="00D00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303">
        <w:rPr>
          <w:rFonts w:ascii="Times New Roman" w:hAnsi="Times New Roman"/>
          <w:sz w:val="24"/>
          <w:szCs w:val="24"/>
        </w:rPr>
        <w:t>i</w:t>
      </w:r>
      <w:proofErr w:type="spellEnd"/>
      <w:r w:rsidRPr="00D00303">
        <w:rPr>
          <w:rFonts w:ascii="Times New Roman" w:hAnsi="Times New Roman"/>
          <w:sz w:val="24"/>
          <w:szCs w:val="24"/>
        </w:rPr>
        <w:t xml:space="preserve"> </w:t>
      </w:r>
      <w:r w:rsidRPr="00D00303">
        <w:rPr>
          <w:rFonts w:ascii="Times New Roman" w:hAnsi="Times New Roman"/>
          <w:sz w:val="24"/>
          <w:szCs w:val="24"/>
          <w:lang w:val="sr-Latn-RS"/>
        </w:rPr>
        <w:t>Etnološko-antropološke muzeologije, 24. 12. 2026.</w:t>
      </w:r>
    </w:p>
    <w:p w:rsidR="00D00303" w:rsidRDefault="00D00303" w:rsidP="00D003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1650"/>
        <w:gridCol w:w="1831"/>
      </w:tblGrid>
      <w:tr w:rsidR="00D00303" w:rsidRPr="0027095F" w:rsidTr="00B569B7">
        <w:tc>
          <w:tcPr>
            <w:tcW w:w="2335" w:type="dxa"/>
          </w:tcPr>
          <w:p w:rsidR="00D00303" w:rsidRPr="00C969D1" w:rsidRDefault="00D00303" w:rsidP="00B56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Student/</w:t>
            </w: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studentkinja</w:t>
            </w:r>
            <w:proofErr w:type="spellEnd"/>
            <w:r w:rsidRPr="00C96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</w:tcPr>
          <w:p w:rsidR="00D00303" w:rsidRPr="00C969D1" w:rsidRDefault="00D00303" w:rsidP="00B56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Broj</w:t>
            </w:r>
            <w:proofErr w:type="spellEnd"/>
            <w:r w:rsidRPr="00C96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1831" w:type="dxa"/>
          </w:tcPr>
          <w:p w:rsidR="00D00303" w:rsidRPr="00C969D1" w:rsidRDefault="00D00303" w:rsidP="00B56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Kolokvijum</w:t>
            </w:r>
            <w:proofErr w:type="spellEnd"/>
          </w:p>
        </w:tc>
      </w:tr>
      <w:tr w:rsidR="00D00303" w:rsidRPr="0027095F" w:rsidTr="00B569B7">
        <w:tc>
          <w:tcPr>
            <w:tcW w:w="2335" w:type="dxa"/>
          </w:tcPr>
          <w:p w:rsidR="00D00303" w:rsidRPr="00C969D1" w:rsidRDefault="00D00303" w:rsidP="00B56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Nevena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Gajić</w:t>
            </w:r>
            <w:proofErr w:type="spellEnd"/>
          </w:p>
        </w:tc>
        <w:tc>
          <w:tcPr>
            <w:tcW w:w="1650" w:type="dxa"/>
          </w:tcPr>
          <w:p w:rsidR="00D00303" w:rsidRPr="00C969D1" w:rsidRDefault="00D00303" w:rsidP="00B56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 24/4</w:t>
            </w:r>
          </w:p>
        </w:tc>
        <w:tc>
          <w:tcPr>
            <w:tcW w:w="1831" w:type="dxa"/>
          </w:tcPr>
          <w:p w:rsidR="00D00303" w:rsidRPr="00C969D1" w:rsidRDefault="0055757E" w:rsidP="00B56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D00303" w:rsidRPr="0027095F" w:rsidTr="00B569B7">
        <w:tc>
          <w:tcPr>
            <w:tcW w:w="2335" w:type="dxa"/>
          </w:tcPr>
          <w:p w:rsidR="00D00303" w:rsidRPr="00D00303" w:rsidRDefault="00D00303" w:rsidP="00B56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Savi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ć</w:t>
            </w:r>
          </w:p>
        </w:tc>
        <w:tc>
          <w:tcPr>
            <w:tcW w:w="1650" w:type="dxa"/>
          </w:tcPr>
          <w:p w:rsidR="00D00303" w:rsidRPr="00C969D1" w:rsidRDefault="00D00303" w:rsidP="00B56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 24/40</w:t>
            </w:r>
          </w:p>
        </w:tc>
        <w:tc>
          <w:tcPr>
            <w:tcW w:w="1831" w:type="dxa"/>
          </w:tcPr>
          <w:p w:rsidR="00D00303" w:rsidRPr="0055757E" w:rsidRDefault="0055757E" w:rsidP="00B56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bookmarkStart w:id="0" w:name="_GoBack"/>
            <w:bookmarkEnd w:id="0"/>
          </w:p>
        </w:tc>
      </w:tr>
      <w:tr w:rsidR="00D00303" w:rsidRPr="0027095F" w:rsidTr="00B569B7">
        <w:tc>
          <w:tcPr>
            <w:tcW w:w="2335" w:type="dxa"/>
          </w:tcPr>
          <w:p w:rsidR="00D00303" w:rsidRPr="00555658" w:rsidRDefault="00555658" w:rsidP="00555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Tamara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Mirkovi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ć</w:t>
            </w:r>
          </w:p>
        </w:tc>
        <w:tc>
          <w:tcPr>
            <w:tcW w:w="1650" w:type="dxa"/>
          </w:tcPr>
          <w:p w:rsidR="00D00303" w:rsidRPr="00C969D1" w:rsidRDefault="00555658" w:rsidP="00B56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 19/51</w:t>
            </w:r>
          </w:p>
        </w:tc>
        <w:tc>
          <w:tcPr>
            <w:tcW w:w="1831" w:type="dxa"/>
          </w:tcPr>
          <w:p w:rsidR="00D00303" w:rsidRPr="00C969D1" w:rsidRDefault="00254F48" w:rsidP="00B56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D00303" w:rsidRPr="0027095F" w:rsidTr="00B569B7">
        <w:tc>
          <w:tcPr>
            <w:tcW w:w="2335" w:type="dxa"/>
          </w:tcPr>
          <w:p w:rsidR="00D00303" w:rsidRPr="00555658" w:rsidRDefault="00555658" w:rsidP="00B56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Ćetković</w:t>
            </w:r>
          </w:p>
        </w:tc>
        <w:tc>
          <w:tcPr>
            <w:tcW w:w="1650" w:type="dxa"/>
          </w:tcPr>
          <w:p w:rsidR="00D00303" w:rsidRPr="008106FE" w:rsidRDefault="00555658" w:rsidP="00B56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 20/38</w:t>
            </w:r>
          </w:p>
        </w:tc>
        <w:tc>
          <w:tcPr>
            <w:tcW w:w="1831" w:type="dxa"/>
          </w:tcPr>
          <w:p w:rsidR="00D00303" w:rsidRPr="00C969D1" w:rsidRDefault="00254F48" w:rsidP="00B56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8106FE" w:rsidRPr="0027095F" w:rsidTr="00B569B7">
        <w:tc>
          <w:tcPr>
            <w:tcW w:w="2335" w:type="dxa"/>
          </w:tcPr>
          <w:p w:rsidR="008106FE" w:rsidRDefault="008106FE" w:rsidP="00B56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Mandić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</w:tcPr>
          <w:p w:rsidR="008106FE" w:rsidRDefault="008106FE" w:rsidP="00B56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 18/26</w:t>
            </w:r>
          </w:p>
        </w:tc>
        <w:tc>
          <w:tcPr>
            <w:tcW w:w="1831" w:type="dxa"/>
          </w:tcPr>
          <w:p w:rsidR="008106FE" w:rsidRDefault="00254F48" w:rsidP="00B56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8106FE" w:rsidRPr="0027095F" w:rsidTr="00B569B7">
        <w:tc>
          <w:tcPr>
            <w:tcW w:w="2335" w:type="dxa"/>
          </w:tcPr>
          <w:p w:rsidR="008106FE" w:rsidRPr="008106FE" w:rsidRDefault="008106FE" w:rsidP="00810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Janji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ć</w:t>
            </w:r>
          </w:p>
        </w:tc>
        <w:tc>
          <w:tcPr>
            <w:tcW w:w="1650" w:type="dxa"/>
          </w:tcPr>
          <w:p w:rsidR="008106FE" w:rsidRDefault="008106FE" w:rsidP="00B56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 23/37</w:t>
            </w:r>
          </w:p>
        </w:tc>
        <w:tc>
          <w:tcPr>
            <w:tcW w:w="1831" w:type="dxa"/>
          </w:tcPr>
          <w:p w:rsidR="008106FE" w:rsidRDefault="008106FE" w:rsidP="00B56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0303" w:rsidRDefault="00D00303" w:rsidP="00D00303"/>
    <w:p w:rsidR="00D00303" w:rsidRDefault="00D00303" w:rsidP="00D00303"/>
    <w:p w:rsidR="00555658" w:rsidRDefault="00555658"/>
    <w:p w:rsidR="00555658" w:rsidRDefault="00555658" w:rsidP="00555658"/>
    <w:p w:rsidR="001D5B1B" w:rsidRPr="00555658" w:rsidRDefault="00555658" w:rsidP="00555658">
      <w:pPr>
        <w:tabs>
          <w:tab w:val="left" w:pos="6756"/>
        </w:tabs>
      </w:pPr>
      <w:r>
        <w:tab/>
      </w:r>
      <w:r w:rsidR="00254F48">
        <w:t>3</w:t>
      </w:r>
    </w:p>
    <w:sectPr w:rsidR="001D5B1B" w:rsidRPr="00555658" w:rsidSect="00F01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03"/>
    <w:rsid w:val="001D5B1B"/>
    <w:rsid w:val="00254F48"/>
    <w:rsid w:val="00555658"/>
    <w:rsid w:val="0055757E"/>
    <w:rsid w:val="0067309F"/>
    <w:rsid w:val="008106FE"/>
    <w:rsid w:val="00D0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64700"/>
  <w15:chartTrackingRefBased/>
  <w15:docId w15:val="{20A1C457-F301-480F-987F-097A1C5E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3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dcterms:created xsi:type="dcterms:W3CDTF">2025-12-28T10:22:00Z</dcterms:created>
  <dcterms:modified xsi:type="dcterms:W3CDTF">2025-12-28T11:54:00Z</dcterms:modified>
</cp:coreProperties>
</file>