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94" w:rsidRPr="00D24594" w:rsidRDefault="00D24594" w:rsidP="00D245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b/>
          <w:sz w:val="24"/>
          <w:szCs w:val="24"/>
          <w:lang w:val="sr-Cyrl-RS"/>
        </w:rPr>
        <w:t>РЕЗЛТАТИ ИСПИТА ИЗ ПРЕДМЕТА АНТРОПОЛОГИЈА МАТЕРИЈАЛНЕ КУЛТУРЕ</w:t>
      </w:r>
    </w:p>
    <w:p w:rsidR="00D24594" w:rsidRPr="00D24594" w:rsidRDefault="00D24594" w:rsidP="00D245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b/>
          <w:sz w:val="24"/>
          <w:szCs w:val="24"/>
          <w:lang w:val="sr-Cyrl-RS"/>
        </w:rPr>
        <w:t>ЈУЛСКИ ИСПИТНИ РОК 2025</w:t>
      </w:r>
    </w:p>
    <w:p w:rsidR="00D24594" w:rsidRPr="00D24594" w:rsidRDefault="00D2459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24594" w:rsidRPr="00D24594" w:rsidRDefault="00D2459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 xml:space="preserve">Дражић Теодора 52/6 </w:t>
      </w: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Велимировић Марина 71/8</w:t>
      </w: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Королија Иван  61/7</w:t>
      </w: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Лазовић Лазара 91/10</w:t>
      </w: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-------------------------------------------------------------</w:t>
      </w:r>
    </w:p>
    <w:p w:rsidR="00027803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Атанацков Тијана 0</w:t>
      </w:r>
    </w:p>
    <w:p w:rsidR="00AB093F" w:rsidRPr="00D24594" w:rsidRDefault="0002780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Понигер Андреа 35</w:t>
      </w:r>
    </w:p>
    <w:p w:rsidR="00027803" w:rsidRDefault="00027803">
      <w:pPr>
        <w:rPr>
          <w:rFonts w:ascii="Times New Roman" w:hAnsi="Times New Roman" w:cs="Times New Roman"/>
          <w:sz w:val="24"/>
          <w:szCs w:val="24"/>
        </w:rPr>
      </w:pPr>
      <w:r w:rsidRPr="00D24594">
        <w:rPr>
          <w:rFonts w:ascii="Times New Roman" w:hAnsi="Times New Roman" w:cs="Times New Roman"/>
          <w:sz w:val="24"/>
          <w:szCs w:val="24"/>
          <w:lang w:val="sr-Cyrl-RS"/>
        </w:rPr>
        <w:t>Рупић Анђела 13</w:t>
      </w:r>
    </w:p>
    <w:p w:rsidR="00DD5424" w:rsidRDefault="00DD5424" w:rsidP="00DD5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424" w:rsidRDefault="00DD5424" w:rsidP="00DD54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Уписивање оцена у електронски индекс ће бити у петак </w:t>
      </w:r>
      <w:r w:rsidRPr="00DD5424">
        <w:rPr>
          <w:rFonts w:ascii="Times New Roman" w:hAnsi="Times New Roman" w:cs="Times New Roman"/>
          <w:b/>
          <w:sz w:val="24"/>
          <w:szCs w:val="24"/>
          <w:lang w:val="sr-Cyrl-RS"/>
        </w:rPr>
        <w:t>10.10.,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уписивање оцена у индекс наредни четвртак </w:t>
      </w:r>
      <w:bookmarkStart w:id="0" w:name="_GoBack"/>
      <w:r w:rsidRPr="00DD542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16.10. од 10.45 </w:t>
      </w:r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(стара зграда, 4. спрат, Институт за етнологију и антропологију)</w:t>
      </w:r>
    </w:p>
    <w:p w:rsidR="00DD5424" w:rsidRPr="00DD5424" w:rsidRDefault="00DD5424" w:rsidP="00DD5424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Марија Брујић</w:t>
      </w:r>
    </w:p>
    <w:sectPr w:rsidR="00DD5424" w:rsidRPr="00DD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A7"/>
    <w:rsid w:val="00027803"/>
    <w:rsid w:val="00723275"/>
    <w:rsid w:val="007E06E5"/>
    <w:rsid w:val="009F56A7"/>
    <w:rsid w:val="00A221B7"/>
    <w:rsid w:val="00A254EF"/>
    <w:rsid w:val="00C447A8"/>
    <w:rsid w:val="00CC6D54"/>
    <w:rsid w:val="00D17C06"/>
    <w:rsid w:val="00D24594"/>
    <w:rsid w:val="00D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2025-10-08T13:16:00Z</dcterms:created>
  <dcterms:modified xsi:type="dcterms:W3CDTF">2025-10-08T20:40:00Z</dcterms:modified>
</cp:coreProperties>
</file>