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F0ABD" w14:textId="0C53D4E9" w:rsidR="00AD2CC4" w:rsidRDefault="002210D3">
      <w:pPr>
        <w:rPr>
          <w:lang w:val="sr-Latn-RS"/>
        </w:rPr>
      </w:pPr>
      <w:r>
        <w:t>Vu</w:t>
      </w:r>
      <w:r>
        <w:rPr>
          <w:lang w:val="sr-Latn-RS"/>
        </w:rPr>
        <w:t>čićević Jelena   7</w:t>
      </w:r>
    </w:p>
    <w:p w14:paraId="071BB8E7" w14:textId="34287A0D" w:rsidR="002210D3" w:rsidRDefault="002210D3">
      <w:pPr>
        <w:rPr>
          <w:lang w:val="sr-Latn-RS"/>
        </w:rPr>
      </w:pPr>
      <w:r>
        <w:rPr>
          <w:lang w:val="sr-Latn-RS"/>
        </w:rPr>
        <w:t>Dulović Anđela   8</w:t>
      </w:r>
    </w:p>
    <w:p w14:paraId="0FDF02FE" w14:textId="07FEE9F7" w:rsidR="000D1EC5" w:rsidRDefault="000D1EC5">
      <w:pPr>
        <w:rPr>
          <w:lang w:val="sr-Latn-RS"/>
        </w:rPr>
      </w:pPr>
      <w:r>
        <w:rPr>
          <w:lang w:val="sr-Latn-RS"/>
        </w:rPr>
        <w:t>Milošević Iva   7</w:t>
      </w:r>
    </w:p>
    <w:p w14:paraId="59626951" w14:textId="65F41639" w:rsidR="00DF7043" w:rsidRPr="002210D3" w:rsidRDefault="00DF7043">
      <w:pPr>
        <w:rPr>
          <w:lang w:val="sr-Latn-RS"/>
        </w:rPr>
      </w:pPr>
      <w:r>
        <w:rPr>
          <w:lang w:val="sr-Latn-RS"/>
        </w:rPr>
        <w:t>Veličković Igor   7</w:t>
      </w:r>
      <w:bookmarkStart w:id="0" w:name="_GoBack"/>
      <w:bookmarkEnd w:id="0"/>
    </w:p>
    <w:sectPr w:rsidR="00DF7043" w:rsidRPr="002210D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03"/>
    <w:rsid w:val="000D1EC5"/>
    <w:rsid w:val="002210D3"/>
    <w:rsid w:val="007B0003"/>
    <w:rsid w:val="00AD2CC4"/>
    <w:rsid w:val="00D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43F57"/>
  <w15:chartTrackingRefBased/>
  <w15:docId w15:val="{55938EC0-A8FA-4306-8DFB-76692C8F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2025-10-12T13:53:00Z</dcterms:created>
  <dcterms:modified xsi:type="dcterms:W3CDTF">2025-10-12T14:05:00Z</dcterms:modified>
</cp:coreProperties>
</file>