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4211" w:rsidRPr="005710D2" w:rsidRDefault="002F5141">
      <w:pPr>
        <w:rPr>
          <w:lang w:val="sr-Cyrl-RS"/>
        </w:rPr>
      </w:pPr>
      <w:r>
        <w:t>Ste</w:t>
      </w:r>
      <w:r>
        <w:rPr>
          <w:lang w:val="sr-Latn-RS"/>
        </w:rPr>
        <w:t xml:space="preserve">fanović </w:t>
      </w:r>
      <w:proofErr w:type="gramStart"/>
      <w:r>
        <w:rPr>
          <w:lang w:val="sr-Latn-RS"/>
        </w:rPr>
        <w:t xml:space="preserve">Milica  </w:t>
      </w:r>
      <w:r w:rsidR="005710D2">
        <w:rPr>
          <w:lang w:val="sr-Cyrl-RS"/>
        </w:rPr>
        <w:t>8</w:t>
      </w:r>
      <w:proofErr w:type="gramEnd"/>
    </w:p>
    <w:p w:rsidR="00A44A3C" w:rsidRPr="005710D2" w:rsidRDefault="00A44A3C">
      <w:pPr>
        <w:rPr>
          <w:lang w:val="sr-Cyrl-RS"/>
        </w:rPr>
      </w:pPr>
      <w:r>
        <w:rPr>
          <w:lang w:val="sr-Latn-RS"/>
        </w:rPr>
        <w:t xml:space="preserve">Stevanović Mia   </w:t>
      </w:r>
      <w:r w:rsidR="005710D2">
        <w:rPr>
          <w:lang w:val="sr-Cyrl-RS"/>
        </w:rPr>
        <w:t>7</w:t>
      </w:r>
    </w:p>
    <w:p w:rsidR="00D0396C" w:rsidRDefault="00D0396C">
      <w:pPr>
        <w:rPr>
          <w:lang w:val="sr-Latn-RS"/>
        </w:rPr>
      </w:pPr>
      <w:r>
        <w:rPr>
          <w:lang w:val="sr-Latn-RS"/>
        </w:rPr>
        <w:t>Gajić Nevena   6</w:t>
      </w:r>
    </w:p>
    <w:p w:rsidR="00FF659A" w:rsidRPr="005710D2" w:rsidRDefault="00FF659A">
      <w:pPr>
        <w:rPr>
          <w:lang w:val="sr-Cyrl-RS"/>
        </w:rPr>
      </w:pPr>
      <w:r>
        <w:rPr>
          <w:lang w:val="sr-Latn-RS"/>
        </w:rPr>
        <w:t xml:space="preserve">Petrović Marko   </w:t>
      </w:r>
      <w:r w:rsidR="005710D2">
        <w:rPr>
          <w:lang w:val="sr-Cyrl-RS"/>
        </w:rPr>
        <w:t>8</w:t>
      </w:r>
    </w:p>
    <w:p w:rsidR="007D5F22" w:rsidRPr="00064556" w:rsidRDefault="007D5F22">
      <w:pPr>
        <w:rPr>
          <w:lang w:val="sr-Cyrl-RS"/>
        </w:rPr>
      </w:pPr>
      <w:r>
        <w:rPr>
          <w:lang w:val="sr-Latn-RS"/>
        </w:rPr>
        <w:t xml:space="preserve">Jahić Katarina   </w:t>
      </w:r>
      <w:r w:rsidR="00064556">
        <w:rPr>
          <w:lang w:val="sr-Cyrl-RS"/>
        </w:rPr>
        <w:t>7</w:t>
      </w:r>
    </w:p>
    <w:p w:rsidR="00DB1EAD" w:rsidRDefault="00FF5B84">
      <w:pPr>
        <w:rPr>
          <w:lang w:val="sr-Cyrl-RS"/>
        </w:rPr>
      </w:pPr>
      <w:r>
        <w:rPr>
          <w:lang w:val="sr-Latn-RS"/>
        </w:rPr>
        <w:t>Arsenić Jona   8</w:t>
      </w:r>
      <w:bookmarkStart w:id="0" w:name="_GoBack"/>
      <w:bookmarkEnd w:id="0"/>
    </w:p>
    <w:p w:rsidR="00590DA8" w:rsidRPr="00590DA8" w:rsidRDefault="00590DA8">
      <w:pPr>
        <w:rPr>
          <w:lang w:val="sr-Latn-RS"/>
        </w:rPr>
      </w:pPr>
      <w:r>
        <w:rPr>
          <w:lang w:val="sr-Latn-RS"/>
        </w:rPr>
        <w:t>Todorović Ljubica  8</w:t>
      </w:r>
    </w:p>
    <w:sectPr w:rsidR="00590DA8" w:rsidRPr="00590DA8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141"/>
    <w:rsid w:val="00064556"/>
    <w:rsid w:val="002F5141"/>
    <w:rsid w:val="004F4211"/>
    <w:rsid w:val="005710D2"/>
    <w:rsid w:val="00590DA8"/>
    <w:rsid w:val="007D5F22"/>
    <w:rsid w:val="00A06044"/>
    <w:rsid w:val="00A44A3C"/>
    <w:rsid w:val="00C113C9"/>
    <w:rsid w:val="00D0396C"/>
    <w:rsid w:val="00DB1EAD"/>
    <w:rsid w:val="00FF5B84"/>
    <w:rsid w:val="00FF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45BD6"/>
  <w15:chartTrackingRefBased/>
  <w15:docId w15:val="{82D0EF68-913E-41DD-ACE9-400F2671C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2025-10-11T09:22:00Z</dcterms:created>
  <dcterms:modified xsi:type="dcterms:W3CDTF">2025-10-12T06:14:00Z</dcterms:modified>
</cp:coreProperties>
</file>