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66" w:rsidRDefault="00367166" w:rsidP="003671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5413D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испита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августовском</w:t>
      </w:r>
      <w:r w:rsidRPr="0065413D">
        <w:rPr>
          <w:rFonts w:ascii="Times New Roman" w:hAnsi="Times New Roman" w:cs="Times New Roman"/>
          <w:sz w:val="24"/>
          <w:szCs w:val="24"/>
          <w:lang w:val="sr-Cyrl-RS"/>
        </w:rPr>
        <w:t xml:space="preserve"> року, Етнологија балкански</w:t>
      </w:r>
      <w:r>
        <w:rPr>
          <w:rFonts w:ascii="Times New Roman" w:hAnsi="Times New Roman" w:cs="Times New Roman"/>
          <w:sz w:val="24"/>
          <w:szCs w:val="24"/>
          <w:lang w:val="sr-Cyrl-RS"/>
        </w:rPr>
        <w:t>х друштава, 2020/2021, 30.8</w:t>
      </w:r>
      <w:r>
        <w:rPr>
          <w:rFonts w:ascii="Times New Roman" w:hAnsi="Times New Roman" w:cs="Times New Roman"/>
          <w:sz w:val="24"/>
          <w:szCs w:val="24"/>
          <w:lang w:val="sr-Cyrl-RS"/>
        </w:rPr>
        <w:t>.2021.</w:t>
      </w:r>
    </w:p>
    <w:p w:rsidR="00367166" w:rsidRDefault="00367166" w:rsidP="003671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7166" w:rsidRPr="008B3FBF" w:rsidRDefault="00367166" w:rsidP="0036716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Никола Лолић (8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bookmarkStart w:id="0" w:name="_GoBack"/>
      <w:bookmarkEnd w:id="0"/>
      <w:r w:rsidR="008B3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03B1A" w:rsidRDefault="00367166" w:rsidP="003671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Никола Московљевић (8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367166" w:rsidRDefault="00367166" w:rsidP="003671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Бранислав Качар (није положио)</w:t>
      </w:r>
    </w:p>
    <w:p w:rsidR="00367166" w:rsidRDefault="00367166" w:rsidP="003671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Павле Бањац (није положио)</w:t>
      </w:r>
    </w:p>
    <w:p w:rsidR="00367166" w:rsidRPr="00367166" w:rsidRDefault="00367166" w:rsidP="003671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Павле Станаревић (није положио)</w:t>
      </w:r>
    </w:p>
    <w:sectPr w:rsidR="00367166" w:rsidRPr="0036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D4"/>
    <w:rsid w:val="00367166"/>
    <w:rsid w:val="00503B1A"/>
    <w:rsid w:val="008B3FBF"/>
    <w:rsid w:val="00D1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D55B"/>
  <w15:chartTrackingRefBased/>
  <w15:docId w15:val="{F7FF476D-4C33-4F43-9CFD-BBE136C4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Drazeta</dc:creator>
  <cp:keywords/>
  <dc:description/>
  <cp:lastModifiedBy>Bogdan Drazeta</cp:lastModifiedBy>
  <cp:revision>2</cp:revision>
  <dcterms:created xsi:type="dcterms:W3CDTF">2021-08-31T18:22:00Z</dcterms:created>
  <dcterms:modified xsi:type="dcterms:W3CDTF">2021-08-31T18:34:00Z</dcterms:modified>
</cp:coreProperties>
</file>