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38D4" w14:textId="313CD764" w:rsidR="00EC5A09" w:rsidRDefault="00B37E39" w:rsidP="00B37E39">
      <w:pPr>
        <w:jc w:val="center"/>
        <w:rPr>
          <w:b/>
          <w:bCs/>
          <w:sz w:val="24"/>
          <w:szCs w:val="24"/>
          <w:lang w:val="sr-Latn-RS"/>
        </w:rPr>
      </w:pPr>
      <w:r w:rsidRPr="002962BD">
        <w:rPr>
          <w:b/>
          <w:bCs/>
          <w:sz w:val="24"/>
          <w:szCs w:val="24"/>
          <w:lang w:val="sr-Latn-RS"/>
        </w:rPr>
        <w:t>DRUŠTVENI SISTEM I DRUŠTVENE PROMENE U SRBIJI – REZULTATI ISPITA</w:t>
      </w:r>
    </w:p>
    <w:p w14:paraId="486813E4" w14:textId="1B72F0E4" w:rsidR="00B37E39" w:rsidRDefault="00C26F73" w:rsidP="0013378D">
      <w:pPr>
        <w:jc w:val="center"/>
        <w:rPr>
          <w:sz w:val="24"/>
          <w:szCs w:val="24"/>
          <w:lang w:val="sr-Latn-RS"/>
        </w:rPr>
      </w:pPr>
      <w:r w:rsidRPr="0013378D">
        <w:rPr>
          <w:sz w:val="24"/>
          <w:szCs w:val="24"/>
          <w:lang w:val="sr-Latn-RS"/>
        </w:rPr>
        <w:t xml:space="preserve">Upis ocena će biti </w:t>
      </w:r>
      <w:r w:rsidR="0013378D" w:rsidRPr="0013378D">
        <w:rPr>
          <w:sz w:val="24"/>
          <w:szCs w:val="24"/>
          <w:lang w:val="sr-Latn-RS"/>
        </w:rPr>
        <w:t>28.08.2025. u 12h u kabinetu 381</w:t>
      </w:r>
    </w:p>
    <w:p w14:paraId="3A9620EE" w14:textId="77777777" w:rsidR="00CC4A91" w:rsidRPr="0013378D" w:rsidRDefault="00CC4A91" w:rsidP="0013378D">
      <w:pPr>
        <w:jc w:val="center"/>
        <w:rPr>
          <w:sz w:val="24"/>
          <w:szCs w:val="24"/>
          <w:lang w:val="sr-Latn-RS"/>
        </w:rPr>
      </w:pPr>
    </w:p>
    <w:p w14:paraId="534028E7" w14:textId="77777777" w:rsidR="00B37E39" w:rsidRDefault="00B37E39" w:rsidP="00B37E39">
      <w:pPr>
        <w:jc w:val="center"/>
        <w:rPr>
          <w:b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1279"/>
        <w:gridCol w:w="1697"/>
      </w:tblGrid>
      <w:tr w:rsidR="002962BD" w14:paraId="10B1A5FF" w14:textId="16FE4B34" w:rsidTr="006F47ED">
        <w:tc>
          <w:tcPr>
            <w:tcW w:w="2405" w:type="dxa"/>
          </w:tcPr>
          <w:p w14:paraId="1FC2BC13" w14:textId="28A851D5" w:rsidR="002962BD" w:rsidRPr="002962BD" w:rsidRDefault="002962BD" w:rsidP="0090575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2552" w:type="dxa"/>
          </w:tcPr>
          <w:p w14:paraId="0CB5D59C" w14:textId="05E10CDB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Predispitne obaveze</w:t>
            </w:r>
          </w:p>
        </w:tc>
        <w:tc>
          <w:tcPr>
            <w:tcW w:w="1417" w:type="dxa"/>
          </w:tcPr>
          <w:p w14:paraId="36D077B2" w14:textId="0FCCABC3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279" w:type="dxa"/>
          </w:tcPr>
          <w:p w14:paraId="768CC014" w14:textId="496EC6B2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697" w:type="dxa"/>
          </w:tcPr>
          <w:p w14:paraId="3497D4AC" w14:textId="39E60EFD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Ocena</w:t>
            </w:r>
          </w:p>
        </w:tc>
      </w:tr>
      <w:tr w:rsidR="008F01A6" w14:paraId="13C773AF" w14:textId="77777777" w:rsidTr="00CC4A91">
        <w:trPr>
          <w:trHeight w:val="219"/>
        </w:trPr>
        <w:tc>
          <w:tcPr>
            <w:tcW w:w="2405" w:type="dxa"/>
          </w:tcPr>
          <w:p w14:paraId="46FBA45F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Cvijović Irena </w:t>
            </w:r>
          </w:p>
        </w:tc>
        <w:tc>
          <w:tcPr>
            <w:tcW w:w="2552" w:type="dxa"/>
          </w:tcPr>
          <w:p w14:paraId="3EDDA901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417" w:type="dxa"/>
          </w:tcPr>
          <w:p w14:paraId="58A952B2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</w:t>
            </w:r>
          </w:p>
        </w:tc>
        <w:tc>
          <w:tcPr>
            <w:tcW w:w="1279" w:type="dxa"/>
          </w:tcPr>
          <w:p w14:paraId="72D64D81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82</w:t>
            </w:r>
          </w:p>
        </w:tc>
        <w:tc>
          <w:tcPr>
            <w:tcW w:w="1697" w:type="dxa"/>
          </w:tcPr>
          <w:p w14:paraId="22683BB6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</w:tr>
      <w:tr w:rsidR="008F01A6" w14:paraId="3E3ED619" w14:textId="77777777" w:rsidTr="006F47ED">
        <w:tc>
          <w:tcPr>
            <w:tcW w:w="2405" w:type="dxa"/>
          </w:tcPr>
          <w:p w14:paraId="65ADCDC0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Joldžić Dunja </w:t>
            </w:r>
          </w:p>
        </w:tc>
        <w:tc>
          <w:tcPr>
            <w:tcW w:w="2552" w:type="dxa"/>
          </w:tcPr>
          <w:p w14:paraId="57BB1C09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417" w:type="dxa"/>
          </w:tcPr>
          <w:p w14:paraId="402F6494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57</w:t>
            </w:r>
          </w:p>
        </w:tc>
        <w:tc>
          <w:tcPr>
            <w:tcW w:w="1279" w:type="dxa"/>
          </w:tcPr>
          <w:p w14:paraId="75325D66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87</w:t>
            </w:r>
          </w:p>
        </w:tc>
        <w:tc>
          <w:tcPr>
            <w:tcW w:w="1697" w:type="dxa"/>
          </w:tcPr>
          <w:p w14:paraId="283617E1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</w:tr>
      <w:tr w:rsidR="008F01A6" w14:paraId="7CC3345C" w14:textId="77777777" w:rsidTr="006F47ED">
        <w:tc>
          <w:tcPr>
            <w:tcW w:w="2405" w:type="dxa"/>
          </w:tcPr>
          <w:p w14:paraId="0BA8623D" w14:textId="77777777" w:rsidR="008F01A6" w:rsidRPr="00905756" w:rsidRDefault="008F01A6" w:rsidP="00905756">
            <w:pPr>
              <w:rPr>
                <w:lang w:val="sr-Latn-RS"/>
              </w:rPr>
            </w:pPr>
            <w:r w:rsidRPr="00905756">
              <w:rPr>
                <w:lang w:val="sr-Latn-RS"/>
              </w:rPr>
              <w:t xml:space="preserve">Jusup Tijana </w:t>
            </w:r>
          </w:p>
        </w:tc>
        <w:tc>
          <w:tcPr>
            <w:tcW w:w="2552" w:type="dxa"/>
          </w:tcPr>
          <w:p w14:paraId="55CD79E1" w14:textId="77777777" w:rsidR="008F01A6" w:rsidRPr="003B43AF" w:rsidRDefault="008F01A6" w:rsidP="00CC1692">
            <w:pPr>
              <w:jc w:val="center"/>
              <w:rPr>
                <w:lang w:val="sr-Latn-RS"/>
              </w:rPr>
            </w:pPr>
            <w:r w:rsidRPr="003B43AF">
              <w:rPr>
                <w:lang w:val="sr-Latn-RS"/>
              </w:rPr>
              <w:t>30</w:t>
            </w:r>
          </w:p>
        </w:tc>
        <w:tc>
          <w:tcPr>
            <w:tcW w:w="1417" w:type="dxa"/>
          </w:tcPr>
          <w:p w14:paraId="46C97DA9" w14:textId="77777777" w:rsidR="008F01A6" w:rsidRPr="003B43AF" w:rsidRDefault="008F01A6" w:rsidP="00CC1692">
            <w:pPr>
              <w:jc w:val="center"/>
              <w:rPr>
                <w:lang w:val="sr-Latn-RS"/>
              </w:rPr>
            </w:pPr>
            <w:r w:rsidRPr="003B43AF">
              <w:rPr>
                <w:lang w:val="sr-Latn-RS"/>
              </w:rPr>
              <w:t>51</w:t>
            </w:r>
          </w:p>
        </w:tc>
        <w:tc>
          <w:tcPr>
            <w:tcW w:w="1279" w:type="dxa"/>
          </w:tcPr>
          <w:p w14:paraId="3AE69CD4" w14:textId="77777777" w:rsidR="008F01A6" w:rsidRPr="003B43AF" w:rsidRDefault="008F01A6" w:rsidP="00CC1692">
            <w:pPr>
              <w:jc w:val="center"/>
              <w:rPr>
                <w:lang w:val="sr-Latn-RS"/>
              </w:rPr>
            </w:pPr>
            <w:r w:rsidRPr="003B43AF">
              <w:rPr>
                <w:lang w:val="sr-Latn-RS"/>
              </w:rPr>
              <w:t>81</w:t>
            </w:r>
          </w:p>
        </w:tc>
        <w:tc>
          <w:tcPr>
            <w:tcW w:w="1697" w:type="dxa"/>
          </w:tcPr>
          <w:p w14:paraId="3C1B4217" w14:textId="77777777" w:rsidR="008F01A6" w:rsidRPr="000F6753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 w:rsidRPr="000F6753">
              <w:rPr>
                <w:b/>
                <w:bCs/>
                <w:lang w:val="sr-Latn-RS"/>
              </w:rPr>
              <w:t>9</w:t>
            </w:r>
          </w:p>
        </w:tc>
      </w:tr>
      <w:tr w:rsidR="008F01A6" w14:paraId="669FBE50" w14:textId="77777777" w:rsidTr="006F47ED">
        <w:tc>
          <w:tcPr>
            <w:tcW w:w="2405" w:type="dxa"/>
          </w:tcPr>
          <w:p w14:paraId="67BC9C9D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Marić Jovana </w:t>
            </w:r>
          </w:p>
        </w:tc>
        <w:tc>
          <w:tcPr>
            <w:tcW w:w="2552" w:type="dxa"/>
          </w:tcPr>
          <w:p w14:paraId="49D12227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417" w:type="dxa"/>
          </w:tcPr>
          <w:p w14:paraId="77181A51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279" w:type="dxa"/>
          </w:tcPr>
          <w:p w14:paraId="72B681B2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</w:p>
        </w:tc>
        <w:tc>
          <w:tcPr>
            <w:tcW w:w="1697" w:type="dxa"/>
          </w:tcPr>
          <w:p w14:paraId="5E9A75A2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</w:t>
            </w:r>
          </w:p>
        </w:tc>
      </w:tr>
      <w:tr w:rsidR="008F01A6" w14:paraId="1AB55D89" w14:textId="77777777" w:rsidTr="006F47ED">
        <w:tc>
          <w:tcPr>
            <w:tcW w:w="2405" w:type="dxa"/>
          </w:tcPr>
          <w:p w14:paraId="1954E393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Mihailović Jovana </w:t>
            </w:r>
          </w:p>
        </w:tc>
        <w:tc>
          <w:tcPr>
            <w:tcW w:w="2552" w:type="dxa"/>
          </w:tcPr>
          <w:p w14:paraId="68AB3014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417" w:type="dxa"/>
          </w:tcPr>
          <w:p w14:paraId="0A605984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58</w:t>
            </w:r>
          </w:p>
        </w:tc>
        <w:tc>
          <w:tcPr>
            <w:tcW w:w="1279" w:type="dxa"/>
          </w:tcPr>
          <w:p w14:paraId="2D56E629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87</w:t>
            </w:r>
          </w:p>
        </w:tc>
        <w:tc>
          <w:tcPr>
            <w:tcW w:w="1697" w:type="dxa"/>
          </w:tcPr>
          <w:p w14:paraId="79C87820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</w:tr>
      <w:tr w:rsidR="008F01A6" w14:paraId="5B613DE1" w14:textId="77777777" w:rsidTr="006F47ED">
        <w:tc>
          <w:tcPr>
            <w:tcW w:w="2405" w:type="dxa"/>
          </w:tcPr>
          <w:p w14:paraId="3AD218A0" w14:textId="77777777" w:rsidR="008F01A6" w:rsidRPr="005F23EF" w:rsidRDefault="008F01A6" w:rsidP="005F23EF">
            <w:pPr>
              <w:rPr>
                <w:lang w:val="sr-Latn-RS"/>
              </w:rPr>
            </w:pPr>
            <w:r w:rsidRPr="005F23EF">
              <w:rPr>
                <w:lang w:val="sr-Latn-RS"/>
              </w:rPr>
              <w:t xml:space="preserve">Milenković Ognjen </w:t>
            </w:r>
          </w:p>
        </w:tc>
        <w:tc>
          <w:tcPr>
            <w:tcW w:w="2552" w:type="dxa"/>
          </w:tcPr>
          <w:p w14:paraId="29079362" w14:textId="77777777" w:rsidR="008F01A6" w:rsidRPr="005F23EF" w:rsidRDefault="008F01A6" w:rsidP="00CC1692">
            <w:pPr>
              <w:jc w:val="center"/>
              <w:rPr>
                <w:lang w:val="sr-Latn-RS"/>
              </w:rPr>
            </w:pPr>
            <w:r w:rsidRPr="005F23EF">
              <w:rPr>
                <w:lang w:val="sr-Latn-RS"/>
              </w:rPr>
              <w:t>30</w:t>
            </w:r>
          </w:p>
        </w:tc>
        <w:tc>
          <w:tcPr>
            <w:tcW w:w="1417" w:type="dxa"/>
          </w:tcPr>
          <w:p w14:paraId="22ADE79A" w14:textId="77777777" w:rsidR="008F01A6" w:rsidRPr="000F6753" w:rsidRDefault="008F01A6" w:rsidP="00CC1692">
            <w:pPr>
              <w:jc w:val="center"/>
              <w:rPr>
                <w:lang w:val="sr-Latn-RS"/>
              </w:rPr>
            </w:pPr>
            <w:r w:rsidRPr="000F6753">
              <w:rPr>
                <w:lang w:val="sr-Latn-RS"/>
              </w:rPr>
              <w:t>62</w:t>
            </w:r>
          </w:p>
        </w:tc>
        <w:tc>
          <w:tcPr>
            <w:tcW w:w="1279" w:type="dxa"/>
          </w:tcPr>
          <w:p w14:paraId="049ABFFD" w14:textId="77777777" w:rsidR="008F01A6" w:rsidRPr="000F6753" w:rsidRDefault="008F01A6" w:rsidP="00CC1692">
            <w:pPr>
              <w:jc w:val="center"/>
              <w:rPr>
                <w:lang w:val="sr-Latn-RS"/>
              </w:rPr>
            </w:pPr>
            <w:r w:rsidRPr="000F6753">
              <w:rPr>
                <w:lang w:val="sr-Latn-RS"/>
              </w:rPr>
              <w:t>92</w:t>
            </w:r>
          </w:p>
        </w:tc>
        <w:tc>
          <w:tcPr>
            <w:tcW w:w="1697" w:type="dxa"/>
          </w:tcPr>
          <w:p w14:paraId="3FC3F380" w14:textId="77777777" w:rsidR="008F01A6" w:rsidRPr="000F6753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 w:rsidRPr="000F6753">
              <w:rPr>
                <w:b/>
                <w:bCs/>
                <w:lang w:val="sr-Latn-RS"/>
              </w:rPr>
              <w:t>10</w:t>
            </w:r>
          </w:p>
        </w:tc>
      </w:tr>
      <w:tr w:rsidR="008F01A6" w14:paraId="1D60FDA5" w14:textId="77777777" w:rsidTr="006F47ED">
        <w:tc>
          <w:tcPr>
            <w:tcW w:w="2405" w:type="dxa"/>
          </w:tcPr>
          <w:p w14:paraId="3C8FCC69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Novak Anita </w:t>
            </w:r>
          </w:p>
        </w:tc>
        <w:tc>
          <w:tcPr>
            <w:tcW w:w="2552" w:type="dxa"/>
          </w:tcPr>
          <w:p w14:paraId="73A1B2A8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417" w:type="dxa"/>
          </w:tcPr>
          <w:p w14:paraId="1D4FC10F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1279" w:type="dxa"/>
          </w:tcPr>
          <w:p w14:paraId="17AE10D4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59</w:t>
            </w:r>
          </w:p>
        </w:tc>
        <w:tc>
          <w:tcPr>
            <w:tcW w:w="1697" w:type="dxa"/>
          </w:tcPr>
          <w:p w14:paraId="0BC84739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6</w:t>
            </w:r>
          </w:p>
        </w:tc>
      </w:tr>
      <w:tr w:rsidR="008F01A6" w14:paraId="6D3F70D5" w14:textId="77777777" w:rsidTr="006F47ED">
        <w:tc>
          <w:tcPr>
            <w:tcW w:w="2405" w:type="dxa"/>
          </w:tcPr>
          <w:p w14:paraId="2CEF75AA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Obradović Ivana </w:t>
            </w:r>
          </w:p>
        </w:tc>
        <w:tc>
          <w:tcPr>
            <w:tcW w:w="2552" w:type="dxa"/>
          </w:tcPr>
          <w:p w14:paraId="7981C29C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417" w:type="dxa"/>
          </w:tcPr>
          <w:p w14:paraId="0213E24C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279" w:type="dxa"/>
          </w:tcPr>
          <w:p w14:paraId="4FDD2865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78</w:t>
            </w:r>
          </w:p>
        </w:tc>
        <w:tc>
          <w:tcPr>
            <w:tcW w:w="1697" w:type="dxa"/>
          </w:tcPr>
          <w:p w14:paraId="726379AA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8F01A6" w14:paraId="1AA25981" w14:textId="77777777" w:rsidTr="006F47ED">
        <w:tc>
          <w:tcPr>
            <w:tcW w:w="2405" w:type="dxa"/>
          </w:tcPr>
          <w:p w14:paraId="35D881CF" w14:textId="77777777" w:rsidR="008F01A6" w:rsidRPr="004C54C1" w:rsidRDefault="008F01A6" w:rsidP="004C54C1">
            <w:pPr>
              <w:rPr>
                <w:lang w:val="sr-Latn-RS"/>
              </w:rPr>
            </w:pPr>
            <w:r w:rsidRPr="004C54C1">
              <w:rPr>
                <w:lang w:val="sr-Latn-RS"/>
              </w:rPr>
              <w:t xml:space="preserve">Panić Anđela </w:t>
            </w:r>
          </w:p>
        </w:tc>
        <w:tc>
          <w:tcPr>
            <w:tcW w:w="2552" w:type="dxa"/>
          </w:tcPr>
          <w:p w14:paraId="4DF8A15D" w14:textId="77777777" w:rsidR="008F01A6" w:rsidRPr="004C54C1" w:rsidRDefault="008F01A6" w:rsidP="00CC1692">
            <w:pPr>
              <w:jc w:val="center"/>
              <w:rPr>
                <w:lang w:val="sr-Latn-RS"/>
              </w:rPr>
            </w:pPr>
            <w:r w:rsidRPr="004C54C1">
              <w:rPr>
                <w:lang w:val="sr-Latn-RS"/>
              </w:rPr>
              <w:t>26</w:t>
            </w:r>
          </w:p>
        </w:tc>
        <w:tc>
          <w:tcPr>
            <w:tcW w:w="1417" w:type="dxa"/>
          </w:tcPr>
          <w:p w14:paraId="56534B58" w14:textId="77777777" w:rsidR="008F01A6" w:rsidRPr="004C54C1" w:rsidRDefault="008F01A6" w:rsidP="00CC1692">
            <w:pPr>
              <w:jc w:val="center"/>
              <w:rPr>
                <w:lang w:val="sr-Latn-RS"/>
              </w:rPr>
            </w:pPr>
            <w:r w:rsidRPr="004C54C1">
              <w:rPr>
                <w:lang w:val="sr-Latn-RS"/>
              </w:rPr>
              <w:t>42</w:t>
            </w:r>
          </w:p>
        </w:tc>
        <w:tc>
          <w:tcPr>
            <w:tcW w:w="1279" w:type="dxa"/>
          </w:tcPr>
          <w:p w14:paraId="547E51A6" w14:textId="77777777" w:rsidR="008F01A6" w:rsidRPr="004C54C1" w:rsidRDefault="008F01A6" w:rsidP="00CC1692">
            <w:pPr>
              <w:jc w:val="center"/>
              <w:rPr>
                <w:lang w:val="sr-Latn-RS"/>
              </w:rPr>
            </w:pPr>
            <w:r w:rsidRPr="004C54C1">
              <w:rPr>
                <w:lang w:val="sr-Latn-RS"/>
              </w:rPr>
              <w:t>68</w:t>
            </w:r>
          </w:p>
        </w:tc>
        <w:tc>
          <w:tcPr>
            <w:tcW w:w="1697" w:type="dxa"/>
          </w:tcPr>
          <w:p w14:paraId="0D0F2F9D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</w:t>
            </w:r>
          </w:p>
        </w:tc>
      </w:tr>
      <w:tr w:rsidR="008F01A6" w14:paraId="3AAE22C1" w14:textId="77777777" w:rsidTr="006F47ED">
        <w:tc>
          <w:tcPr>
            <w:tcW w:w="2405" w:type="dxa"/>
          </w:tcPr>
          <w:p w14:paraId="61505791" w14:textId="77777777" w:rsidR="008F01A6" w:rsidRPr="00905756" w:rsidRDefault="008F01A6" w:rsidP="00905756">
            <w:pPr>
              <w:rPr>
                <w:lang w:val="sr-Latn-RS"/>
              </w:rPr>
            </w:pPr>
            <w:r w:rsidRPr="00905756">
              <w:rPr>
                <w:lang w:val="sr-Latn-RS"/>
              </w:rPr>
              <w:t xml:space="preserve">Petrović Teodora </w:t>
            </w:r>
          </w:p>
        </w:tc>
        <w:tc>
          <w:tcPr>
            <w:tcW w:w="2552" w:type="dxa"/>
          </w:tcPr>
          <w:p w14:paraId="623C4E3C" w14:textId="77777777" w:rsidR="008F01A6" w:rsidRPr="003B43AF" w:rsidRDefault="008F01A6" w:rsidP="00CC1692">
            <w:pPr>
              <w:jc w:val="center"/>
              <w:rPr>
                <w:lang w:val="sr-Latn-RS"/>
              </w:rPr>
            </w:pPr>
            <w:r w:rsidRPr="003B43AF">
              <w:rPr>
                <w:lang w:val="sr-Latn-RS"/>
              </w:rPr>
              <w:t>28</w:t>
            </w:r>
          </w:p>
        </w:tc>
        <w:tc>
          <w:tcPr>
            <w:tcW w:w="1417" w:type="dxa"/>
          </w:tcPr>
          <w:p w14:paraId="3E92379A" w14:textId="44C98A4B" w:rsidR="008F01A6" w:rsidRPr="003B43AF" w:rsidRDefault="000F507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1279" w:type="dxa"/>
          </w:tcPr>
          <w:p w14:paraId="0A6BE6B1" w14:textId="77777777" w:rsidR="008F01A6" w:rsidRPr="003B43AF" w:rsidRDefault="008F01A6" w:rsidP="00CC1692">
            <w:pPr>
              <w:jc w:val="center"/>
              <w:rPr>
                <w:lang w:val="sr-Latn-RS"/>
              </w:rPr>
            </w:pPr>
            <w:r w:rsidRPr="003B43AF">
              <w:rPr>
                <w:lang w:val="sr-Latn-RS"/>
              </w:rPr>
              <w:t>78</w:t>
            </w:r>
          </w:p>
        </w:tc>
        <w:tc>
          <w:tcPr>
            <w:tcW w:w="1697" w:type="dxa"/>
          </w:tcPr>
          <w:p w14:paraId="687DBC4F" w14:textId="77777777" w:rsidR="008F01A6" w:rsidRPr="000F6753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 w:rsidRPr="000F6753">
              <w:rPr>
                <w:b/>
                <w:bCs/>
                <w:lang w:val="sr-Latn-RS"/>
              </w:rPr>
              <w:t>8</w:t>
            </w:r>
          </w:p>
        </w:tc>
      </w:tr>
      <w:tr w:rsidR="008F01A6" w14:paraId="2309A07F" w14:textId="77777777" w:rsidTr="005F23EF">
        <w:trPr>
          <w:trHeight w:val="177"/>
        </w:trPr>
        <w:tc>
          <w:tcPr>
            <w:tcW w:w="2405" w:type="dxa"/>
          </w:tcPr>
          <w:p w14:paraId="457809D9" w14:textId="77777777" w:rsidR="008F01A6" w:rsidRPr="00905756" w:rsidRDefault="008F01A6" w:rsidP="00905756">
            <w:pPr>
              <w:rPr>
                <w:lang w:val="sr-Latn-RS"/>
              </w:rPr>
            </w:pPr>
            <w:r w:rsidRPr="00905756">
              <w:rPr>
                <w:lang w:val="sr-Latn-RS"/>
              </w:rPr>
              <w:t xml:space="preserve">Rašović Marko </w:t>
            </w:r>
          </w:p>
        </w:tc>
        <w:tc>
          <w:tcPr>
            <w:tcW w:w="2552" w:type="dxa"/>
          </w:tcPr>
          <w:p w14:paraId="291EAB77" w14:textId="77777777" w:rsidR="008F01A6" w:rsidRPr="00843B0C" w:rsidRDefault="008F01A6" w:rsidP="00CC1692">
            <w:pPr>
              <w:jc w:val="center"/>
              <w:rPr>
                <w:lang w:val="sr-Latn-RS"/>
              </w:rPr>
            </w:pPr>
            <w:r w:rsidRPr="00843B0C">
              <w:rPr>
                <w:lang w:val="sr-Latn-RS"/>
              </w:rPr>
              <w:t>28</w:t>
            </w:r>
          </w:p>
        </w:tc>
        <w:tc>
          <w:tcPr>
            <w:tcW w:w="1417" w:type="dxa"/>
          </w:tcPr>
          <w:p w14:paraId="18A4C1B6" w14:textId="77777777" w:rsidR="008F01A6" w:rsidRPr="00843B0C" w:rsidRDefault="008F01A6" w:rsidP="00CC1692">
            <w:pPr>
              <w:jc w:val="center"/>
              <w:rPr>
                <w:lang w:val="sr-Latn-RS"/>
              </w:rPr>
            </w:pPr>
            <w:r w:rsidRPr="00843B0C">
              <w:rPr>
                <w:lang w:val="sr-Latn-RS"/>
              </w:rPr>
              <w:t>/</w:t>
            </w:r>
          </w:p>
        </w:tc>
        <w:tc>
          <w:tcPr>
            <w:tcW w:w="1279" w:type="dxa"/>
          </w:tcPr>
          <w:p w14:paraId="03A80F8E" w14:textId="77777777" w:rsidR="008F01A6" w:rsidRPr="00843B0C" w:rsidRDefault="008F01A6" w:rsidP="00CC1692">
            <w:pPr>
              <w:jc w:val="center"/>
              <w:rPr>
                <w:lang w:val="sr-Latn-RS"/>
              </w:rPr>
            </w:pPr>
            <w:r w:rsidRPr="00843B0C">
              <w:rPr>
                <w:lang w:val="sr-Latn-RS"/>
              </w:rPr>
              <w:t>/</w:t>
            </w:r>
          </w:p>
        </w:tc>
        <w:tc>
          <w:tcPr>
            <w:tcW w:w="1697" w:type="dxa"/>
          </w:tcPr>
          <w:p w14:paraId="6169630C" w14:textId="77777777" w:rsidR="008F01A6" w:rsidRPr="000F6753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 w:rsidRPr="000F6753">
              <w:rPr>
                <w:b/>
                <w:bCs/>
                <w:lang w:val="sr-Latn-RS"/>
              </w:rPr>
              <w:t>/</w:t>
            </w:r>
          </w:p>
        </w:tc>
      </w:tr>
      <w:tr w:rsidR="008F01A6" w14:paraId="5E8CD905" w14:textId="77777777" w:rsidTr="006F47ED">
        <w:tc>
          <w:tcPr>
            <w:tcW w:w="2405" w:type="dxa"/>
          </w:tcPr>
          <w:p w14:paraId="435EF982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>Stojanov Spasenija</w:t>
            </w:r>
          </w:p>
        </w:tc>
        <w:tc>
          <w:tcPr>
            <w:tcW w:w="2552" w:type="dxa"/>
          </w:tcPr>
          <w:p w14:paraId="2D96D41C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1417" w:type="dxa"/>
          </w:tcPr>
          <w:p w14:paraId="0E53EE85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279" w:type="dxa"/>
          </w:tcPr>
          <w:p w14:paraId="44F22E92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697" w:type="dxa"/>
          </w:tcPr>
          <w:p w14:paraId="19F1711B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/</w:t>
            </w:r>
          </w:p>
        </w:tc>
      </w:tr>
      <w:tr w:rsidR="008F01A6" w14:paraId="5742E5A2" w14:textId="77777777" w:rsidTr="006F47ED">
        <w:tc>
          <w:tcPr>
            <w:tcW w:w="2405" w:type="dxa"/>
          </w:tcPr>
          <w:p w14:paraId="5C6E8834" w14:textId="77777777" w:rsidR="008F01A6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Todorović Marija </w:t>
            </w:r>
          </w:p>
        </w:tc>
        <w:tc>
          <w:tcPr>
            <w:tcW w:w="2552" w:type="dxa"/>
          </w:tcPr>
          <w:p w14:paraId="176C289B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417" w:type="dxa"/>
          </w:tcPr>
          <w:p w14:paraId="2B5E837F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1279" w:type="dxa"/>
          </w:tcPr>
          <w:p w14:paraId="63E77A06" w14:textId="77777777" w:rsidR="008F01A6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1697" w:type="dxa"/>
          </w:tcPr>
          <w:p w14:paraId="42411EAF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8F01A6" w14:paraId="3AAF6649" w14:textId="77777777" w:rsidTr="006F47ED">
        <w:tc>
          <w:tcPr>
            <w:tcW w:w="2405" w:type="dxa"/>
          </w:tcPr>
          <w:p w14:paraId="3C704B52" w14:textId="77777777" w:rsidR="008F01A6" w:rsidRPr="004C54C1" w:rsidRDefault="008F01A6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Vujović Marko </w:t>
            </w:r>
          </w:p>
        </w:tc>
        <w:tc>
          <w:tcPr>
            <w:tcW w:w="2552" w:type="dxa"/>
          </w:tcPr>
          <w:p w14:paraId="3B066FF7" w14:textId="77777777" w:rsidR="008F01A6" w:rsidRPr="004C54C1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417" w:type="dxa"/>
          </w:tcPr>
          <w:p w14:paraId="01023525" w14:textId="77777777" w:rsidR="008F01A6" w:rsidRPr="004C54C1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279" w:type="dxa"/>
          </w:tcPr>
          <w:p w14:paraId="4CBD7AD2" w14:textId="77777777" w:rsidR="008F01A6" w:rsidRPr="004C54C1" w:rsidRDefault="008F01A6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697" w:type="dxa"/>
          </w:tcPr>
          <w:p w14:paraId="1C1DB4D7" w14:textId="77777777" w:rsidR="008F01A6" w:rsidRDefault="008F01A6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/</w:t>
            </w:r>
          </w:p>
        </w:tc>
      </w:tr>
    </w:tbl>
    <w:p w14:paraId="0E99DCA8" w14:textId="77777777" w:rsidR="00B37E39" w:rsidRPr="00B37E39" w:rsidRDefault="00B37E39" w:rsidP="00B37E39">
      <w:pPr>
        <w:jc w:val="center"/>
        <w:rPr>
          <w:b/>
          <w:bCs/>
          <w:lang w:val="sr-Latn-RS"/>
        </w:rPr>
      </w:pPr>
    </w:p>
    <w:sectPr w:rsidR="00B37E39" w:rsidRPr="00B37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25"/>
    <w:rsid w:val="0004783E"/>
    <w:rsid w:val="00085DCE"/>
    <w:rsid w:val="000E57C9"/>
    <w:rsid w:val="000F507F"/>
    <w:rsid w:val="000F6753"/>
    <w:rsid w:val="0013378D"/>
    <w:rsid w:val="0015092D"/>
    <w:rsid w:val="001E6AAF"/>
    <w:rsid w:val="002923F3"/>
    <w:rsid w:val="002962BD"/>
    <w:rsid w:val="002D472D"/>
    <w:rsid w:val="003652F0"/>
    <w:rsid w:val="003B43AF"/>
    <w:rsid w:val="003E6C48"/>
    <w:rsid w:val="004B3A25"/>
    <w:rsid w:val="004C54C1"/>
    <w:rsid w:val="005F23EF"/>
    <w:rsid w:val="006202DF"/>
    <w:rsid w:val="00685906"/>
    <w:rsid w:val="006C54C7"/>
    <w:rsid w:val="006F47ED"/>
    <w:rsid w:val="007A6AF0"/>
    <w:rsid w:val="007A7E12"/>
    <w:rsid w:val="007B1E23"/>
    <w:rsid w:val="00843B0C"/>
    <w:rsid w:val="00893250"/>
    <w:rsid w:val="008F01A6"/>
    <w:rsid w:val="00905756"/>
    <w:rsid w:val="009267CA"/>
    <w:rsid w:val="00A16DEB"/>
    <w:rsid w:val="00AF45FD"/>
    <w:rsid w:val="00B37E39"/>
    <w:rsid w:val="00B93C3C"/>
    <w:rsid w:val="00BE54A2"/>
    <w:rsid w:val="00C26F73"/>
    <w:rsid w:val="00CC1692"/>
    <w:rsid w:val="00CC4A91"/>
    <w:rsid w:val="00D16F03"/>
    <w:rsid w:val="00D8721B"/>
    <w:rsid w:val="00DB3ED0"/>
    <w:rsid w:val="00DD50AD"/>
    <w:rsid w:val="00E02B1A"/>
    <w:rsid w:val="00E42707"/>
    <w:rsid w:val="00EC4DFE"/>
    <w:rsid w:val="00EC5A09"/>
    <w:rsid w:val="00F83225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3ABDA"/>
  <w15:chartTrackingRefBased/>
  <w15:docId w15:val="{32FC88B1-EE66-4059-88A8-C8EB71E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2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446</Characters>
  <Application>Microsoft Office Word</Application>
  <DocSecurity>0</DocSecurity>
  <Lines>89</Lines>
  <Paragraphs>93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Petrovic</dc:creator>
  <cp:keywords/>
  <dc:description/>
  <cp:lastModifiedBy>Petar Petrovic</cp:lastModifiedBy>
  <cp:revision>46</cp:revision>
  <dcterms:created xsi:type="dcterms:W3CDTF">2025-08-21T10:15:00Z</dcterms:created>
  <dcterms:modified xsi:type="dcterms:W3CDTF">2025-08-21T15:25:00Z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a549732a-7f90-44b7-a762-34ec89295e05</vt:lpwstr>
  </property>
</Properties>
</file>