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E11" w:rsidRDefault="002C7E11">
      <w:pPr>
        <w:rPr>
          <w:rFonts w:asciiTheme="majorBidi" w:hAnsiTheme="majorBidi" w:cstheme="majorBidi"/>
          <w:sz w:val="24"/>
          <w:szCs w:val="24"/>
          <w:lang w:val="sr-Cyrl-RS"/>
        </w:rPr>
      </w:pPr>
    </w:p>
    <w:tbl>
      <w:tblPr>
        <w:tblStyle w:val="TableGrid"/>
        <w:tblpPr w:leftFromText="180" w:rightFromText="180" w:vertAnchor="page" w:horzAnchor="margin" w:tblpY="8579"/>
        <w:tblW w:w="10031" w:type="dxa"/>
        <w:tblLayout w:type="fixed"/>
        <w:tblLook w:val="04A0" w:firstRow="1" w:lastRow="0" w:firstColumn="1" w:lastColumn="0" w:noHBand="0" w:noVBand="1"/>
      </w:tblPr>
      <w:tblGrid>
        <w:gridCol w:w="2518"/>
        <w:gridCol w:w="1418"/>
        <w:gridCol w:w="1559"/>
        <w:gridCol w:w="992"/>
        <w:gridCol w:w="1134"/>
        <w:gridCol w:w="1134"/>
        <w:gridCol w:w="1276"/>
      </w:tblGrid>
      <w:tr w:rsidR="002C7E11" w:rsidRPr="00073350" w:rsidTr="0095296C">
        <w:tc>
          <w:tcPr>
            <w:tcW w:w="10031" w:type="dxa"/>
            <w:gridSpan w:val="7"/>
          </w:tcPr>
          <w:p w:rsidR="002C7E11" w:rsidRPr="00073350" w:rsidRDefault="002C7E11" w:rsidP="002C7E1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</w:pPr>
            <w:r w:rsidRPr="00073350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>Увод у касну праисторију Месопотамије</w:t>
            </w:r>
          </w:p>
          <w:p w:rsidR="002C7E11" w:rsidRDefault="002C7E11" w:rsidP="002C7E11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Јунски испитни рок, 15.6.202</w:t>
            </w:r>
            <w:r>
              <w:rPr>
                <w:rFonts w:asciiTheme="majorBidi" w:hAnsiTheme="majorBidi" w:cstheme="majorBidi"/>
                <w:sz w:val="24"/>
                <w:szCs w:val="24"/>
                <w:lang w:val="sr-Latn-RS"/>
              </w:rPr>
              <w:t>6</w:t>
            </w: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. </w:t>
            </w:r>
          </w:p>
          <w:p w:rsidR="002C7E11" w:rsidRDefault="002C7E11" w:rsidP="002C7E11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</w:p>
          <w:p w:rsidR="002C7E11" w:rsidRPr="00073350" w:rsidRDefault="002C7E11" w:rsidP="002C7E11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Упис оцене: уторак, 23.6.202</w:t>
            </w:r>
            <w:r>
              <w:rPr>
                <w:rFonts w:asciiTheme="majorBidi" w:hAnsiTheme="majorBidi" w:cstheme="majorBidi"/>
                <w:sz w:val="24"/>
                <w:szCs w:val="24"/>
                <w:lang w:val="sr-Latn-RS"/>
              </w:rPr>
              <w:t>6</w:t>
            </w: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. у 12 часова у кабинету 476.</w:t>
            </w:r>
          </w:p>
          <w:p w:rsidR="002C7E11" w:rsidRPr="00073350" w:rsidRDefault="002C7E11" w:rsidP="002C7E11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</w:p>
        </w:tc>
      </w:tr>
      <w:tr w:rsidR="002C7E11" w:rsidRPr="00073350" w:rsidTr="0095296C">
        <w:tc>
          <w:tcPr>
            <w:tcW w:w="2518" w:type="dxa"/>
          </w:tcPr>
          <w:p w:rsidR="002C7E11" w:rsidRPr="00073350" w:rsidRDefault="002C7E11" w:rsidP="002C7E11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073350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1418" w:type="dxa"/>
          </w:tcPr>
          <w:p w:rsidR="002C7E11" w:rsidRPr="00073350" w:rsidRDefault="002C7E11" w:rsidP="002C7E11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073350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Бр. индекса</w:t>
            </w:r>
          </w:p>
        </w:tc>
        <w:tc>
          <w:tcPr>
            <w:tcW w:w="1559" w:type="dxa"/>
          </w:tcPr>
          <w:p w:rsidR="002C7E11" w:rsidRPr="00073350" w:rsidRDefault="002C7E11" w:rsidP="002C7E11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073350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Колоквијум </w:t>
            </w:r>
          </w:p>
        </w:tc>
        <w:tc>
          <w:tcPr>
            <w:tcW w:w="992" w:type="dxa"/>
          </w:tcPr>
          <w:p w:rsidR="002C7E11" w:rsidRPr="00073350" w:rsidRDefault="002C7E11" w:rsidP="002C7E11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Испит</w:t>
            </w:r>
          </w:p>
        </w:tc>
        <w:tc>
          <w:tcPr>
            <w:tcW w:w="1134" w:type="dxa"/>
          </w:tcPr>
          <w:p w:rsidR="002C7E11" w:rsidRPr="00073350" w:rsidRDefault="002C7E11" w:rsidP="002C7E11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Додатни поени</w:t>
            </w:r>
          </w:p>
        </w:tc>
        <w:tc>
          <w:tcPr>
            <w:tcW w:w="1134" w:type="dxa"/>
          </w:tcPr>
          <w:p w:rsidR="002C7E11" w:rsidRPr="00073350" w:rsidRDefault="002C7E11" w:rsidP="002C7E11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Укупно поена</w:t>
            </w:r>
          </w:p>
        </w:tc>
        <w:tc>
          <w:tcPr>
            <w:tcW w:w="1276" w:type="dxa"/>
          </w:tcPr>
          <w:p w:rsidR="002C7E11" w:rsidRPr="00073350" w:rsidRDefault="002C7E11" w:rsidP="002C7E11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Оцена</w:t>
            </w:r>
          </w:p>
        </w:tc>
      </w:tr>
      <w:tr w:rsidR="0095296C" w:rsidRPr="00073350" w:rsidTr="0095296C">
        <w:tc>
          <w:tcPr>
            <w:tcW w:w="2518" w:type="dxa"/>
            <w:vAlign w:val="center"/>
          </w:tcPr>
          <w:p w:rsidR="008E7A5E" w:rsidRPr="009A5F8F" w:rsidRDefault="008E7A5E" w:rsidP="008E7A5E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Драгићевић Нина</w:t>
            </w:r>
          </w:p>
        </w:tc>
        <w:tc>
          <w:tcPr>
            <w:tcW w:w="1418" w:type="dxa"/>
            <w:vAlign w:val="center"/>
          </w:tcPr>
          <w:p w:rsidR="008E7A5E" w:rsidRPr="002C7E11" w:rsidRDefault="008E7A5E" w:rsidP="008E7A5E">
            <w:pPr>
              <w:rPr>
                <w:rFonts w:ascii="Times New Roman" w:hAnsi="Times New Roman" w:cs="Times New Roman"/>
                <w:color w:val="000000"/>
                <w:sz w:val="24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sr-Cyrl-RS"/>
              </w:rPr>
              <w:t>АР230018</w:t>
            </w:r>
          </w:p>
        </w:tc>
        <w:tc>
          <w:tcPr>
            <w:tcW w:w="1559" w:type="dxa"/>
          </w:tcPr>
          <w:p w:rsidR="008E7A5E" w:rsidRDefault="008E7A5E" w:rsidP="008E7A5E">
            <w:r w:rsidRPr="005B7B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992" w:type="dxa"/>
          </w:tcPr>
          <w:p w:rsidR="008E7A5E" w:rsidRDefault="008E7A5E" w:rsidP="008E7A5E">
            <w:r w:rsidRPr="005B7B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134" w:type="dxa"/>
          </w:tcPr>
          <w:p w:rsidR="008E7A5E" w:rsidRDefault="008E7A5E" w:rsidP="008E7A5E">
            <w:r w:rsidRPr="005B7B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134" w:type="dxa"/>
          </w:tcPr>
          <w:p w:rsidR="008E7A5E" w:rsidRDefault="008E7A5E" w:rsidP="008E7A5E">
            <w:r w:rsidRPr="005B7B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76" w:type="dxa"/>
          </w:tcPr>
          <w:p w:rsidR="008E7A5E" w:rsidRDefault="008E7A5E" w:rsidP="008E7A5E">
            <w:r w:rsidRPr="005B7B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</w:tr>
      <w:tr w:rsidR="0095296C" w:rsidRPr="00073350" w:rsidTr="0095296C">
        <w:tc>
          <w:tcPr>
            <w:tcW w:w="2518" w:type="dxa"/>
            <w:vAlign w:val="center"/>
          </w:tcPr>
          <w:p w:rsidR="008E7A5E" w:rsidRPr="002C7E11" w:rsidRDefault="008E7A5E" w:rsidP="008E7A5E">
            <w:pPr>
              <w:rPr>
                <w:rFonts w:ascii="Times New Roman" w:hAnsi="Times New Roman" w:cs="Times New Roman"/>
                <w:color w:val="000000"/>
                <w:sz w:val="24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sr-Cyrl-RS"/>
              </w:rPr>
              <w:t>Лазић Стефан</w:t>
            </w:r>
          </w:p>
        </w:tc>
        <w:tc>
          <w:tcPr>
            <w:tcW w:w="1418" w:type="dxa"/>
            <w:vAlign w:val="center"/>
          </w:tcPr>
          <w:p w:rsidR="008E7A5E" w:rsidRPr="009A5F8F" w:rsidRDefault="008E7A5E" w:rsidP="008E7A5E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sr-Cyrl-RS"/>
              </w:rPr>
              <w:t>АР2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sr-Cyrl-RS"/>
              </w:rPr>
              <w:t>40012</w:t>
            </w:r>
          </w:p>
        </w:tc>
        <w:tc>
          <w:tcPr>
            <w:tcW w:w="1559" w:type="dxa"/>
          </w:tcPr>
          <w:p w:rsidR="008E7A5E" w:rsidRDefault="008E7A5E" w:rsidP="008E7A5E">
            <w:r w:rsidRPr="005B7B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992" w:type="dxa"/>
          </w:tcPr>
          <w:p w:rsidR="008E7A5E" w:rsidRDefault="008E7A5E" w:rsidP="008E7A5E">
            <w:r w:rsidRPr="005B7B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134" w:type="dxa"/>
          </w:tcPr>
          <w:p w:rsidR="008E7A5E" w:rsidRDefault="008E7A5E" w:rsidP="008E7A5E">
            <w:r w:rsidRPr="005B7B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134" w:type="dxa"/>
          </w:tcPr>
          <w:p w:rsidR="008E7A5E" w:rsidRDefault="008E7A5E" w:rsidP="008E7A5E">
            <w:r w:rsidRPr="005B7B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76" w:type="dxa"/>
          </w:tcPr>
          <w:p w:rsidR="008E7A5E" w:rsidRDefault="008E7A5E" w:rsidP="008E7A5E">
            <w:r w:rsidRPr="005B7B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</w:tr>
      <w:tr w:rsidR="0095296C" w:rsidRPr="00073350" w:rsidTr="0095296C">
        <w:tc>
          <w:tcPr>
            <w:tcW w:w="2518" w:type="dxa"/>
            <w:vAlign w:val="center"/>
          </w:tcPr>
          <w:p w:rsidR="0095296C" w:rsidRPr="002C7E11" w:rsidRDefault="0095296C" w:rsidP="0095296C">
            <w:pPr>
              <w:rPr>
                <w:rFonts w:ascii="Times New Roman" w:hAnsi="Times New Roman" w:cs="Times New Roman"/>
                <w:color w:val="000000"/>
                <w:sz w:val="24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sr-Cyrl-RS"/>
              </w:rPr>
              <w:t>Максимовић Стефан</w:t>
            </w:r>
          </w:p>
        </w:tc>
        <w:tc>
          <w:tcPr>
            <w:tcW w:w="1418" w:type="dxa"/>
            <w:vAlign w:val="center"/>
          </w:tcPr>
          <w:p w:rsidR="0095296C" w:rsidRPr="009A5F8F" w:rsidRDefault="0095296C" w:rsidP="0095296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sr-Cyrl-RS"/>
              </w:rPr>
              <w:t>АР2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sr-Cyrl-RS"/>
              </w:rPr>
              <w:t>40024</w:t>
            </w:r>
          </w:p>
        </w:tc>
        <w:tc>
          <w:tcPr>
            <w:tcW w:w="1559" w:type="dxa"/>
            <w:vAlign w:val="center"/>
          </w:tcPr>
          <w:p w:rsidR="0095296C" w:rsidRPr="009A5F8F" w:rsidRDefault="0095296C" w:rsidP="009529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16</w:t>
            </w:r>
          </w:p>
        </w:tc>
        <w:tc>
          <w:tcPr>
            <w:tcW w:w="992" w:type="dxa"/>
          </w:tcPr>
          <w:p w:rsidR="0095296C" w:rsidRPr="009A5F8F" w:rsidRDefault="0095296C" w:rsidP="009529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69</w:t>
            </w:r>
          </w:p>
        </w:tc>
        <w:tc>
          <w:tcPr>
            <w:tcW w:w="1134" w:type="dxa"/>
          </w:tcPr>
          <w:p w:rsidR="0095296C" w:rsidRPr="009A5F8F" w:rsidRDefault="0095296C" w:rsidP="009529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134" w:type="dxa"/>
          </w:tcPr>
          <w:p w:rsidR="0095296C" w:rsidRPr="001C4EAD" w:rsidRDefault="0095296C" w:rsidP="0095296C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95</w:t>
            </w:r>
          </w:p>
        </w:tc>
        <w:tc>
          <w:tcPr>
            <w:tcW w:w="1276" w:type="dxa"/>
          </w:tcPr>
          <w:p w:rsidR="0095296C" w:rsidRPr="008E7A5E" w:rsidRDefault="0095296C" w:rsidP="009529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(десет)</w:t>
            </w:r>
          </w:p>
        </w:tc>
      </w:tr>
      <w:tr w:rsidR="0095296C" w:rsidRPr="00073350" w:rsidTr="0095296C">
        <w:tc>
          <w:tcPr>
            <w:tcW w:w="2518" w:type="dxa"/>
            <w:vAlign w:val="center"/>
          </w:tcPr>
          <w:p w:rsidR="0095296C" w:rsidRPr="002C7E11" w:rsidRDefault="0095296C" w:rsidP="0095296C">
            <w:pPr>
              <w:rPr>
                <w:rFonts w:ascii="Times New Roman" w:hAnsi="Times New Roman" w:cs="Times New Roman"/>
                <w:color w:val="000000"/>
                <w:sz w:val="24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sr-Cyrl-RS"/>
              </w:rPr>
              <w:t>Палдрмић Саво</w:t>
            </w:r>
          </w:p>
        </w:tc>
        <w:tc>
          <w:tcPr>
            <w:tcW w:w="1418" w:type="dxa"/>
            <w:vAlign w:val="center"/>
          </w:tcPr>
          <w:p w:rsidR="0095296C" w:rsidRPr="009A5F8F" w:rsidRDefault="0095296C" w:rsidP="0095296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sr-Cyrl-RS"/>
              </w:rPr>
              <w:t>АР2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sr-Cyrl-RS"/>
              </w:rPr>
              <w:t>40032</w:t>
            </w:r>
          </w:p>
        </w:tc>
        <w:tc>
          <w:tcPr>
            <w:tcW w:w="1559" w:type="dxa"/>
            <w:vAlign w:val="center"/>
          </w:tcPr>
          <w:p w:rsidR="0095296C" w:rsidRPr="009A5F8F" w:rsidRDefault="0095296C" w:rsidP="009529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20</w:t>
            </w:r>
          </w:p>
        </w:tc>
        <w:tc>
          <w:tcPr>
            <w:tcW w:w="992" w:type="dxa"/>
          </w:tcPr>
          <w:p w:rsidR="0095296C" w:rsidRPr="009A5F8F" w:rsidRDefault="0095296C" w:rsidP="009529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47</w:t>
            </w:r>
          </w:p>
        </w:tc>
        <w:tc>
          <w:tcPr>
            <w:tcW w:w="1134" w:type="dxa"/>
          </w:tcPr>
          <w:p w:rsidR="0095296C" w:rsidRPr="009A5F8F" w:rsidRDefault="0095296C" w:rsidP="009529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1134" w:type="dxa"/>
          </w:tcPr>
          <w:p w:rsidR="0095296C" w:rsidRPr="001C4EAD" w:rsidRDefault="0095296C" w:rsidP="0095296C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67</w:t>
            </w:r>
          </w:p>
        </w:tc>
        <w:tc>
          <w:tcPr>
            <w:tcW w:w="1276" w:type="dxa"/>
          </w:tcPr>
          <w:p w:rsidR="0095296C" w:rsidRPr="001C4EAD" w:rsidRDefault="0095296C" w:rsidP="0095296C">
            <w:pPr>
              <w:rPr>
                <w:rFonts w:asciiTheme="majorBidi" w:hAnsiTheme="majorBidi" w:cstheme="majorBidi"/>
                <w:b/>
                <w:sz w:val="24"/>
                <w:szCs w:val="24"/>
                <w:lang w:val="sr-Cyrl-RS"/>
              </w:rPr>
            </w:pPr>
            <w:r w:rsidRPr="008E7A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(седам)</w:t>
            </w:r>
          </w:p>
        </w:tc>
      </w:tr>
      <w:tr w:rsidR="0095296C" w:rsidRPr="00073350" w:rsidTr="0095296C">
        <w:tc>
          <w:tcPr>
            <w:tcW w:w="2518" w:type="dxa"/>
            <w:vAlign w:val="center"/>
          </w:tcPr>
          <w:p w:rsidR="0095296C" w:rsidRPr="002C7E11" w:rsidRDefault="0095296C" w:rsidP="0095296C">
            <w:pPr>
              <w:rPr>
                <w:rFonts w:ascii="Times New Roman" w:hAnsi="Times New Roman" w:cs="Times New Roman"/>
                <w:color w:val="000000"/>
                <w:sz w:val="24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sr-Cyrl-RS"/>
              </w:rPr>
              <w:t>Палковић Валентина</w:t>
            </w:r>
          </w:p>
        </w:tc>
        <w:tc>
          <w:tcPr>
            <w:tcW w:w="1418" w:type="dxa"/>
            <w:vAlign w:val="center"/>
          </w:tcPr>
          <w:p w:rsidR="0095296C" w:rsidRPr="009A5F8F" w:rsidRDefault="0095296C" w:rsidP="0095296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sr-Cyrl-RS"/>
              </w:rPr>
              <w:t>АР2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sr-Cyrl-RS"/>
              </w:rPr>
              <w:t>20041</w:t>
            </w:r>
          </w:p>
        </w:tc>
        <w:tc>
          <w:tcPr>
            <w:tcW w:w="1559" w:type="dxa"/>
          </w:tcPr>
          <w:p w:rsidR="0095296C" w:rsidRDefault="0095296C" w:rsidP="0095296C">
            <w:r w:rsidRPr="00C614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992" w:type="dxa"/>
          </w:tcPr>
          <w:p w:rsidR="0095296C" w:rsidRDefault="0095296C" w:rsidP="0095296C">
            <w:r w:rsidRPr="00C614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134" w:type="dxa"/>
          </w:tcPr>
          <w:p w:rsidR="0095296C" w:rsidRDefault="0095296C" w:rsidP="0095296C">
            <w:r w:rsidRPr="00C614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134" w:type="dxa"/>
          </w:tcPr>
          <w:p w:rsidR="0095296C" w:rsidRDefault="0095296C" w:rsidP="0095296C">
            <w:r w:rsidRPr="00C614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76" w:type="dxa"/>
          </w:tcPr>
          <w:p w:rsidR="0095296C" w:rsidRDefault="0095296C" w:rsidP="0095296C">
            <w:r w:rsidRPr="00C614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</w:tr>
      <w:tr w:rsidR="0095296C" w:rsidRPr="00073350" w:rsidTr="0095296C">
        <w:tc>
          <w:tcPr>
            <w:tcW w:w="2518" w:type="dxa"/>
            <w:vAlign w:val="center"/>
          </w:tcPr>
          <w:p w:rsidR="0095296C" w:rsidRPr="002C7E11" w:rsidRDefault="0095296C" w:rsidP="0095296C">
            <w:pPr>
              <w:rPr>
                <w:rFonts w:ascii="Times New Roman" w:hAnsi="Times New Roman" w:cs="Times New Roman"/>
                <w:color w:val="000000"/>
                <w:sz w:val="24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sr-Cyrl-RS"/>
              </w:rPr>
              <w:t>Човић Анастасија</w:t>
            </w:r>
          </w:p>
        </w:tc>
        <w:tc>
          <w:tcPr>
            <w:tcW w:w="1418" w:type="dxa"/>
            <w:vAlign w:val="center"/>
          </w:tcPr>
          <w:p w:rsidR="0095296C" w:rsidRPr="009A5F8F" w:rsidRDefault="0095296C" w:rsidP="0095296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sr-Cyrl-RS"/>
              </w:rPr>
              <w:t>АР2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sr-Cyrl-RS"/>
              </w:rPr>
              <w:t>40009</w:t>
            </w:r>
          </w:p>
        </w:tc>
        <w:tc>
          <w:tcPr>
            <w:tcW w:w="1559" w:type="dxa"/>
            <w:vAlign w:val="center"/>
          </w:tcPr>
          <w:p w:rsidR="0095296C" w:rsidRPr="009A5F8F" w:rsidRDefault="0095296C" w:rsidP="009529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26</w:t>
            </w:r>
          </w:p>
        </w:tc>
        <w:tc>
          <w:tcPr>
            <w:tcW w:w="992" w:type="dxa"/>
          </w:tcPr>
          <w:p w:rsidR="0095296C" w:rsidRPr="009A5F8F" w:rsidRDefault="0095296C" w:rsidP="009529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68</w:t>
            </w:r>
          </w:p>
        </w:tc>
        <w:tc>
          <w:tcPr>
            <w:tcW w:w="1134" w:type="dxa"/>
          </w:tcPr>
          <w:p w:rsidR="0095296C" w:rsidRPr="009A5F8F" w:rsidRDefault="0095296C" w:rsidP="009529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134" w:type="dxa"/>
          </w:tcPr>
          <w:p w:rsidR="0095296C" w:rsidRPr="001C4EAD" w:rsidRDefault="0095296C" w:rsidP="0095296C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99</w:t>
            </w:r>
          </w:p>
        </w:tc>
        <w:tc>
          <w:tcPr>
            <w:tcW w:w="1276" w:type="dxa"/>
          </w:tcPr>
          <w:p w:rsidR="0095296C" w:rsidRPr="008E7A5E" w:rsidRDefault="0095296C" w:rsidP="009529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(десет)</w:t>
            </w:r>
          </w:p>
        </w:tc>
      </w:tr>
    </w:tbl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660"/>
        <w:gridCol w:w="1374"/>
        <w:gridCol w:w="1433"/>
        <w:gridCol w:w="858"/>
        <w:gridCol w:w="1091"/>
        <w:gridCol w:w="1000"/>
        <w:gridCol w:w="1331"/>
      </w:tblGrid>
      <w:tr w:rsidR="008E7A5E" w:rsidRPr="000063BF" w:rsidTr="008E7A5E">
        <w:tc>
          <w:tcPr>
            <w:tcW w:w="9747" w:type="dxa"/>
            <w:gridSpan w:val="7"/>
          </w:tcPr>
          <w:p w:rsidR="008E7A5E" w:rsidRPr="000063BF" w:rsidRDefault="008E7A5E" w:rsidP="00EE06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063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Египат: увод у археологију династичког периода</w:t>
            </w:r>
          </w:p>
          <w:p w:rsidR="008E7A5E" w:rsidRDefault="008E7A5E" w:rsidP="002C7E11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Јунски испитни рок, 15.6.202</w:t>
            </w:r>
            <w:r>
              <w:rPr>
                <w:rFonts w:asciiTheme="majorBidi" w:hAnsiTheme="majorBidi" w:cstheme="majorBidi"/>
                <w:sz w:val="24"/>
                <w:szCs w:val="24"/>
                <w:lang w:val="sr-Latn-RS"/>
              </w:rPr>
              <w:t>6</w:t>
            </w: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. </w:t>
            </w:r>
          </w:p>
          <w:p w:rsidR="008E7A5E" w:rsidRDefault="008E7A5E" w:rsidP="002C7E11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</w:p>
          <w:p w:rsidR="008E7A5E" w:rsidRPr="00073350" w:rsidRDefault="008E7A5E" w:rsidP="002C7E11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Упис оцене: уторак, 23.6.202</w:t>
            </w:r>
            <w:r>
              <w:rPr>
                <w:rFonts w:asciiTheme="majorBidi" w:hAnsiTheme="majorBidi" w:cstheme="majorBidi"/>
                <w:sz w:val="24"/>
                <w:szCs w:val="24"/>
                <w:lang w:val="sr-Latn-RS"/>
              </w:rPr>
              <w:t>6</w:t>
            </w: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. у 12 часова у кабинету 476.</w:t>
            </w:r>
          </w:p>
          <w:p w:rsidR="008E7A5E" w:rsidRPr="000063BF" w:rsidRDefault="008E7A5E" w:rsidP="00EE06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E7A5E" w:rsidRPr="000063BF" w:rsidTr="008E7A5E">
        <w:tc>
          <w:tcPr>
            <w:tcW w:w="2660" w:type="dxa"/>
          </w:tcPr>
          <w:p w:rsidR="002F06DD" w:rsidRPr="000063BF" w:rsidRDefault="002F06DD" w:rsidP="00EE06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063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1374" w:type="dxa"/>
          </w:tcPr>
          <w:p w:rsidR="002F06DD" w:rsidRPr="000063BF" w:rsidRDefault="002F06DD" w:rsidP="00EE06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063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Бр. индекса</w:t>
            </w:r>
          </w:p>
        </w:tc>
        <w:tc>
          <w:tcPr>
            <w:tcW w:w="1433" w:type="dxa"/>
          </w:tcPr>
          <w:p w:rsidR="002F06DD" w:rsidRPr="000063BF" w:rsidRDefault="002F06DD" w:rsidP="00EE06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063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Колоквијум </w:t>
            </w:r>
          </w:p>
        </w:tc>
        <w:tc>
          <w:tcPr>
            <w:tcW w:w="858" w:type="dxa"/>
          </w:tcPr>
          <w:p w:rsidR="002F06DD" w:rsidRPr="000063BF" w:rsidRDefault="002F06DD" w:rsidP="00EE06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063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Испит</w:t>
            </w:r>
          </w:p>
        </w:tc>
        <w:tc>
          <w:tcPr>
            <w:tcW w:w="1091" w:type="dxa"/>
          </w:tcPr>
          <w:p w:rsidR="002F06DD" w:rsidRPr="000063BF" w:rsidRDefault="002F06DD" w:rsidP="00EE06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Додатни поени</w:t>
            </w:r>
          </w:p>
        </w:tc>
        <w:tc>
          <w:tcPr>
            <w:tcW w:w="1000" w:type="dxa"/>
          </w:tcPr>
          <w:p w:rsidR="002F06DD" w:rsidRPr="000063BF" w:rsidRDefault="002F06DD" w:rsidP="00EE06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063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Укупно поена</w:t>
            </w:r>
          </w:p>
        </w:tc>
        <w:tc>
          <w:tcPr>
            <w:tcW w:w="1331" w:type="dxa"/>
          </w:tcPr>
          <w:p w:rsidR="002F06DD" w:rsidRPr="000063BF" w:rsidRDefault="002F06DD" w:rsidP="00EE06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063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Оцена</w:t>
            </w:r>
          </w:p>
        </w:tc>
      </w:tr>
      <w:tr w:rsidR="008E7A5E" w:rsidRPr="000063BF" w:rsidTr="008E7A5E">
        <w:tc>
          <w:tcPr>
            <w:tcW w:w="2660" w:type="dxa"/>
          </w:tcPr>
          <w:p w:rsidR="008E7A5E" w:rsidRPr="000063BF" w:rsidRDefault="008E7A5E" w:rsidP="008E7A5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Бошков Александар</w:t>
            </w:r>
          </w:p>
        </w:tc>
        <w:tc>
          <w:tcPr>
            <w:tcW w:w="1374" w:type="dxa"/>
          </w:tcPr>
          <w:p w:rsidR="008E7A5E" w:rsidRPr="000063BF" w:rsidRDefault="008E7A5E" w:rsidP="008E7A5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sr-Cyrl-RS"/>
              </w:rPr>
              <w:t>АР2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sr-Cyrl-RS"/>
              </w:rPr>
              <w:t>30014</w:t>
            </w:r>
          </w:p>
        </w:tc>
        <w:tc>
          <w:tcPr>
            <w:tcW w:w="1433" w:type="dxa"/>
          </w:tcPr>
          <w:p w:rsidR="008E7A5E" w:rsidRPr="000063BF" w:rsidRDefault="008E7A5E" w:rsidP="008E7A5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858" w:type="dxa"/>
          </w:tcPr>
          <w:p w:rsidR="008E7A5E" w:rsidRDefault="008E7A5E" w:rsidP="008E7A5E">
            <w:r w:rsidRPr="00FF67D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91" w:type="dxa"/>
          </w:tcPr>
          <w:p w:rsidR="008E7A5E" w:rsidRDefault="008E7A5E" w:rsidP="008E7A5E">
            <w:r w:rsidRPr="00FF67D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00" w:type="dxa"/>
          </w:tcPr>
          <w:p w:rsidR="008E7A5E" w:rsidRDefault="008E7A5E" w:rsidP="008E7A5E">
            <w:r w:rsidRPr="00FF67D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331" w:type="dxa"/>
          </w:tcPr>
          <w:p w:rsidR="008E7A5E" w:rsidRDefault="008E7A5E" w:rsidP="008E7A5E">
            <w:r w:rsidRPr="00FF67D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</w:tr>
      <w:tr w:rsidR="008E7A5E" w:rsidRPr="000063BF" w:rsidTr="008E7A5E">
        <w:tc>
          <w:tcPr>
            <w:tcW w:w="2660" w:type="dxa"/>
          </w:tcPr>
          <w:p w:rsidR="002F06DD" w:rsidRPr="000063BF" w:rsidRDefault="002F06DD" w:rsidP="00EE06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Вукмировић Николина</w:t>
            </w:r>
          </w:p>
        </w:tc>
        <w:tc>
          <w:tcPr>
            <w:tcW w:w="1374" w:type="dxa"/>
          </w:tcPr>
          <w:p w:rsidR="002F06DD" w:rsidRPr="000063BF" w:rsidRDefault="002F06DD" w:rsidP="00EE06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sr-Cyrl-RS"/>
              </w:rPr>
              <w:t>АР2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sr-Cyrl-RS"/>
              </w:rPr>
              <w:t>40008</w:t>
            </w:r>
          </w:p>
        </w:tc>
        <w:tc>
          <w:tcPr>
            <w:tcW w:w="1433" w:type="dxa"/>
          </w:tcPr>
          <w:p w:rsidR="002F06DD" w:rsidRPr="000063BF" w:rsidRDefault="002F06DD" w:rsidP="00EE06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</w:t>
            </w:r>
          </w:p>
        </w:tc>
        <w:tc>
          <w:tcPr>
            <w:tcW w:w="858" w:type="dxa"/>
          </w:tcPr>
          <w:p w:rsidR="002F06DD" w:rsidRPr="000063BF" w:rsidRDefault="002F06DD" w:rsidP="00EE06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69</w:t>
            </w:r>
          </w:p>
        </w:tc>
        <w:tc>
          <w:tcPr>
            <w:tcW w:w="1091" w:type="dxa"/>
          </w:tcPr>
          <w:p w:rsidR="002F06DD" w:rsidRPr="000063BF" w:rsidRDefault="002F06DD" w:rsidP="00EE06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000" w:type="dxa"/>
          </w:tcPr>
          <w:p w:rsidR="002F06DD" w:rsidRPr="000063BF" w:rsidRDefault="002F06DD" w:rsidP="00EE06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100</w:t>
            </w:r>
          </w:p>
        </w:tc>
        <w:tc>
          <w:tcPr>
            <w:tcW w:w="1331" w:type="dxa"/>
          </w:tcPr>
          <w:p w:rsidR="002F06DD" w:rsidRPr="008E7A5E" w:rsidRDefault="008E7A5E" w:rsidP="00EE06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(десет)</w:t>
            </w:r>
          </w:p>
        </w:tc>
      </w:tr>
      <w:tr w:rsidR="008E7A5E" w:rsidRPr="000063BF" w:rsidTr="008E7A5E">
        <w:tc>
          <w:tcPr>
            <w:tcW w:w="2660" w:type="dxa"/>
          </w:tcPr>
          <w:p w:rsidR="008E7A5E" w:rsidRPr="000063BF" w:rsidRDefault="008E7A5E" w:rsidP="008E7A5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Драгићевић Јована</w:t>
            </w:r>
          </w:p>
        </w:tc>
        <w:tc>
          <w:tcPr>
            <w:tcW w:w="1374" w:type="dxa"/>
          </w:tcPr>
          <w:p w:rsidR="008E7A5E" w:rsidRPr="000063BF" w:rsidRDefault="008E7A5E" w:rsidP="008E7A5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sr-Cyrl-RS"/>
              </w:rPr>
              <w:t>АР2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sr-Cyrl-RS"/>
              </w:rPr>
              <w:t>40003</w:t>
            </w:r>
          </w:p>
        </w:tc>
        <w:tc>
          <w:tcPr>
            <w:tcW w:w="1433" w:type="dxa"/>
          </w:tcPr>
          <w:p w:rsidR="008E7A5E" w:rsidRDefault="008E7A5E" w:rsidP="008E7A5E">
            <w:r w:rsidRPr="00AA4E6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858" w:type="dxa"/>
          </w:tcPr>
          <w:p w:rsidR="008E7A5E" w:rsidRDefault="008E7A5E" w:rsidP="008E7A5E">
            <w:r w:rsidRPr="00AA4E6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91" w:type="dxa"/>
          </w:tcPr>
          <w:p w:rsidR="008E7A5E" w:rsidRDefault="008E7A5E" w:rsidP="008E7A5E">
            <w:r w:rsidRPr="00AA4E6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00" w:type="dxa"/>
          </w:tcPr>
          <w:p w:rsidR="008E7A5E" w:rsidRDefault="008E7A5E" w:rsidP="008E7A5E">
            <w:r w:rsidRPr="00AA4E6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331" w:type="dxa"/>
          </w:tcPr>
          <w:p w:rsidR="008E7A5E" w:rsidRDefault="008E7A5E" w:rsidP="008E7A5E">
            <w:r w:rsidRPr="00AA4E6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</w:tr>
      <w:tr w:rsidR="008E7A5E" w:rsidRPr="000063BF" w:rsidTr="008E7A5E">
        <w:tc>
          <w:tcPr>
            <w:tcW w:w="2660" w:type="dxa"/>
          </w:tcPr>
          <w:p w:rsidR="008E7A5E" w:rsidRPr="000063BF" w:rsidRDefault="008E7A5E" w:rsidP="008E7A5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Драгићевић Нина</w:t>
            </w:r>
          </w:p>
        </w:tc>
        <w:tc>
          <w:tcPr>
            <w:tcW w:w="1374" w:type="dxa"/>
          </w:tcPr>
          <w:p w:rsidR="008E7A5E" w:rsidRPr="000063BF" w:rsidRDefault="008E7A5E" w:rsidP="008E7A5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sr-Cyrl-RS"/>
              </w:rPr>
              <w:t>АР2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sr-Cyrl-RS"/>
              </w:rPr>
              <w:t>20018</w:t>
            </w:r>
          </w:p>
        </w:tc>
        <w:tc>
          <w:tcPr>
            <w:tcW w:w="1433" w:type="dxa"/>
          </w:tcPr>
          <w:p w:rsidR="008E7A5E" w:rsidRDefault="008E7A5E" w:rsidP="008E7A5E">
            <w:r w:rsidRPr="00AA4E6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858" w:type="dxa"/>
          </w:tcPr>
          <w:p w:rsidR="008E7A5E" w:rsidRDefault="008E7A5E" w:rsidP="008E7A5E">
            <w:r w:rsidRPr="00AA4E6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91" w:type="dxa"/>
          </w:tcPr>
          <w:p w:rsidR="008E7A5E" w:rsidRDefault="008E7A5E" w:rsidP="008E7A5E">
            <w:r w:rsidRPr="00AA4E6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00" w:type="dxa"/>
          </w:tcPr>
          <w:p w:rsidR="008E7A5E" w:rsidRDefault="008E7A5E" w:rsidP="008E7A5E">
            <w:r w:rsidRPr="00AA4E6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331" w:type="dxa"/>
          </w:tcPr>
          <w:p w:rsidR="008E7A5E" w:rsidRDefault="008E7A5E" w:rsidP="008E7A5E">
            <w:r w:rsidRPr="00AA4E6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</w:tr>
      <w:tr w:rsidR="008E7A5E" w:rsidRPr="000063BF" w:rsidTr="008E7A5E">
        <w:tc>
          <w:tcPr>
            <w:tcW w:w="2660" w:type="dxa"/>
          </w:tcPr>
          <w:p w:rsidR="002F06DD" w:rsidRPr="000063BF" w:rsidRDefault="002F06DD" w:rsidP="00EE06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Ђурђевић Анастасија</w:t>
            </w:r>
          </w:p>
        </w:tc>
        <w:tc>
          <w:tcPr>
            <w:tcW w:w="1374" w:type="dxa"/>
          </w:tcPr>
          <w:p w:rsidR="002F06DD" w:rsidRPr="000063BF" w:rsidRDefault="002F06DD" w:rsidP="00EE06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sr-Cyrl-RS"/>
              </w:rPr>
              <w:t>АР2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sr-Cyrl-RS"/>
              </w:rPr>
              <w:t>30029</w:t>
            </w:r>
          </w:p>
        </w:tc>
        <w:tc>
          <w:tcPr>
            <w:tcW w:w="1433" w:type="dxa"/>
          </w:tcPr>
          <w:p w:rsidR="002F06DD" w:rsidRPr="000063BF" w:rsidRDefault="002F06DD" w:rsidP="00EE06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</w:t>
            </w:r>
          </w:p>
        </w:tc>
        <w:tc>
          <w:tcPr>
            <w:tcW w:w="858" w:type="dxa"/>
          </w:tcPr>
          <w:p w:rsidR="002F06DD" w:rsidRPr="000063BF" w:rsidRDefault="002F06DD" w:rsidP="00EE06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41</w:t>
            </w:r>
          </w:p>
        </w:tc>
        <w:tc>
          <w:tcPr>
            <w:tcW w:w="1091" w:type="dxa"/>
          </w:tcPr>
          <w:p w:rsidR="002F06DD" w:rsidRPr="000063BF" w:rsidRDefault="008E7A5E" w:rsidP="00EE06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1000" w:type="dxa"/>
          </w:tcPr>
          <w:p w:rsidR="002F06DD" w:rsidRPr="000063BF" w:rsidRDefault="002F06DD" w:rsidP="00EE06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63</w:t>
            </w:r>
          </w:p>
        </w:tc>
        <w:tc>
          <w:tcPr>
            <w:tcW w:w="1331" w:type="dxa"/>
          </w:tcPr>
          <w:p w:rsidR="002F06DD" w:rsidRPr="0095296C" w:rsidRDefault="008E7A5E" w:rsidP="00EE06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E7A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7</w:t>
            </w:r>
            <w:r w:rsidR="009529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95296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(седам)</w:t>
            </w:r>
          </w:p>
        </w:tc>
      </w:tr>
      <w:tr w:rsidR="008E7A5E" w:rsidRPr="000063BF" w:rsidTr="008E7A5E">
        <w:tc>
          <w:tcPr>
            <w:tcW w:w="2660" w:type="dxa"/>
          </w:tcPr>
          <w:p w:rsidR="002F06DD" w:rsidRPr="000063BF" w:rsidRDefault="002F06DD" w:rsidP="00EE06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Игњатовић Ђорђе</w:t>
            </w:r>
          </w:p>
        </w:tc>
        <w:tc>
          <w:tcPr>
            <w:tcW w:w="1374" w:type="dxa"/>
          </w:tcPr>
          <w:p w:rsidR="002F06DD" w:rsidRPr="000063BF" w:rsidRDefault="002F06DD" w:rsidP="00EE06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sr-Cyrl-RS"/>
              </w:rPr>
              <w:t>АР2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sr-Cyrl-RS"/>
              </w:rPr>
              <w:t>40001</w:t>
            </w:r>
          </w:p>
        </w:tc>
        <w:tc>
          <w:tcPr>
            <w:tcW w:w="1433" w:type="dxa"/>
          </w:tcPr>
          <w:p w:rsidR="002F06DD" w:rsidRPr="000063BF" w:rsidRDefault="002F06DD" w:rsidP="00EE06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</w:p>
        </w:tc>
        <w:tc>
          <w:tcPr>
            <w:tcW w:w="858" w:type="dxa"/>
          </w:tcPr>
          <w:p w:rsidR="002F06DD" w:rsidRPr="000063BF" w:rsidRDefault="002F06DD" w:rsidP="00EE06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66</w:t>
            </w:r>
          </w:p>
        </w:tc>
        <w:tc>
          <w:tcPr>
            <w:tcW w:w="1091" w:type="dxa"/>
          </w:tcPr>
          <w:p w:rsidR="002F06DD" w:rsidRPr="000063BF" w:rsidRDefault="002F06DD" w:rsidP="00EE06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000" w:type="dxa"/>
          </w:tcPr>
          <w:p w:rsidR="002F06DD" w:rsidRPr="000063BF" w:rsidRDefault="002F06DD" w:rsidP="00EE06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83</w:t>
            </w:r>
          </w:p>
        </w:tc>
        <w:tc>
          <w:tcPr>
            <w:tcW w:w="1331" w:type="dxa"/>
          </w:tcPr>
          <w:p w:rsidR="002F06DD" w:rsidRPr="0095296C" w:rsidRDefault="0095296C" w:rsidP="00EE06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(девет)</w:t>
            </w:r>
          </w:p>
        </w:tc>
      </w:tr>
      <w:tr w:rsidR="008E7A5E" w:rsidRPr="000063BF" w:rsidTr="008E7A5E">
        <w:tc>
          <w:tcPr>
            <w:tcW w:w="2660" w:type="dxa"/>
          </w:tcPr>
          <w:p w:rsidR="002F06DD" w:rsidRPr="000063BF" w:rsidRDefault="002F06DD" w:rsidP="00EE06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Јаћимовић Урош</w:t>
            </w:r>
          </w:p>
        </w:tc>
        <w:tc>
          <w:tcPr>
            <w:tcW w:w="1374" w:type="dxa"/>
          </w:tcPr>
          <w:p w:rsidR="002F06DD" w:rsidRPr="000063BF" w:rsidRDefault="002F06DD" w:rsidP="00EE06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sr-Cyrl-RS"/>
              </w:rPr>
              <w:t>АР2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sr-Cyrl-RS"/>
              </w:rPr>
              <w:t>40004</w:t>
            </w:r>
          </w:p>
        </w:tc>
        <w:tc>
          <w:tcPr>
            <w:tcW w:w="1433" w:type="dxa"/>
          </w:tcPr>
          <w:p w:rsidR="002F06DD" w:rsidRPr="000063BF" w:rsidRDefault="002F06DD" w:rsidP="00EE06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</w:t>
            </w:r>
          </w:p>
        </w:tc>
        <w:tc>
          <w:tcPr>
            <w:tcW w:w="858" w:type="dxa"/>
          </w:tcPr>
          <w:p w:rsidR="002F06DD" w:rsidRPr="000063BF" w:rsidRDefault="002F06DD" w:rsidP="00EE06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66</w:t>
            </w:r>
          </w:p>
        </w:tc>
        <w:tc>
          <w:tcPr>
            <w:tcW w:w="1091" w:type="dxa"/>
          </w:tcPr>
          <w:p w:rsidR="002F06DD" w:rsidRPr="000063BF" w:rsidRDefault="008E7A5E" w:rsidP="00EE06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1000" w:type="dxa"/>
          </w:tcPr>
          <w:p w:rsidR="002F06DD" w:rsidRPr="000063BF" w:rsidRDefault="002F06DD" w:rsidP="00EE06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82</w:t>
            </w:r>
          </w:p>
        </w:tc>
        <w:tc>
          <w:tcPr>
            <w:tcW w:w="1331" w:type="dxa"/>
          </w:tcPr>
          <w:p w:rsidR="002F06DD" w:rsidRPr="000063BF" w:rsidRDefault="0095296C" w:rsidP="00EE06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(девет)</w:t>
            </w:r>
          </w:p>
        </w:tc>
      </w:tr>
      <w:tr w:rsidR="008E7A5E" w:rsidRPr="000063BF" w:rsidTr="008E7A5E">
        <w:tc>
          <w:tcPr>
            <w:tcW w:w="2660" w:type="dxa"/>
          </w:tcPr>
          <w:p w:rsidR="002F06DD" w:rsidRPr="000063BF" w:rsidRDefault="002F06DD" w:rsidP="00EE06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Јовановић Александра</w:t>
            </w:r>
          </w:p>
        </w:tc>
        <w:tc>
          <w:tcPr>
            <w:tcW w:w="1374" w:type="dxa"/>
          </w:tcPr>
          <w:p w:rsidR="002F06DD" w:rsidRPr="000063BF" w:rsidRDefault="002F06DD" w:rsidP="00EE06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sr-Cyrl-RS"/>
              </w:rPr>
              <w:t>АР2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sr-Cyrl-RS"/>
              </w:rPr>
              <w:t>40029</w:t>
            </w:r>
          </w:p>
        </w:tc>
        <w:tc>
          <w:tcPr>
            <w:tcW w:w="1433" w:type="dxa"/>
          </w:tcPr>
          <w:p w:rsidR="002F06DD" w:rsidRPr="000063BF" w:rsidRDefault="002F06DD" w:rsidP="00EE06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</w:t>
            </w:r>
          </w:p>
        </w:tc>
        <w:tc>
          <w:tcPr>
            <w:tcW w:w="858" w:type="dxa"/>
          </w:tcPr>
          <w:p w:rsidR="002F06DD" w:rsidRPr="000063BF" w:rsidRDefault="002F06DD" w:rsidP="00EE06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</w:t>
            </w:r>
          </w:p>
        </w:tc>
        <w:tc>
          <w:tcPr>
            <w:tcW w:w="1091" w:type="dxa"/>
          </w:tcPr>
          <w:p w:rsidR="002F06DD" w:rsidRPr="000063BF" w:rsidRDefault="008E7A5E" w:rsidP="00EE06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1000" w:type="dxa"/>
          </w:tcPr>
          <w:p w:rsidR="002F06DD" w:rsidRPr="000063BF" w:rsidRDefault="002F06DD" w:rsidP="00EE06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89</w:t>
            </w:r>
          </w:p>
        </w:tc>
        <w:tc>
          <w:tcPr>
            <w:tcW w:w="1331" w:type="dxa"/>
          </w:tcPr>
          <w:p w:rsidR="002F06DD" w:rsidRPr="000063BF" w:rsidRDefault="0095296C" w:rsidP="00EE06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(девет)</w:t>
            </w:r>
          </w:p>
        </w:tc>
      </w:tr>
      <w:tr w:rsidR="008E7A5E" w:rsidRPr="000063BF" w:rsidTr="008E7A5E">
        <w:tc>
          <w:tcPr>
            <w:tcW w:w="2660" w:type="dxa"/>
          </w:tcPr>
          <w:p w:rsidR="008E7A5E" w:rsidRPr="000063BF" w:rsidRDefault="008E7A5E" w:rsidP="008E7A5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Каначки Уна</w:t>
            </w:r>
          </w:p>
        </w:tc>
        <w:tc>
          <w:tcPr>
            <w:tcW w:w="1374" w:type="dxa"/>
          </w:tcPr>
          <w:p w:rsidR="008E7A5E" w:rsidRPr="000063BF" w:rsidRDefault="008E7A5E" w:rsidP="008E7A5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sr-Cyrl-RS"/>
              </w:rPr>
              <w:t>АР2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sr-Cyrl-RS"/>
              </w:rPr>
              <w:t>40030</w:t>
            </w:r>
          </w:p>
        </w:tc>
        <w:tc>
          <w:tcPr>
            <w:tcW w:w="1433" w:type="dxa"/>
          </w:tcPr>
          <w:p w:rsidR="008E7A5E" w:rsidRDefault="008E7A5E" w:rsidP="008E7A5E">
            <w:r w:rsidRPr="0087113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858" w:type="dxa"/>
          </w:tcPr>
          <w:p w:rsidR="008E7A5E" w:rsidRDefault="008E7A5E" w:rsidP="008E7A5E">
            <w:r w:rsidRPr="0087113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91" w:type="dxa"/>
          </w:tcPr>
          <w:p w:rsidR="008E7A5E" w:rsidRDefault="008E7A5E" w:rsidP="008E7A5E">
            <w:r w:rsidRPr="0087113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00" w:type="dxa"/>
          </w:tcPr>
          <w:p w:rsidR="008E7A5E" w:rsidRDefault="008E7A5E" w:rsidP="008E7A5E">
            <w:r w:rsidRPr="0087113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331" w:type="dxa"/>
          </w:tcPr>
          <w:p w:rsidR="008E7A5E" w:rsidRDefault="008E7A5E" w:rsidP="008E7A5E">
            <w:r w:rsidRPr="0087113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</w:tr>
      <w:tr w:rsidR="008E7A5E" w:rsidRPr="000063BF" w:rsidTr="008E7A5E">
        <w:tc>
          <w:tcPr>
            <w:tcW w:w="2660" w:type="dxa"/>
          </w:tcPr>
          <w:p w:rsidR="008E7A5E" w:rsidRPr="000063BF" w:rsidRDefault="008E7A5E" w:rsidP="008E7A5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Канкараш Маша</w:t>
            </w:r>
          </w:p>
        </w:tc>
        <w:tc>
          <w:tcPr>
            <w:tcW w:w="1374" w:type="dxa"/>
          </w:tcPr>
          <w:p w:rsidR="008E7A5E" w:rsidRPr="000063BF" w:rsidRDefault="008E7A5E" w:rsidP="008E7A5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sr-Cyrl-RS"/>
              </w:rPr>
              <w:t>АР2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sr-Cyrl-RS"/>
              </w:rPr>
              <w:t>30004</w:t>
            </w:r>
          </w:p>
        </w:tc>
        <w:tc>
          <w:tcPr>
            <w:tcW w:w="1433" w:type="dxa"/>
          </w:tcPr>
          <w:p w:rsidR="008E7A5E" w:rsidRDefault="008E7A5E" w:rsidP="008E7A5E">
            <w:r w:rsidRPr="0087113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858" w:type="dxa"/>
          </w:tcPr>
          <w:p w:rsidR="008E7A5E" w:rsidRDefault="008E7A5E" w:rsidP="008E7A5E">
            <w:r w:rsidRPr="0087113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91" w:type="dxa"/>
          </w:tcPr>
          <w:p w:rsidR="008E7A5E" w:rsidRDefault="008E7A5E" w:rsidP="008E7A5E">
            <w:r w:rsidRPr="0087113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00" w:type="dxa"/>
          </w:tcPr>
          <w:p w:rsidR="008E7A5E" w:rsidRDefault="008E7A5E" w:rsidP="008E7A5E">
            <w:r w:rsidRPr="0087113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331" w:type="dxa"/>
          </w:tcPr>
          <w:p w:rsidR="008E7A5E" w:rsidRDefault="008E7A5E" w:rsidP="008E7A5E">
            <w:r w:rsidRPr="0087113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</w:tr>
      <w:tr w:rsidR="008E7A5E" w:rsidRPr="000063BF" w:rsidTr="008E7A5E">
        <w:tc>
          <w:tcPr>
            <w:tcW w:w="2660" w:type="dxa"/>
          </w:tcPr>
          <w:p w:rsidR="002F06DD" w:rsidRPr="000063BF" w:rsidRDefault="002F06DD" w:rsidP="00EE06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Николић Иван</w:t>
            </w:r>
          </w:p>
        </w:tc>
        <w:tc>
          <w:tcPr>
            <w:tcW w:w="1374" w:type="dxa"/>
          </w:tcPr>
          <w:p w:rsidR="002F06DD" w:rsidRPr="000063BF" w:rsidRDefault="002F06DD" w:rsidP="00EE06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sr-Cyrl-RS"/>
              </w:rPr>
              <w:t>АР2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sr-Cyrl-RS"/>
              </w:rPr>
              <w:t>20040</w:t>
            </w:r>
          </w:p>
        </w:tc>
        <w:tc>
          <w:tcPr>
            <w:tcW w:w="1433" w:type="dxa"/>
          </w:tcPr>
          <w:p w:rsidR="002F06DD" w:rsidRPr="000063BF" w:rsidRDefault="002F06DD" w:rsidP="00EE06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</w:p>
        </w:tc>
        <w:tc>
          <w:tcPr>
            <w:tcW w:w="858" w:type="dxa"/>
          </w:tcPr>
          <w:p w:rsidR="002F06DD" w:rsidRPr="000063BF" w:rsidRDefault="002F06DD" w:rsidP="00EE06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69</w:t>
            </w:r>
          </w:p>
        </w:tc>
        <w:tc>
          <w:tcPr>
            <w:tcW w:w="1091" w:type="dxa"/>
          </w:tcPr>
          <w:p w:rsidR="002F06DD" w:rsidRPr="000063BF" w:rsidRDefault="008E7A5E" w:rsidP="00EE06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1000" w:type="dxa"/>
          </w:tcPr>
          <w:p w:rsidR="002F06DD" w:rsidRPr="000063BF" w:rsidRDefault="008E7A5E" w:rsidP="00EE06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87</w:t>
            </w:r>
          </w:p>
        </w:tc>
        <w:tc>
          <w:tcPr>
            <w:tcW w:w="1331" w:type="dxa"/>
          </w:tcPr>
          <w:p w:rsidR="002F06DD" w:rsidRPr="000063BF" w:rsidRDefault="0095296C" w:rsidP="00EE06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(девет)</w:t>
            </w:r>
          </w:p>
        </w:tc>
      </w:tr>
      <w:tr w:rsidR="008E7A5E" w:rsidRPr="000063BF" w:rsidTr="008E7A5E">
        <w:tc>
          <w:tcPr>
            <w:tcW w:w="2660" w:type="dxa"/>
          </w:tcPr>
          <w:p w:rsidR="002F06DD" w:rsidRPr="000063BF" w:rsidRDefault="008E7A5E" w:rsidP="00EE06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Палдрмић Саво</w:t>
            </w:r>
          </w:p>
        </w:tc>
        <w:tc>
          <w:tcPr>
            <w:tcW w:w="1374" w:type="dxa"/>
          </w:tcPr>
          <w:p w:rsidR="002F06DD" w:rsidRPr="000063BF" w:rsidRDefault="008E7A5E" w:rsidP="00EE06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sr-Cyrl-RS"/>
              </w:rPr>
              <w:t>АР2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sr-Cyrl-RS"/>
              </w:rPr>
              <w:t>40032</w:t>
            </w:r>
          </w:p>
        </w:tc>
        <w:tc>
          <w:tcPr>
            <w:tcW w:w="1433" w:type="dxa"/>
          </w:tcPr>
          <w:p w:rsidR="002F06DD" w:rsidRPr="000063BF" w:rsidRDefault="008E7A5E" w:rsidP="00EE06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</w:p>
        </w:tc>
        <w:tc>
          <w:tcPr>
            <w:tcW w:w="858" w:type="dxa"/>
          </w:tcPr>
          <w:p w:rsidR="002F06DD" w:rsidRPr="000063BF" w:rsidRDefault="008E7A5E" w:rsidP="00EE06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56</w:t>
            </w:r>
          </w:p>
        </w:tc>
        <w:tc>
          <w:tcPr>
            <w:tcW w:w="1091" w:type="dxa"/>
          </w:tcPr>
          <w:p w:rsidR="002F06DD" w:rsidRPr="000063BF" w:rsidRDefault="008E7A5E" w:rsidP="00EE06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1000" w:type="dxa"/>
          </w:tcPr>
          <w:p w:rsidR="002F06DD" w:rsidRPr="000063BF" w:rsidRDefault="008E7A5E" w:rsidP="00EE06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75</w:t>
            </w:r>
          </w:p>
        </w:tc>
        <w:tc>
          <w:tcPr>
            <w:tcW w:w="1331" w:type="dxa"/>
          </w:tcPr>
          <w:p w:rsidR="002F06DD" w:rsidRPr="0095296C" w:rsidRDefault="0095296C" w:rsidP="00EE06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(осам)</w:t>
            </w:r>
          </w:p>
        </w:tc>
      </w:tr>
      <w:tr w:rsidR="008E7A5E" w:rsidRPr="000063BF" w:rsidTr="008E7A5E">
        <w:tc>
          <w:tcPr>
            <w:tcW w:w="2660" w:type="dxa"/>
          </w:tcPr>
          <w:p w:rsidR="008E7A5E" w:rsidRPr="000063BF" w:rsidRDefault="008E7A5E" w:rsidP="008E7A5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Палковић Валентина</w:t>
            </w:r>
          </w:p>
        </w:tc>
        <w:tc>
          <w:tcPr>
            <w:tcW w:w="1374" w:type="dxa"/>
          </w:tcPr>
          <w:p w:rsidR="008E7A5E" w:rsidRPr="000063BF" w:rsidRDefault="008E7A5E" w:rsidP="008E7A5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sr-Cyrl-RS"/>
              </w:rPr>
              <w:t>АР2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sr-Cyrl-RS"/>
              </w:rPr>
              <w:t>20041</w:t>
            </w:r>
          </w:p>
        </w:tc>
        <w:tc>
          <w:tcPr>
            <w:tcW w:w="1433" w:type="dxa"/>
          </w:tcPr>
          <w:p w:rsidR="008E7A5E" w:rsidRDefault="008E7A5E" w:rsidP="008E7A5E">
            <w:r w:rsidRPr="00E8122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858" w:type="dxa"/>
          </w:tcPr>
          <w:p w:rsidR="008E7A5E" w:rsidRDefault="008E7A5E" w:rsidP="008E7A5E">
            <w:r w:rsidRPr="00E8122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91" w:type="dxa"/>
          </w:tcPr>
          <w:p w:rsidR="008E7A5E" w:rsidRDefault="008E7A5E" w:rsidP="008E7A5E">
            <w:r w:rsidRPr="00E8122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00" w:type="dxa"/>
          </w:tcPr>
          <w:p w:rsidR="008E7A5E" w:rsidRDefault="008E7A5E" w:rsidP="008E7A5E">
            <w:r w:rsidRPr="00E8122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331" w:type="dxa"/>
          </w:tcPr>
          <w:p w:rsidR="008E7A5E" w:rsidRDefault="008E7A5E" w:rsidP="008E7A5E">
            <w:r w:rsidRPr="00E8122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</w:tr>
      <w:tr w:rsidR="008E7A5E" w:rsidRPr="000063BF" w:rsidTr="008E7A5E">
        <w:tc>
          <w:tcPr>
            <w:tcW w:w="2660" w:type="dxa"/>
          </w:tcPr>
          <w:p w:rsidR="002F06DD" w:rsidRPr="000063BF" w:rsidRDefault="008E7A5E" w:rsidP="00EE06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Поповић Стефан</w:t>
            </w:r>
          </w:p>
        </w:tc>
        <w:tc>
          <w:tcPr>
            <w:tcW w:w="1374" w:type="dxa"/>
          </w:tcPr>
          <w:p w:rsidR="002F06DD" w:rsidRPr="000063BF" w:rsidRDefault="008E7A5E" w:rsidP="00EE06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sr-Cyrl-RS"/>
              </w:rPr>
              <w:t>АР2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sr-Cyrl-RS"/>
              </w:rPr>
              <w:t>40035</w:t>
            </w:r>
          </w:p>
        </w:tc>
        <w:tc>
          <w:tcPr>
            <w:tcW w:w="1433" w:type="dxa"/>
          </w:tcPr>
          <w:p w:rsidR="002F06DD" w:rsidRPr="000063BF" w:rsidRDefault="008E7A5E" w:rsidP="00EE06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</w:t>
            </w:r>
          </w:p>
        </w:tc>
        <w:tc>
          <w:tcPr>
            <w:tcW w:w="858" w:type="dxa"/>
          </w:tcPr>
          <w:p w:rsidR="002F06DD" w:rsidRPr="000063BF" w:rsidRDefault="008E7A5E" w:rsidP="00EE06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40</w:t>
            </w:r>
          </w:p>
        </w:tc>
        <w:tc>
          <w:tcPr>
            <w:tcW w:w="1091" w:type="dxa"/>
          </w:tcPr>
          <w:p w:rsidR="002F06DD" w:rsidRPr="000063BF" w:rsidRDefault="008E7A5E" w:rsidP="00EE06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000" w:type="dxa"/>
          </w:tcPr>
          <w:p w:rsidR="002F06DD" w:rsidRPr="000063BF" w:rsidRDefault="008E7A5E" w:rsidP="00EE06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72</w:t>
            </w:r>
          </w:p>
        </w:tc>
        <w:tc>
          <w:tcPr>
            <w:tcW w:w="1331" w:type="dxa"/>
          </w:tcPr>
          <w:p w:rsidR="002F06DD" w:rsidRPr="0095296C" w:rsidRDefault="0095296C" w:rsidP="00EE0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(осам)</w:t>
            </w:r>
            <w:bookmarkStart w:id="0" w:name="_GoBack"/>
            <w:bookmarkEnd w:id="0"/>
          </w:p>
        </w:tc>
      </w:tr>
    </w:tbl>
    <w:p w:rsidR="009A5F8F" w:rsidRDefault="009A5F8F">
      <w:pPr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2C7E11" w:rsidRPr="001C4EAD" w:rsidRDefault="002C7E11">
      <w:pPr>
        <w:rPr>
          <w:rFonts w:asciiTheme="majorBidi" w:hAnsiTheme="majorBidi" w:cstheme="majorBidi"/>
          <w:sz w:val="24"/>
          <w:szCs w:val="24"/>
          <w:lang w:val="sr-Cyrl-RS"/>
        </w:rPr>
      </w:pPr>
    </w:p>
    <w:sectPr w:rsidR="002C7E11" w:rsidRPr="001C4EAD" w:rsidSect="008E7A5E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M0MzQzsDA3MAKSxko6SsGpxcWZ+XkgBYa1ANv1wYIsAAAA"/>
  </w:docVars>
  <w:rsids>
    <w:rsidRoot w:val="00073350"/>
    <w:rsid w:val="00065FD1"/>
    <w:rsid w:val="00073350"/>
    <w:rsid w:val="0017796F"/>
    <w:rsid w:val="001C4EAD"/>
    <w:rsid w:val="002C7E11"/>
    <w:rsid w:val="002F06DD"/>
    <w:rsid w:val="00663163"/>
    <w:rsid w:val="00746E1D"/>
    <w:rsid w:val="008E7A5E"/>
    <w:rsid w:val="0095296C"/>
    <w:rsid w:val="009A5F8F"/>
    <w:rsid w:val="00A95D9B"/>
    <w:rsid w:val="00B32B20"/>
    <w:rsid w:val="00C6070F"/>
    <w:rsid w:val="00E2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D7694E"/>
  <w15:docId w15:val="{BF7FFA7C-7679-48E5-A204-96B2DAE2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3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9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MIlena</cp:lastModifiedBy>
  <cp:revision>2</cp:revision>
  <dcterms:created xsi:type="dcterms:W3CDTF">2026-06-21T21:35:00Z</dcterms:created>
  <dcterms:modified xsi:type="dcterms:W3CDTF">2026-06-21T21:35:00Z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58acf6ca-4899-4c4b-aba7-fcddfd7250a7</vt:lpwstr>
  </property>
</Properties>
</file>