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6"/>
          <w:szCs w:val="36"/>
          <w:lang w:val="sr-RS"/>
        </w:rPr>
      </w:pPr>
      <w:r>
        <w:rPr>
          <w:rFonts w:cs="Times New Roman" w:ascii="Times New Roman" w:hAnsi="Times New Roman"/>
          <w:sz w:val="36"/>
          <w:szCs w:val="36"/>
        </w:rPr>
        <w:t xml:space="preserve">Предмет: </w:t>
      </w:r>
      <w:r>
        <w:rPr>
          <w:rFonts w:cs="Times New Roman" w:ascii="Times New Roman" w:hAnsi="Times New Roman"/>
          <w:b/>
          <w:bCs/>
          <w:sz w:val="36"/>
          <w:szCs w:val="36"/>
          <w:lang w:val="sr-RS"/>
        </w:rPr>
        <w:t>Келти и Скордисци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РЕЗУЛТАТИ ТЕСТА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РАЂЕНОГ 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  <w:lang w:val="sr-RS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sr-RS"/>
        </w:rPr>
        <w:t>03</w:t>
      </w:r>
      <w:r>
        <w:rPr>
          <w:rFonts w:cs="Times New Roman" w:ascii="Times New Roman" w:hAnsi="Times New Roman"/>
          <w:sz w:val="24"/>
          <w:szCs w:val="24"/>
        </w:rPr>
        <w:t>. 202</w:t>
      </w:r>
      <w:r>
        <w:rPr>
          <w:rFonts w:cs="Times New Roman" w:ascii="Times New Roman" w:hAnsi="Times New Roman"/>
          <w:sz w:val="24"/>
          <w:szCs w:val="24"/>
          <w:lang w:val="sr-RS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55"/>
        <w:gridCol w:w="1890"/>
        <w:gridCol w:w="1800"/>
        <w:gridCol w:w="1704"/>
      </w:tblGrid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презиме и име студента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индекса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поени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оцена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Бугарски Теодора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АР200043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8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Величковић Наташа 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АР190019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16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Веселиновић Јована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АР200033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7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Драшковић Душан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АР190002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15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Иванић Теодора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АР190049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8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Илић Иван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АР200006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15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Јеремић Миона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АР200015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9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Јовановић Андреја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АР190027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8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Кељевић Филип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АР200037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13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Крстић Тамара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АР190051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6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Лекић Игор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АР200020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15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Манић Урош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АР200017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15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Матић Милош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АР200014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20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Милојевић Душан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АР200012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17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Обрадовић Николина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АР190048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Павловић Немања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АР190029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11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6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Савић Филип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АР200011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11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6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Станковић Марија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АР200022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7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Стојановић Анастасија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АР190007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17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Тимотијевић Јелена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АР200025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8</w:t>
            </w:r>
          </w:p>
        </w:tc>
        <w:tc>
          <w:tcPr>
            <w:tcW w:w="1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847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LibreOffice/6.4.7.2$Linux_X86_64 LibreOffice_project/40$Build-2</Application>
  <Pages>1</Pages>
  <Words>118</Words>
  <Characters>577</Characters>
  <CharactersWithSpaces>610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2022-11-21T12:37:00Z</dcterms:created>
  <dc:creator>Marija</dc:creator>
  <dc:description/>
  <dc:language>en-US</dc:language>
  <cp:lastModifiedBy>Marija</cp:lastModifiedBy>
  <dcterms:modified xsi:type="dcterms:W3CDTF">2023-03-29T10:53:00Z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