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70578" w:rsidRPr="00C15283" w:rsidTr="00F70578">
        <w:tc>
          <w:tcPr>
            <w:tcW w:w="2310" w:type="dxa"/>
          </w:tcPr>
          <w:p w:rsidR="00F70578" w:rsidRPr="00C15283" w:rsidRDefault="00F70578" w:rsidP="0022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F70578" w:rsidRPr="00C15283" w:rsidRDefault="00F7057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Predispitne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311" w:type="dxa"/>
          </w:tcPr>
          <w:p w:rsidR="00F70578" w:rsidRPr="00C15283" w:rsidRDefault="00F7057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2311" w:type="dxa"/>
          </w:tcPr>
          <w:p w:rsidR="00F70578" w:rsidRPr="00C15283" w:rsidRDefault="00F7057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Konačna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F7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Anastastija</w:t>
            </w:r>
            <w:proofErr w:type="spellEnd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2310" w:type="dxa"/>
          </w:tcPr>
          <w:p w:rsidR="00F70578" w:rsidRPr="00C15283" w:rsidRDefault="00C15283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F70578" w:rsidRPr="00C15283" w:rsidRDefault="00C15283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F70578" w:rsidRPr="00C15283" w:rsidRDefault="00C15283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83">
              <w:rPr>
                <w:rFonts w:ascii="Times New Roman" w:hAnsi="Times New Roman" w:cs="Times New Roman"/>
                <w:sz w:val="24"/>
                <w:szCs w:val="24"/>
              </w:rPr>
              <w:t>67/7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7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310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1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91/10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7A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Arsović</w:t>
            </w:r>
            <w:proofErr w:type="spellEnd"/>
          </w:p>
        </w:tc>
        <w:tc>
          <w:tcPr>
            <w:tcW w:w="2310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1" w:type="dxa"/>
          </w:tcPr>
          <w:p w:rsidR="00F70578" w:rsidRPr="00C15283" w:rsidRDefault="007A2930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81/9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1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2310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65/7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1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2310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1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F70578" w:rsidRPr="00C15283" w:rsidRDefault="00150AEA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86/9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12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2310" w:type="dxa"/>
          </w:tcPr>
          <w:p w:rsidR="00F70578" w:rsidRPr="00C15283" w:rsidRDefault="00126841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F70578" w:rsidRPr="00C15283" w:rsidRDefault="00126841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1" w:type="dxa"/>
          </w:tcPr>
          <w:p w:rsidR="00F70578" w:rsidRPr="00C15283" w:rsidRDefault="00126841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75/8</w:t>
            </w:r>
          </w:p>
        </w:tc>
      </w:tr>
      <w:tr w:rsidR="00F70578" w:rsidRPr="00C15283" w:rsidTr="00F70578">
        <w:tc>
          <w:tcPr>
            <w:tcW w:w="2310" w:type="dxa"/>
          </w:tcPr>
          <w:p w:rsidR="00F70578" w:rsidRPr="00C15283" w:rsidRDefault="003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Dukić</w:t>
            </w:r>
            <w:proofErr w:type="spellEnd"/>
          </w:p>
        </w:tc>
        <w:tc>
          <w:tcPr>
            <w:tcW w:w="2310" w:type="dxa"/>
          </w:tcPr>
          <w:p w:rsidR="00F70578" w:rsidRPr="00C15283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F70578" w:rsidRPr="00C15283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1" w:type="dxa"/>
          </w:tcPr>
          <w:p w:rsidR="00F70578" w:rsidRPr="00C15283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</w:tr>
      <w:tr w:rsidR="00300684" w:rsidRPr="00C15283" w:rsidTr="00F70578">
        <w:tc>
          <w:tcPr>
            <w:tcW w:w="2310" w:type="dxa"/>
          </w:tcPr>
          <w:p w:rsidR="00300684" w:rsidRDefault="003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2310" w:type="dxa"/>
          </w:tcPr>
          <w:p w:rsidR="00300684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1" w:type="dxa"/>
          </w:tcPr>
          <w:p w:rsidR="00300684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1" w:type="dxa"/>
          </w:tcPr>
          <w:p w:rsidR="00300684" w:rsidRDefault="00300684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74/8</w:t>
            </w:r>
          </w:p>
        </w:tc>
      </w:tr>
      <w:tr w:rsidR="00300684" w:rsidRPr="00C15283" w:rsidTr="00F70578">
        <w:tc>
          <w:tcPr>
            <w:tcW w:w="2310" w:type="dxa"/>
          </w:tcPr>
          <w:p w:rsidR="00300684" w:rsidRDefault="0016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Spasojević</w:t>
            </w:r>
            <w:proofErr w:type="spellEnd"/>
          </w:p>
        </w:tc>
        <w:tc>
          <w:tcPr>
            <w:tcW w:w="2310" w:type="dxa"/>
          </w:tcPr>
          <w:p w:rsidR="00300684" w:rsidRDefault="00162F72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1" w:type="dxa"/>
          </w:tcPr>
          <w:p w:rsidR="00300684" w:rsidRDefault="00162F72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:rsidR="00300684" w:rsidRDefault="00162F72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75/8</w:t>
            </w:r>
          </w:p>
        </w:tc>
      </w:tr>
      <w:tr w:rsidR="00300684" w:rsidRPr="00C15283" w:rsidTr="00F70578">
        <w:tc>
          <w:tcPr>
            <w:tcW w:w="2310" w:type="dxa"/>
          </w:tcPr>
          <w:p w:rsidR="00300684" w:rsidRDefault="00B6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Nonković</w:t>
            </w:r>
            <w:proofErr w:type="spellEnd"/>
          </w:p>
        </w:tc>
        <w:tc>
          <w:tcPr>
            <w:tcW w:w="2310" w:type="dxa"/>
          </w:tcPr>
          <w:p w:rsidR="00300684" w:rsidRDefault="00B63C19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300684" w:rsidRDefault="00B63C19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</w:tcPr>
          <w:p w:rsidR="00300684" w:rsidRDefault="00B63C19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55/6</w:t>
            </w:r>
          </w:p>
        </w:tc>
      </w:tr>
      <w:tr w:rsidR="00B63C19" w:rsidRPr="00C15283" w:rsidTr="00F70578">
        <w:tc>
          <w:tcPr>
            <w:tcW w:w="2310" w:type="dxa"/>
          </w:tcPr>
          <w:p w:rsidR="00B63C19" w:rsidRDefault="00EF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Trišović</w:t>
            </w:r>
            <w:proofErr w:type="spellEnd"/>
          </w:p>
        </w:tc>
        <w:tc>
          <w:tcPr>
            <w:tcW w:w="2310" w:type="dxa"/>
          </w:tcPr>
          <w:p w:rsidR="00B63C19" w:rsidRDefault="00EF630B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B63C19" w:rsidRDefault="00EF630B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B63C19" w:rsidRDefault="00EF630B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91/10</w:t>
            </w:r>
          </w:p>
        </w:tc>
      </w:tr>
      <w:tr w:rsidR="009375F8" w:rsidRPr="00C15283" w:rsidTr="0097172A">
        <w:tc>
          <w:tcPr>
            <w:tcW w:w="9242" w:type="dxa"/>
            <w:gridSpan w:val="4"/>
          </w:tcPr>
          <w:p w:rsidR="009375F8" w:rsidRDefault="009375F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F8" w:rsidRPr="00C15283" w:rsidTr="00F70578">
        <w:tc>
          <w:tcPr>
            <w:tcW w:w="2310" w:type="dxa"/>
          </w:tcPr>
          <w:p w:rsidR="009375F8" w:rsidRDefault="00A2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Vojnović</w:t>
            </w:r>
            <w:bookmarkStart w:id="0" w:name="_GoBack"/>
            <w:bookmarkEnd w:id="0"/>
          </w:p>
        </w:tc>
        <w:tc>
          <w:tcPr>
            <w:tcW w:w="2310" w:type="dxa"/>
          </w:tcPr>
          <w:p w:rsidR="009375F8" w:rsidRDefault="009375F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375F8" w:rsidRDefault="009375F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:rsidR="009375F8" w:rsidRDefault="009375F8" w:rsidP="00C1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A5B" w:rsidRDefault="00A23A5B">
      <w:pPr>
        <w:rPr>
          <w:rFonts w:ascii="Times New Roman" w:hAnsi="Times New Roman" w:cs="Times New Roman"/>
          <w:sz w:val="24"/>
          <w:szCs w:val="24"/>
        </w:rPr>
      </w:pPr>
    </w:p>
    <w:p w:rsidR="00851BA3" w:rsidRPr="00C15283" w:rsidRDefault="00851B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</w:t>
      </w:r>
      <w:r w:rsidR="00036C23">
        <w:rPr>
          <w:rFonts w:ascii="Times New Roman" w:hAnsi="Times New Roman" w:cs="Times New Roman"/>
          <w:sz w:val="24"/>
          <w:szCs w:val="24"/>
        </w:rPr>
        <w:t>rtak</w:t>
      </w:r>
      <w:proofErr w:type="spellEnd"/>
      <w:r w:rsidR="00036C23">
        <w:rPr>
          <w:rFonts w:ascii="Times New Roman" w:hAnsi="Times New Roman" w:cs="Times New Roman"/>
          <w:sz w:val="24"/>
          <w:szCs w:val="24"/>
        </w:rPr>
        <w:t xml:space="preserve"> 8.7. </w:t>
      </w:r>
      <w:proofErr w:type="gramStart"/>
      <w:r w:rsidR="00036C2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036C23">
        <w:rPr>
          <w:rFonts w:ascii="Times New Roman" w:hAnsi="Times New Roman" w:cs="Times New Roman"/>
          <w:sz w:val="24"/>
          <w:szCs w:val="24"/>
        </w:rPr>
        <w:t xml:space="preserve"> 12:15 u </w:t>
      </w:r>
      <w:proofErr w:type="spellStart"/>
      <w:r w:rsidR="00036C23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036C23">
        <w:rPr>
          <w:rFonts w:ascii="Times New Roman" w:hAnsi="Times New Roman" w:cs="Times New Roman"/>
          <w:sz w:val="24"/>
          <w:szCs w:val="24"/>
        </w:rPr>
        <w:t xml:space="preserve"> 378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51BA3" w:rsidRPr="00C1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8"/>
    <w:rsid w:val="00036C23"/>
    <w:rsid w:val="00126841"/>
    <w:rsid w:val="00150AEA"/>
    <w:rsid w:val="00162F72"/>
    <w:rsid w:val="00300684"/>
    <w:rsid w:val="007A2930"/>
    <w:rsid w:val="00851BA3"/>
    <w:rsid w:val="009375F8"/>
    <w:rsid w:val="00A23A5B"/>
    <w:rsid w:val="00A23AA5"/>
    <w:rsid w:val="00B63C19"/>
    <w:rsid w:val="00C15283"/>
    <w:rsid w:val="00EF630B"/>
    <w:rsid w:val="00F7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2021-07-06T12:39:00Z</cp:lastPrinted>
  <dcterms:created xsi:type="dcterms:W3CDTF">2021-07-06T09:36:00Z</dcterms:created>
  <dcterms:modified xsi:type="dcterms:W3CDTF">2021-07-06T13:26:00Z</dcterms:modified>
</cp:coreProperties>
</file>